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59646E">
              <w:rPr>
                <w:rFonts w:ascii="Times New Roman" w:hAnsi="Times New Roman" w:cs="Times New Roman"/>
                <w:u w:val="single"/>
              </w:rPr>
              <w:t>03.09.2018 г</w:t>
            </w:r>
            <w:r w:rsidRPr="00E03543">
              <w:rPr>
                <w:rFonts w:ascii="Times New Roman" w:hAnsi="Times New Roman" w:cs="Times New Roman"/>
                <w:u w:val="single"/>
              </w:rPr>
              <w:t>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9879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E7D0F">
              <w:rPr>
                <w:rFonts w:ascii="Times New Roman" w:hAnsi="Times New Roman" w:cs="Times New Roman"/>
                <w:u w:val="single"/>
              </w:rPr>
              <w:t>_</w:t>
            </w:r>
            <w:r w:rsidR="00A41EB9">
              <w:rPr>
                <w:rFonts w:ascii="Times New Roman" w:hAnsi="Times New Roman" w:cs="Times New Roman"/>
                <w:u w:val="single"/>
              </w:rPr>
              <w:t>1201</w:t>
            </w:r>
            <w:r w:rsidR="00DE7D0F">
              <w:rPr>
                <w:rFonts w:ascii="Times New Roman" w:hAnsi="Times New Roman" w:cs="Times New Roman"/>
                <w:u w:val="single"/>
              </w:rPr>
              <w:t>__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46E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59646E">
        <w:rPr>
          <w:rFonts w:ascii="Times New Roman" w:hAnsi="Times New Roman" w:cs="Times New Roman"/>
          <w:sz w:val="28"/>
          <w:szCs w:val="28"/>
        </w:rPr>
        <w:t>устройству поручня из нержавеющей стали во входной группе</w:t>
      </w:r>
      <w:r w:rsidR="00DE7D0F">
        <w:rPr>
          <w:rFonts w:ascii="Times New Roman" w:hAnsi="Times New Roman" w:cs="Times New Roman"/>
          <w:sz w:val="28"/>
          <w:szCs w:val="28"/>
        </w:rPr>
        <w:t xml:space="preserve"> в </w:t>
      </w:r>
      <w:r w:rsidR="005410FC">
        <w:rPr>
          <w:rFonts w:ascii="Times New Roman" w:hAnsi="Times New Roman" w:cs="Times New Roman"/>
          <w:sz w:val="28"/>
          <w:szCs w:val="28"/>
        </w:rPr>
        <w:t xml:space="preserve">служебное </w:t>
      </w:r>
      <w:r w:rsidR="00DE7D0F">
        <w:rPr>
          <w:rFonts w:ascii="Times New Roman" w:hAnsi="Times New Roman" w:cs="Times New Roman"/>
          <w:sz w:val="28"/>
          <w:szCs w:val="28"/>
        </w:rPr>
        <w:t>помещение</w:t>
      </w:r>
      <w:r w:rsidR="005410FC">
        <w:rPr>
          <w:rFonts w:ascii="Times New Roman" w:hAnsi="Times New Roman" w:cs="Times New Roman"/>
          <w:sz w:val="28"/>
          <w:szCs w:val="28"/>
        </w:rPr>
        <w:t xml:space="preserve"> </w:t>
      </w:r>
      <w:r w:rsidR="00EE2CB6">
        <w:rPr>
          <w:rFonts w:ascii="Times New Roman" w:hAnsi="Times New Roman" w:cs="Times New Roman"/>
          <w:sz w:val="28"/>
          <w:szCs w:val="28"/>
        </w:rPr>
        <w:t>по адресу:</w:t>
      </w:r>
    </w:p>
    <w:p w:rsidR="00EC32F5" w:rsidRDefault="00EE2CB6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. </w:t>
      </w:r>
      <w:r w:rsidR="00EC32F5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8D4E63">
        <w:rPr>
          <w:rFonts w:ascii="Times New Roman" w:hAnsi="Times New Roman" w:cs="Times New Roman"/>
          <w:sz w:val="28"/>
          <w:szCs w:val="28"/>
        </w:rPr>
        <w:t xml:space="preserve">, </w:t>
      </w:r>
      <w:r w:rsidR="00DE7D0F">
        <w:rPr>
          <w:rFonts w:ascii="Times New Roman" w:hAnsi="Times New Roman" w:cs="Times New Roman"/>
          <w:sz w:val="28"/>
          <w:szCs w:val="28"/>
        </w:rPr>
        <w:t>ул.Фурманова,д.33</w:t>
      </w:r>
      <w:r w:rsidR="005410FC">
        <w:rPr>
          <w:rFonts w:ascii="Times New Roman" w:hAnsi="Times New Roman" w:cs="Times New Roman"/>
          <w:sz w:val="28"/>
          <w:szCs w:val="28"/>
        </w:rPr>
        <w:t>, пом.1а</w:t>
      </w:r>
      <w:r w:rsidR="004F0396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4F0396">
        <w:tc>
          <w:tcPr>
            <w:tcW w:w="813" w:type="dxa"/>
            <w:vAlign w:val="center"/>
          </w:tcPr>
          <w:p w:rsidR="0025226C" w:rsidRDefault="0025226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25226C" w:rsidRPr="000E27A1" w:rsidRDefault="000E27A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Поручень из полированной нержавеющей стали , высота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E27A1">
              <w:rPr>
                <w:rFonts w:ascii="Times New Roman" w:hAnsi="Times New Roman" w:cs="Times New Roman"/>
                <w:sz w:val="28"/>
                <w:szCs w:val="28"/>
              </w:rPr>
              <w:t xml:space="preserve">=950-1000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96" w:type="dxa"/>
            <w:vAlign w:val="center"/>
          </w:tcPr>
          <w:p w:rsidR="0025226C" w:rsidRDefault="002B579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</w:t>
            </w:r>
          </w:p>
        </w:tc>
        <w:tc>
          <w:tcPr>
            <w:tcW w:w="2290" w:type="dxa"/>
            <w:vAlign w:val="center"/>
          </w:tcPr>
          <w:p w:rsidR="0025226C" w:rsidRDefault="002B579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E27A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879CC" w:rsidTr="004F0396">
        <w:tc>
          <w:tcPr>
            <w:tcW w:w="813" w:type="dxa"/>
            <w:vAlign w:val="center"/>
          </w:tcPr>
          <w:p w:rsidR="009879CC" w:rsidRDefault="009879C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vAlign w:val="center"/>
          </w:tcPr>
          <w:p w:rsidR="009879CC" w:rsidRDefault="0005121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Пробивка в бетонных стенах и полах отверстий</w:t>
            </w:r>
          </w:p>
        </w:tc>
        <w:tc>
          <w:tcPr>
            <w:tcW w:w="2296" w:type="dxa"/>
            <w:vAlign w:val="center"/>
          </w:tcPr>
          <w:p w:rsidR="009879CC" w:rsidRDefault="0005121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  <w:tc>
          <w:tcPr>
            <w:tcW w:w="2290" w:type="dxa"/>
            <w:vAlign w:val="center"/>
          </w:tcPr>
          <w:p w:rsidR="009879CC" w:rsidRDefault="0005121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121B" w:rsidTr="004F0396">
        <w:tc>
          <w:tcPr>
            <w:tcW w:w="813" w:type="dxa"/>
            <w:vAlign w:val="center"/>
          </w:tcPr>
          <w:p w:rsidR="0005121B" w:rsidRDefault="0005121B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vAlign w:val="center"/>
          </w:tcPr>
          <w:p w:rsidR="0005121B" w:rsidRDefault="0065254D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отверстий</w:t>
            </w:r>
          </w:p>
        </w:tc>
        <w:tc>
          <w:tcPr>
            <w:tcW w:w="2296" w:type="dxa"/>
            <w:vAlign w:val="center"/>
          </w:tcPr>
          <w:p w:rsidR="0005121B" w:rsidRDefault="0065254D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  <w:tc>
          <w:tcPr>
            <w:tcW w:w="2290" w:type="dxa"/>
            <w:vAlign w:val="center"/>
          </w:tcPr>
          <w:p w:rsidR="0005121B" w:rsidRDefault="0065254D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4F0396" w:rsidRDefault="00EC32F5" w:rsidP="004F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 xml:space="preserve">ения работ: </w:t>
      </w:r>
      <w:r w:rsidR="00A30414">
        <w:rPr>
          <w:rFonts w:ascii="Times New Roman" w:hAnsi="Times New Roman" w:cs="Times New Roman"/>
          <w:sz w:val="28"/>
          <w:szCs w:val="28"/>
        </w:rPr>
        <w:t>входная группа</w:t>
      </w:r>
      <w:r w:rsidR="004F0396">
        <w:rPr>
          <w:rFonts w:ascii="Times New Roman" w:hAnsi="Times New Roman" w:cs="Times New Roman"/>
          <w:sz w:val="28"/>
          <w:szCs w:val="28"/>
        </w:rPr>
        <w:t xml:space="preserve"> в служебное помещение по адресу:  г . </w:t>
      </w:r>
      <w:r w:rsidR="004F0396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4F0396">
        <w:rPr>
          <w:rFonts w:ascii="Times New Roman" w:hAnsi="Times New Roman" w:cs="Times New Roman"/>
          <w:sz w:val="28"/>
          <w:szCs w:val="28"/>
        </w:rPr>
        <w:t>, ул.Фурманова,д.33, пом.1а.</w:t>
      </w:r>
    </w:p>
    <w:p w:rsidR="00EC32F5" w:rsidRDefault="00EC32F5" w:rsidP="004F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4F0396">
        <w:rPr>
          <w:rFonts w:ascii="Times New Roman" w:hAnsi="Times New Roman" w:cs="Times New Roman"/>
          <w:sz w:val="28"/>
          <w:szCs w:val="28"/>
        </w:rPr>
        <w:t>та заключения контракта по 21</w:t>
      </w:r>
      <w:r w:rsidR="007876C1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65254D">
        <w:rPr>
          <w:rFonts w:ascii="Times New Roman" w:hAnsi="Times New Roman" w:cs="Times New Roman"/>
          <w:sz w:val="28"/>
          <w:szCs w:val="28"/>
        </w:rPr>
        <w:t>08</w:t>
      </w:r>
      <w:r w:rsidR="003D7D07">
        <w:rPr>
          <w:rFonts w:ascii="Times New Roman" w:hAnsi="Times New Roman" w:cs="Times New Roman"/>
          <w:sz w:val="28"/>
          <w:szCs w:val="28"/>
        </w:rPr>
        <w:t>.09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7876C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4E1C3D"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4E1C3D"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414" w:rsidRDefault="00A3041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54D" w:rsidRDefault="0065254D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414" w:rsidRDefault="00A3041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D4"/>
    <w:rsid w:val="0005121B"/>
    <w:rsid w:val="0005534B"/>
    <w:rsid w:val="000E27A1"/>
    <w:rsid w:val="001243DA"/>
    <w:rsid w:val="0013213A"/>
    <w:rsid w:val="0016086C"/>
    <w:rsid w:val="001806AA"/>
    <w:rsid w:val="00186F82"/>
    <w:rsid w:val="00195000"/>
    <w:rsid w:val="001B07C8"/>
    <w:rsid w:val="001F6262"/>
    <w:rsid w:val="0025226C"/>
    <w:rsid w:val="002B5797"/>
    <w:rsid w:val="003167DF"/>
    <w:rsid w:val="0034569E"/>
    <w:rsid w:val="0036528A"/>
    <w:rsid w:val="003815AC"/>
    <w:rsid w:val="003A6040"/>
    <w:rsid w:val="003B072E"/>
    <w:rsid w:val="003D7D07"/>
    <w:rsid w:val="003E5A50"/>
    <w:rsid w:val="00414FDC"/>
    <w:rsid w:val="00473A3B"/>
    <w:rsid w:val="00477ADE"/>
    <w:rsid w:val="00497E78"/>
    <w:rsid w:val="004E1C3D"/>
    <w:rsid w:val="004F0396"/>
    <w:rsid w:val="005312F7"/>
    <w:rsid w:val="005410FC"/>
    <w:rsid w:val="0055164C"/>
    <w:rsid w:val="00563B51"/>
    <w:rsid w:val="00572C34"/>
    <w:rsid w:val="0059646E"/>
    <w:rsid w:val="00633685"/>
    <w:rsid w:val="006518B6"/>
    <w:rsid w:val="0065254D"/>
    <w:rsid w:val="006613C5"/>
    <w:rsid w:val="006F27E8"/>
    <w:rsid w:val="00756EAB"/>
    <w:rsid w:val="00761549"/>
    <w:rsid w:val="007876C1"/>
    <w:rsid w:val="00791C88"/>
    <w:rsid w:val="007F00D6"/>
    <w:rsid w:val="008231F3"/>
    <w:rsid w:val="00837E69"/>
    <w:rsid w:val="008504EB"/>
    <w:rsid w:val="00856A9B"/>
    <w:rsid w:val="00870C22"/>
    <w:rsid w:val="00870FF7"/>
    <w:rsid w:val="00880DDF"/>
    <w:rsid w:val="00896B42"/>
    <w:rsid w:val="008D4E63"/>
    <w:rsid w:val="0090094A"/>
    <w:rsid w:val="0090794B"/>
    <w:rsid w:val="00956254"/>
    <w:rsid w:val="00957B71"/>
    <w:rsid w:val="009879A7"/>
    <w:rsid w:val="009879CC"/>
    <w:rsid w:val="00996BBA"/>
    <w:rsid w:val="009B48E6"/>
    <w:rsid w:val="009B5C16"/>
    <w:rsid w:val="009D02EF"/>
    <w:rsid w:val="00A1069B"/>
    <w:rsid w:val="00A30414"/>
    <w:rsid w:val="00A331C0"/>
    <w:rsid w:val="00A41EB9"/>
    <w:rsid w:val="00AC360C"/>
    <w:rsid w:val="00B65AEA"/>
    <w:rsid w:val="00C00037"/>
    <w:rsid w:val="00C354D4"/>
    <w:rsid w:val="00C378EB"/>
    <w:rsid w:val="00C4474F"/>
    <w:rsid w:val="00C725E6"/>
    <w:rsid w:val="00CB28F3"/>
    <w:rsid w:val="00CE1A8F"/>
    <w:rsid w:val="00D47F9E"/>
    <w:rsid w:val="00D65F8B"/>
    <w:rsid w:val="00DD46F3"/>
    <w:rsid w:val="00DD4FC8"/>
    <w:rsid w:val="00DE7D0F"/>
    <w:rsid w:val="00EA580A"/>
    <w:rsid w:val="00EC32F5"/>
    <w:rsid w:val="00ED1EFB"/>
    <w:rsid w:val="00EE2CB6"/>
    <w:rsid w:val="00F95032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2018-09-03T08:03:00Z</cp:lastPrinted>
  <dcterms:created xsi:type="dcterms:W3CDTF">2018-09-03T07:57:00Z</dcterms:created>
  <dcterms:modified xsi:type="dcterms:W3CDTF">2018-09-03T08:17:00Z</dcterms:modified>
</cp:coreProperties>
</file>