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24" w:rsidRPr="00687344" w:rsidRDefault="000B3824" w:rsidP="000B3824">
      <w:pPr>
        <w:autoSpaceDE w:val="0"/>
        <w:autoSpaceDN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0B3824" w:rsidRPr="009E6605" w:rsidRDefault="000B3824" w:rsidP="000B3824">
      <w:pPr>
        <w:autoSpaceDE w:val="0"/>
        <w:autoSpaceDN w:val="0"/>
        <w:ind w:firstLine="720"/>
        <w:rPr>
          <w:i/>
          <w:sz w:val="28"/>
          <w:szCs w:val="28"/>
        </w:rPr>
      </w:pPr>
    </w:p>
    <w:p w:rsidR="000B3824" w:rsidRPr="009E6605" w:rsidRDefault="000B3824" w:rsidP="000B3824">
      <w:pPr>
        <w:autoSpaceDE w:val="0"/>
        <w:autoSpaceDN w:val="0"/>
        <w:ind w:firstLine="720"/>
        <w:rPr>
          <w:i/>
          <w:sz w:val="28"/>
          <w:szCs w:val="28"/>
        </w:rPr>
      </w:pPr>
    </w:p>
    <w:p w:rsidR="000B3824" w:rsidRDefault="000B3824" w:rsidP="000B3824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</w:p>
    <w:p w:rsidR="00F03EAB" w:rsidRDefault="00F03EAB" w:rsidP="000B3824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</w:p>
    <w:p w:rsidR="00F03EAB" w:rsidRDefault="00F03EAB" w:rsidP="000B3824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</w:p>
    <w:p w:rsidR="00666514" w:rsidRDefault="00666514" w:rsidP="000B3824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</w:p>
    <w:p w:rsidR="00F03EAB" w:rsidRPr="00912BFE" w:rsidRDefault="00F03EAB" w:rsidP="000B3824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i/>
          <w:sz w:val="24"/>
          <w:szCs w:val="28"/>
        </w:rPr>
      </w:pPr>
    </w:p>
    <w:p w:rsidR="00F03EAB" w:rsidRDefault="00F03EAB" w:rsidP="000B3824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</w:p>
    <w:p w:rsidR="00912BFE" w:rsidRPr="00912BFE" w:rsidRDefault="00912BFE" w:rsidP="000B3824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i/>
          <w:sz w:val="18"/>
          <w:szCs w:val="28"/>
        </w:rPr>
      </w:pPr>
    </w:p>
    <w:p w:rsidR="00A174AB" w:rsidRPr="000B3824" w:rsidRDefault="00C97704" w:rsidP="00C97704">
      <w:pPr>
        <w:autoSpaceDE w:val="0"/>
        <w:autoSpaceDN w:val="0"/>
        <w:spacing w:after="0" w:line="240" w:lineRule="auto"/>
        <w:ind w:left="142" w:right="55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внесении изменений в </w:t>
      </w:r>
      <w:r w:rsidR="00D41AC2">
        <w:rPr>
          <w:rFonts w:ascii="Times New Roman" w:hAnsi="Times New Roman"/>
          <w:i/>
          <w:sz w:val="24"/>
          <w:szCs w:val="24"/>
        </w:rPr>
        <w:t xml:space="preserve">приложение к </w:t>
      </w:r>
      <w:r w:rsidRPr="00A05AF6">
        <w:rPr>
          <w:rFonts w:ascii="Times New Roman" w:hAnsi="Times New Roman"/>
          <w:i/>
          <w:sz w:val="24"/>
          <w:szCs w:val="24"/>
        </w:rPr>
        <w:t>постановлени</w:t>
      </w:r>
      <w:r w:rsidR="00D41AC2">
        <w:rPr>
          <w:rFonts w:ascii="Times New Roman" w:hAnsi="Times New Roman"/>
          <w:i/>
          <w:sz w:val="24"/>
          <w:szCs w:val="24"/>
        </w:rPr>
        <w:t>ю</w:t>
      </w:r>
      <w:r w:rsidRPr="00A05AF6">
        <w:rPr>
          <w:rFonts w:ascii="Times New Roman" w:hAnsi="Times New Roman"/>
          <w:i/>
          <w:sz w:val="24"/>
          <w:szCs w:val="24"/>
        </w:rPr>
        <w:t xml:space="preserve"> администрации города</w:t>
      </w:r>
      <w:r>
        <w:rPr>
          <w:rFonts w:ascii="Times New Roman" w:hAnsi="Times New Roman"/>
          <w:i/>
          <w:sz w:val="24"/>
          <w:szCs w:val="24"/>
        </w:rPr>
        <w:t xml:space="preserve"> Коврова</w:t>
      </w:r>
      <w:r w:rsidRPr="00A05AF6">
        <w:rPr>
          <w:rFonts w:ascii="Times New Roman" w:hAnsi="Times New Roman"/>
          <w:i/>
          <w:sz w:val="24"/>
          <w:szCs w:val="24"/>
        </w:rPr>
        <w:t xml:space="preserve"> от </w:t>
      </w:r>
      <w:r>
        <w:rPr>
          <w:rFonts w:ascii="Times New Roman" w:hAnsi="Times New Roman"/>
          <w:i/>
          <w:sz w:val="24"/>
          <w:szCs w:val="24"/>
        </w:rPr>
        <w:t>08.11.2021</w:t>
      </w:r>
      <w:r w:rsidRPr="00A05AF6">
        <w:rPr>
          <w:rFonts w:ascii="Times New Roman" w:hAnsi="Times New Roman"/>
          <w:i/>
          <w:sz w:val="24"/>
          <w:szCs w:val="24"/>
        </w:rPr>
        <w:t xml:space="preserve"> № </w:t>
      </w:r>
      <w:r>
        <w:rPr>
          <w:rFonts w:ascii="Times New Roman" w:hAnsi="Times New Roman"/>
          <w:i/>
          <w:sz w:val="24"/>
          <w:szCs w:val="24"/>
        </w:rPr>
        <w:t>2276</w:t>
      </w:r>
      <w:r w:rsidRPr="00C65E2F">
        <w:rPr>
          <w:rFonts w:ascii="Times New Roman" w:hAnsi="Times New Roman"/>
          <w:sz w:val="28"/>
          <w:szCs w:val="28"/>
        </w:rPr>
        <w:t xml:space="preserve"> </w:t>
      </w:r>
      <w:r w:rsidRPr="00F87699">
        <w:rPr>
          <w:rFonts w:ascii="Times New Roman" w:hAnsi="Times New Roman"/>
          <w:i/>
          <w:sz w:val="24"/>
          <w:szCs w:val="24"/>
        </w:rPr>
        <w:t>«Об утверждении м</w:t>
      </w:r>
      <w:r>
        <w:rPr>
          <w:rFonts w:ascii="Times New Roman" w:hAnsi="Times New Roman"/>
          <w:i/>
          <w:sz w:val="24"/>
          <w:szCs w:val="24"/>
        </w:rPr>
        <w:t xml:space="preserve">униципальной программы </w:t>
      </w:r>
      <w:r w:rsidRPr="00A05AF6">
        <w:rPr>
          <w:rFonts w:ascii="Times New Roman" w:hAnsi="Times New Roman"/>
          <w:i/>
          <w:sz w:val="24"/>
          <w:szCs w:val="24"/>
        </w:rPr>
        <w:t>«Организация муниципального управления в муниципальном образовании город Ковров Владимирской области»</w:t>
      </w:r>
    </w:p>
    <w:p w:rsidR="000B3824" w:rsidRDefault="000B3824" w:rsidP="000B382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Pr="00912BFE" w:rsidRDefault="00E22432" w:rsidP="000B382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0348B" w:rsidRPr="00C65E2F" w:rsidRDefault="00666514" w:rsidP="00726E12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0348B">
        <w:rPr>
          <w:rFonts w:ascii="Times New Roman" w:hAnsi="Times New Roman"/>
          <w:sz w:val="28"/>
          <w:szCs w:val="28"/>
        </w:rPr>
        <w:t xml:space="preserve">В целях совершенствования </w:t>
      </w:r>
      <w:r w:rsidRPr="000A4260">
        <w:rPr>
          <w:rFonts w:ascii="Times New Roman" w:hAnsi="Times New Roman"/>
          <w:sz w:val="28"/>
          <w:szCs w:val="28"/>
        </w:rPr>
        <w:t>организации муниципального управления</w:t>
      </w:r>
      <w:r>
        <w:rPr>
          <w:rFonts w:ascii="Times New Roman" w:hAnsi="Times New Roman"/>
          <w:sz w:val="28"/>
          <w:szCs w:val="28"/>
        </w:rPr>
        <w:t xml:space="preserve"> в муниципальном </w:t>
      </w:r>
      <w:r w:rsidRPr="00834C00">
        <w:rPr>
          <w:rFonts w:ascii="Times New Roman" w:hAnsi="Times New Roman"/>
          <w:sz w:val="28"/>
          <w:szCs w:val="28"/>
        </w:rPr>
        <w:t>образовании город Ковров Владимирской области, повышения его эффективности и результативности, в соответст</w:t>
      </w:r>
      <w:r w:rsidR="00E90076">
        <w:rPr>
          <w:rFonts w:ascii="Times New Roman" w:hAnsi="Times New Roman"/>
          <w:sz w:val="28"/>
          <w:szCs w:val="28"/>
        </w:rPr>
        <w:t xml:space="preserve">вии с требованиями </w:t>
      </w:r>
      <w:r w:rsidRPr="00834C00">
        <w:rPr>
          <w:rFonts w:ascii="Times New Roman" w:hAnsi="Times New Roman"/>
          <w:sz w:val="28"/>
          <w:szCs w:val="28"/>
        </w:rPr>
        <w:t>Бюджетн</w:t>
      </w:r>
      <w:r w:rsidR="00E90076">
        <w:rPr>
          <w:rFonts w:ascii="Times New Roman" w:hAnsi="Times New Roman"/>
          <w:sz w:val="28"/>
          <w:szCs w:val="28"/>
        </w:rPr>
        <w:t>ого</w:t>
      </w:r>
      <w:r w:rsidRPr="00834C00">
        <w:rPr>
          <w:rFonts w:ascii="Times New Roman" w:hAnsi="Times New Roman"/>
          <w:sz w:val="28"/>
          <w:szCs w:val="28"/>
        </w:rPr>
        <w:t xml:space="preserve"> кодекс</w:t>
      </w:r>
      <w:r w:rsidR="00E90076">
        <w:rPr>
          <w:rFonts w:ascii="Times New Roman" w:hAnsi="Times New Roman"/>
          <w:sz w:val="28"/>
          <w:szCs w:val="28"/>
        </w:rPr>
        <w:t>а</w:t>
      </w:r>
      <w:r w:rsidRPr="00834C00">
        <w:rPr>
          <w:rFonts w:ascii="Times New Roman" w:hAnsi="Times New Roman"/>
          <w:sz w:val="28"/>
          <w:szCs w:val="28"/>
        </w:rPr>
        <w:t xml:space="preserve"> Российской Федерации, Федерального </w:t>
      </w:r>
      <w:hyperlink r:id="rId8" w:history="1">
        <w:r w:rsidRPr="00834C00">
          <w:rPr>
            <w:rFonts w:ascii="Times New Roman" w:hAnsi="Times New Roman"/>
            <w:sz w:val="28"/>
            <w:szCs w:val="28"/>
          </w:rPr>
          <w:t>закона</w:t>
        </w:r>
      </w:hyperlink>
      <w:r w:rsidRPr="00834C00">
        <w:rPr>
          <w:rFonts w:ascii="Times New Roman" w:hAnsi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Федерального </w:t>
      </w:r>
      <w:hyperlink r:id="rId9" w:history="1">
        <w:r w:rsidRPr="00834C00">
          <w:rPr>
            <w:rFonts w:ascii="Times New Roman" w:hAnsi="Times New Roman"/>
            <w:sz w:val="28"/>
            <w:szCs w:val="28"/>
          </w:rPr>
          <w:t>закона</w:t>
        </w:r>
      </w:hyperlink>
      <w:r w:rsidRPr="00834C00">
        <w:rPr>
          <w:rFonts w:ascii="Times New Roman" w:hAnsi="Times New Roman"/>
          <w:sz w:val="28"/>
          <w:szCs w:val="28"/>
        </w:rPr>
        <w:t xml:space="preserve"> от 02.03.2007 N 25-ФЗ «О муниципальной службе в Российской Федерации»,</w:t>
      </w:r>
      <w:r w:rsidR="002B7313" w:rsidRPr="002B7313">
        <w:t xml:space="preserve"> </w:t>
      </w:r>
      <w:r w:rsidR="002B7313" w:rsidRPr="002B7313">
        <w:rPr>
          <w:rFonts w:ascii="Times New Roman" w:hAnsi="Times New Roman"/>
          <w:sz w:val="28"/>
          <w:szCs w:val="28"/>
        </w:rPr>
        <w:t>закон</w:t>
      </w:r>
      <w:r w:rsidR="002B7313">
        <w:rPr>
          <w:rFonts w:ascii="Times New Roman" w:hAnsi="Times New Roman"/>
          <w:sz w:val="28"/>
          <w:szCs w:val="28"/>
        </w:rPr>
        <w:t>а</w:t>
      </w:r>
      <w:r w:rsidR="002B7313" w:rsidRPr="002B7313">
        <w:rPr>
          <w:rFonts w:ascii="Times New Roman" w:hAnsi="Times New Roman"/>
          <w:sz w:val="28"/>
          <w:szCs w:val="28"/>
        </w:rPr>
        <w:t xml:space="preserve"> Владимирской области от 30.05.2007 N 58-ОЗ "О муниципальной службе во Владимирской области"</w:t>
      </w:r>
      <w:r w:rsidR="009B1CCA">
        <w:rPr>
          <w:rFonts w:ascii="Times New Roman" w:hAnsi="Times New Roman"/>
          <w:sz w:val="28"/>
          <w:szCs w:val="28"/>
        </w:rPr>
        <w:t xml:space="preserve">, </w:t>
      </w:r>
      <w:r w:rsidRPr="00C65E2F">
        <w:rPr>
          <w:rFonts w:ascii="Times New Roman" w:hAnsi="Times New Roman"/>
          <w:sz w:val="28"/>
          <w:szCs w:val="28"/>
        </w:rPr>
        <w:t xml:space="preserve">постановления администрации города Коврова от </w:t>
      </w:r>
      <w:r>
        <w:rPr>
          <w:rFonts w:ascii="Times New Roman" w:hAnsi="Times New Roman"/>
          <w:sz w:val="28"/>
          <w:szCs w:val="28"/>
        </w:rPr>
        <w:t>14</w:t>
      </w:r>
      <w:r w:rsidRPr="00C65E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C65E2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C65E2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2183</w:t>
      </w:r>
      <w:r w:rsidRPr="00C65E2F">
        <w:rPr>
          <w:rFonts w:ascii="Times New Roman" w:hAnsi="Times New Roman"/>
          <w:sz w:val="28"/>
          <w:szCs w:val="28"/>
        </w:rPr>
        <w:t xml:space="preserve"> «</w:t>
      </w:r>
      <w:r w:rsidRPr="00C65E2F">
        <w:rPr>
          <w:rFonts w:ascii="Times New Roman" w:hAnsi="Times New Roman"/>
          <w:sz w:val="28"/>
          <w:szCs w:val="28"/>
          <w:lang w:eastAsia="ar-SA"/>
        </w:rPr>
        <w:t>Об утверждении Порядка разработки, реализации и оценки эффективности муниципальных программ города Коврова</w:t>
      </w:r>
      <w:r w:rsidRPr="00C65E2F">
        <w:rPr>
          <w:rFonts w:ascii="Times New Roman" w:hAnsi="Times New Roman"/>
          <w:sz w:val="28"/>
          <w:szCs w:val="28"/>
        </w:rPr>
        <w:t>»,</w:t>
      </w:r>
      <w:r w:rsidRPr="00C65E2F">
        <w:rPr>
          <w:rFonts w:ascii="Times New Roman" w:eastAsia="Arial Unicode MS" w:hAnsi="Times New Roman"/>
          <w:sz w:val="28"/>
          <w:szCs w:val="28"/>
        </w:rPr>
        <w:t xml:space="preserve"> </w:t>
      </w:r>
      <w:r w:rsidRPr="00E1472E">
        <w:rPr>
          <w:rFonts w:ascii="Times New Roman" w:hAnsi="Times New Roman"/>
          <w:sz w:val="28"/>
          <w:szCs w:val="28"/>
        </w:rPr>
        <w:t>на основании статьи 32 Устава муниципального</w:t>
      </w:r>
      <w:r w:rsidRPr="00C65E2F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образования </w:t>
      </w:r>
      <w:r w:rsidRPr="00C65E2F">
        <w:rPr>
          <w:rFonts w:ascii="Times New Roman" w:eastAsia="Arial Unicode MS" w:hAnsi="Times New Roman"/>
          <w:color w:val="000000"/>
          <w:sz w:val="28"/>
          <w:szCs w:val="28"/>
        </w:rPr>
        <w:t>город Ковров Владимирской области,</w:t>
      </w:r>
      <w:r w:rsidR="0013228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C65E2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E22432" w:rsidRPr="00C65E2F" w:rsidRDefault="00E22432" w:rsidP="00C3150A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C65E2F">
        <w:rPr>
          <w:rFonts w:ascii="Times New Roman" w:hAnsi="Times New Roman"/>
          <w:sz w:val="28"/>
          <w:szCs w:val="28"/>
        </w:rPr>
        <w:t xml:space="preserve">1. </w:t>
      </w:r>
      <w:r w:rsidR="00C97704" w:rsidRPr="00D654CA">
        <w:rPr>
          <w:rFonts w:ascii="Times New Roman" w:hAnsi="Times New Roman"/>
          <w:sz w:val="28"/>
          <w:szCs w:val="28"/>
        </w:rPr>
        <w:t xml:space="preserve">Внести в </w:t>
      </w:r>
      <w:r w:rsidR="00D41AC2">
        <w:rPr>
          <w:rFonts w:ascii="Times New Roman" w:hAnsi="Times New Roman"/>
          <w:sz w:val="28"/>
          <w:szCs w:val="28"/>
        </w:rPr>
        <w:t xml:space="preserve">приложение к </w:t>
      </w:r>
      <w:r w:rsidR="00C97704" w:rsidRPr="00D654CA">
        <w:rPr>
          <w:rFonts w:ascii="Times New Roman" w:hAnsi="Times New Roman"/>
          <w:sz w:val="28"/>
          <w:szCs w:val="28"/>
        </w:rPr>
        <w:t>постановлени</w:t>
      </w:r>
      <w:r w:rsidR="00D41AC2">
        <w:rPr>
          <w:rFonts w:ascii="Times New Roman" w:hAnsi="Times New Roman"/>
          <w:sz w:val="28"/>
          <w:szCs w:val="28"/>
        </w:rPr>
        <w:t>ю</w:t>
      </w:r>
      <w:r w:rsidR="00C97704" w:rsidRPr="00D654CA">
        <w:rPr>
          <w:rFonts w:ascii="Times New Roman" w:hAnsi="Times New Roman"/>
          <w:sz w:val="28"/>
          <w:szCs w:val="28"/>
        </w:rPr>
        <w:t xml:space="preserve"> администрации города Коврова от 08.11.2021 № 2276 «Об утверждении муниципальной программы «Организация муниципального управления в муниципальном образовании город Ковров Владимирской области»</w:t>
      </w:r>
      <w:r w:rsidR="00C97704">
        <w:rPr>
          <w:rFonts w:ascii="Times New Roman" w:hAnsi="Times New Roman"/>
          <w:sz w:val="28"/>
          <w:szCs w:val="28"/>
        </w:rPr>
        <w:t xml:space="preserve"> </w:t>
      </w:r>
      <w:r w:rsidR="00D41AC2" w:rsidRPr="00D654CA">
        <w:rPr>
          <w:rFonts w:ascii="Times New Roman" w:hAnsi="Times New Roman"/>
          <w:sz w:val="28"/>
          <w:szCs w:val="28"/>
        </w:rPr>
        <w:t>изменения</w:t>
      </w:r>
      <w:r w:rsidR="00E90076">
        <w:rPr>
          <w:rFonts w:ascii="Times New Roman" w:hAnsi="Times New Roman"/>
          <w:sz w:val="28"/>
          <w:szCs w:val="28"/>
        </w:rPr>
        <w:t>, изложив его</w:t>
      </w:r>
      <w:r w:rsidR="00D41AC2">
        <w:rPr>
          <w:rFonts w:ascii="Times New Roman" w:hAnsi="Times New Roman"/>
          <w:sz w:val="28"/>
          <w:szCs w:val="28"/>
        </w:rPr>
        <w:t xml:space="preserve"> </w:t>
      </w:r>
      <w:r w:rsidR="00C97704">
        <w:rPr>
          <w:rFonts w:ascii="Times New Roman" w:hAnsi="Times New Roman"/>
          <w:sz w:val="28"/>
          <w:szCs w:val="28"/>
        </w:rPr>
        <w:t>согласно</w:t>
      </w:r>
      <w:r w:rsidRPr="00C65E2F">
        <w:rPr>
          <w:rFonts w:ascii="Times New Roman" w:hAnsi="Times New Roman"/>
          <w:sz w:val="28"/>
          <w:szCs w:val="28"/>
        </w:rPr>
        <w:t xml:space="preserve"> приложени</w:t>
      </w:r>
      <w:r w:rsidR="00584764">
        <w:rPr>
          <w:rFonts w:ascii="Times New Roman" w:hAnsi="Times New Roman"/>
          <w:sz w:val="28"/>
          <w:szCs w:val="28"/>
        </w:rPr>
        <w:t>ю</w:t>
      </w:r>
      <w:r w:rsidR="00E90076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C65E2F">
        <w:rPr>
          <w:rFonts w:ascii="Times New Roman" w:hAnsi="Times New Roman"/>
          <w:sz w:val="28"/>
          <w:szCs w:val="28"/>
        </w:rPr>
        <w:t>.</w:t>
      </w:r>
    </w:p>
    <w:p w:rsidR="00E22432" w:rsidRDefault="00B74A2A" w:rsidP="00C3150A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2432" w:rsidRPr="00071EA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города.</w:t>
      </w:r>
    </w:p>
    <w:p w:rsidR="00E22432" w:rsidRPr="0010348B" w:rsidRDefault="00B74A2A" w:rsidP="00E22432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2432" w:rsidRPr="00834C00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E22432">
        <w:rPr>
          <w:rFonts w:ascii="Times New Roman" w:hAnsi="Times New Roman"/>
          <w:sz w:val="28"/>
          <w:szCs w:val="28"/>
        </w:rPr>
        <w:t xml:space="preserve">подлежит </w:t>
      </w:r>
      <w:r w:rsidR="00E22432" w:rsidRPr="000B3824">
        <w:rPr>
          <w:rFonts w:ascii="Times New Roman" w:hAnsi="Times New Roman"/>
          <w:sz w:val="28"/>
          <w:szCs w:val="28"/>
        </w:rPr>
        <w:t xml:space="preserve"> официально</w:t>
      </w:r>
      <w:r w:rsidR="00E22432">
        <w:rPr>
          <w:rFonts w:ascii="Times New Roman" w:hAnsi="Times New Roman"/>
          <w:sz w:val="28"/>
          <w:szCs w:val="28"/>
        </w:rPr>
        <w:t>му</w:t>
      </w:r>
      <w:r w:rsidR="00E22432" w:rsidRPr="000B3824">
        <w:rPr>
          <w:rFonts w:ascii="Times New Roman" w:hAnsi="Times New Roman"/>
          <w:sz w:val="28"/>
          <w:szCs w:val="28"/>
        </w:rPr>
        <w:t xml:space="preserve"> опубликовани</w:t>
      </w:r>
      <w:r w:rsidR="00E22432">
        <w:rPr>
          <w:rFonts w:ascii="Times New Roman" w:hAnsi="Times New Roman"/>
          <w:sz w:val="28"/>
          <w:szCs w:val="28"/>
        </w:rPr>
        <w:t>ю</w:t>
      </w:r>
      <w:r w:rsidR="00E22432" w:rsidRPr="00834C00">
        <w:rPr>
          <w:rFonts w:ascii="Times New Roman" w:hAnsi="Times New Roman"/>
          <w:sz w:val="28"/>
          <w:szCs w:val="28"/>
        </w:rPr>
        <w:t xml:space="preserve"> </w:t>
      </w:r>
      <w:r w:rsidR="00E22432">
        <w:rPr>
          <w:rFonts w:ascii="Times New Roman" w:hAnsi="Times New Roman"/>
          <w:sz w:val="28"/>
          <w:szCs w:val="28"/>
        </w:rPr>
        <w:t xml:space="preserve">и </w:t>
      </w:r>
      <w:r w:rsidR="00E22432" w:rsidRPr="00834C00">
        <w:rPr>
          <w:rFonts w:ascii="Times New Roman" w:hAnsi="Times New Roman"/>
          <w:sz w:val="28"/>
          <w:szCs w:val="28"/>
        </w:rPr>
        <w:t>вступает</w:t>
      </w:r>
      <w:r w:rsidR="00E22432">
        <w:rPr>
          <w:rFonts w:ascii="Times New Roman" w:hAnsi="Times New Roman"/>
          <w:sz w:val="28"/>
          <w:szCs w:val="28"/>
        </w:rPr>
        <w:t xml:space="preserve"> в силу с</w:t>
      </w:r>
      <w:r w:rsidR="00E22432" w:rsidRPr="000B3824">
        <w:rPr>
          <w:rFonts w:ascii="Times New Roman" w:hAnsi="Times New Roman"/>
          <w:sz w:val="28"/>
          <w:szCs w:val="28"/>
        </w:rPr>
        <w:t xml:space="preserve"> </w:t>
      </w:r>
      <w:r w:rsidR="00E22432">
        <w:rPr>
          <w:rFonts w:ascii="Times New Roman" w:hAnsi="Times New Roman"/>
          <w:sz w:val="28"/>
          <w:szCs w:val="28"/>
        </w:rPr>
        <w:t>01.01.</w:t>
      </w:r>
      <w:r w:rsidR="00E22432" w:rsidRPr="0010348B">
        <w:rPr>
          <w:rFonts w:ascii="Times New Roman" w:hAnsi="Times New Roman"/>
          <w:sz w:val="28"/>
          <w:szCs w:val="28"/>
        </w:rPr>
        <w:t>20</w:t>
      </w:r>
      <w:r w:rsidR="00E22432">
        <w:rPr>
          <w:rFonts w:ascii="Times New Roman" w:hAnsi="Times New Roman"/>
          <w:sz w:val="28"/>
          <w:szCs w:val="28"/>
        </w:rPr>
        <w:t>2</w:t>
      </w:r>
      <w:r w:rsidR="00B13020">
        <w:rPr>
          <w:rFonts w:ascii="Times New Roman" w:hAnsi="Times New Roman"/>
          <w:sz w:val="28"/>
          <w:szCs w:val="28"/>
        </w:rPr>
        <w:t>4</w:t>
      </w:r>
      <w:r w:rsidR="00E22432" w:rsidRPr="0010348B">
        <w:rPr>
          <w:rFonts w:ascii="Times New Roman" w:hAnsi="Times New Roman"/>
          <w:sz w:val="28"/>
          <w:szCs w:val="28"/>
        </w:rPr>
        <w:t>.</w:t>
      </w:r>
    </w:p>
    <w:p w:rsidR="002A4D57" w:rsidRDefault="002A4D57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Pr="000B3824" w:rsidRDefault="00281448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34C00">
        <w:rPr>
          <w:rFonts w:ascii="Times New Roman" w:hAnsi="Times New Roman"/>
          <w:sz w:val="28"/>
          <w:szCs w:val="28"/>
        </w:rPr>
        <w:t>а</w:t>
      </w:r>
      <w:r w:rsidR="00726A8F">
        <w:rPr>
          <w:rFonts w:ascii="Times New Roman" w:hAnsi="Times New Roman"/>
          <w:sz w:val="28"/>
          <w:szCs w:val="28"/>
        </w:rPr>
        <w:t xml:space="preserve"> города </w:t>
      </w:r>
      <w:r w:rsidR="000B3824" w:rsidRPr="000B382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C266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FE50EA">
        <w:rPr>
          <w:rFonts w:ascii="Times New Roman" w:hAnsi="Times New Roman"/>
          <w:sz w:val="28"/>
          <w:szCs w:val="28"/>
        </w:rPr>
        <w:t xml:space="preserve">  </w:t>
      </w:r>
      <w:r w:rsidR="00C266F7">
        <w:rPr>
          <w:rFonts w:ascii="Times New Roman" w:hAnsi="Times New Roman"/>
          <w:sz w:val="28"/>
          <w:szCs w:val="28"/>
        </w:rPr>
        <w:t>Е.В. Фомина</w:t>
      </w:r>
    </w:p>
    <w:p w:rsidR="00C65E2F" w:rsidRDefault="00C65E2F" w:rsidP="00C65E2F">
      <w:pPr>
        <w:spacing w:after="0" w:line="240" w:lineRule="auto"/>
        <w:rPr>
          <w:rFonts w:ascii="Times New Roman" w:hAnsi="Times New Roman"/>
          <w:sz w:val="28"/>
          <w:szCs w:val="28"/>
        </w:rPr>
        <w:sectPr w:rsidR="00C65E2F" w:rsidSect="00C3150A">
          <w:footerReference w:type="default" r:id="rId10"/>
          <w:pgSz w:w="11906" w:h="16838"/>
          <w:pgMar w:top="1021" w:right="794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796"/>
        <w:tblW w:w="10173" w:type="dxa"/>
        <w:tblLook w:val="0000"/>
      </w:tblPr>
      <w:tblGrid>
        <w:gridCol w:w="5498"/>
        <w:gridCol w:w="4675"/>
      </w:tblGrid>
      <w:tr w:rsidR="00C65E2F" w:rsidRPr="004D4B5A" w:rsidTr="00C266F7">
        <w:trPr>
          <w:cantSplit/>
          <w:trHeight w:val="964"/>
        </w:trPr>
        <w:tc>
          <w:tcPr>
            <w:tcW w:w="5498" w:type="dxa"/>
          </w:tcPr>
          <w:p w:rsidR="00C65E2F" w:rsidRDefault="00C65E2F" w:rsidP="00C65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5A">
              <w:rPr>
                <w:rFonts w:ascii="Times New Roman" w:hAnsi="Times New Roman"/>
                <w:sz w:val="28"/>
                <w:szCs w:val="28"/>
              </w:rPr>
              <w:lastRenderedPageBreak/>
              <w:t>Завизировано:</w:t>
            </w:r>
          </w:p>
          <w:p w:rsidR="00C65E2F" w:rsidRDefault="00C65E2F" w:rsidP="00C65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4DE" w:rsidRPr="004D4B5A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5F6FCD">
              <w:rPr>
                <w:rFonts w:ascii="Times New Roman" w:hAnsi="Times New Roman"/>
                <w:sz w:val="24"/>
                <w:szCs w:val="24"/>
              </w:rPr>
              <w:t>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Pr="005F6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4DE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Нечваль</w:t>
            </w:r>
            <w:r w:rsidR="00632A96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4224DE" w:rsidRPr="004D4B5A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>«____»_______________20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30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B5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2A4D57" w:rsidRPr="002A4D57" w:rsidRDefault="002A4D57" w:rsidP="002A4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D57" w:rsidRPr="002A4D57" w:rsidRDefault="002A4D57" w:rsidP="002A4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57">
              <w:rPr>
                <w:rFonts w:ascii="Times New Roman" w:hAnsi="Times New Roman"/>
                <w:sz w:val="24"/>
                <w:szCs w:val="24"/>
              </w:rPr>
              <w:t>З</w:t>
            </w:r>
            <w:r w:rsidR="00823A37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</w:t>
            </w:r>
            <w:r w:rsidRPr="002A4D57">
              <w:rPr>
                <w:rFonts w:ascii="Times New Roman" w:hAnsi="Times New Roman"/>
                <w:sz w:val="24"/>
                <w:szCs w:val="24"/>
              </w:rPr>
              <w:t>по экономической политике, стратегическому развитию и инвестициям</w:t>
            </w:r>
          </w:p>
          <w:p w:rsidR="002A4D57" w:rsidRPr="004D4B5A" w:rsidRDefault="002A4D57" w:rsidP="002A4D5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 w:rsidR="00823A37">
              <w:rPr>
                <w:rFonts w:ascii="Times New Roman" w:hAnsi="Times New Roman"/>
                <w:sz w:val="24"/>
                <w:szCs w:val="24"/>
              </w:rPr>
              <w:t>Корякина Е.А.</w:t>
            </w:r>
          </w:p>
          <w:p w:rsidR="002A4D57" w:rsidRDefault="002A4D57" w:rsidP="002A4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 xml:space="preserve"> «____»_______________20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30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B5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224DE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4DE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</w:t>
            </w:r>
            <w:r w:rsidRPr="00413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4DE" w:rsidRPr="004D4B5A" w:rsidRDefault="004224DE" w:rsidP="004224D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Герасимовская</w:t>
            </w:r>
            <w:r w:rsidR="00632A96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4224DE" w:rsidRPr="004D4B5A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 xml:space="preserve"> «____»_______________20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30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B5A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  <w:p w:rsidR="004224DE" w:rsidRPr="004D4B5A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4DE" w:rsidRPr="004D4B5A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B5A">
              <w:rPr>
                <w:rFonts w:ascii="Times New Roman" w:hAnsi="Times New Roman"/>
                <w:sz w:val="24"/>
                <w:szCs w:val="24"/>
              </w:rPr>
              <w:t xml:space="preserve"> правового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обеспечения и финансово-экономической безопасности</w:t>
            </w:r>
          </w:p>
          <w:p w:rsidR="004224DE" w:rsidRPr="004D4B5A" w:rsidRDefault="004224DE" w:rsidP="004224D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 w:rsidR="00823A37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4224DE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 xml:space="preserve"> «____»_______________20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30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B5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224DE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4DE" w:rsidRPr="00FC0E88" w:rsidRDefault="00B13020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4224DE">
              <w:rPr>
                <w:rFonts w:ascii="Times New Roman" w:hAnsi="Times New Roman"/>
                <w:sz w:val="24"/>
                <w:szCs w:val="24"/>
              </w:rPr>
              <w:t>управления делами и кадрами</w:t>
            </w:r>
          </w:p>
          <w:p w:rsidR="004224DE" w:rsidRPr="00FC0E88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 w:rsidR="00B13020">
              <w:rPr>
                <w:rFonts w:ascii="Times New Roman" w:hAnsi="Times New Roman"/>
                <w:sz w:val="24"/>
                <w:szCs w:val="24"/>
              </w:rPr>
              <w:t>Фетисов В.В</w:t>
            </w:r>
            <w:r w:rsidR="00D41A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4DE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«____»_______________20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3020">
              <w:rPr>
                <w:rFonts w:ascii="Times New Roman" w:hAnsi="Times New Roman"/>
                <w:sz w:val="24"/>
                <w:szCs w:val="24"/>
              </w:rPr>
              <w:t>3</w:t>
            </w:r>
            <w:r w:rsidRPr="00FC0E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C0C18" w:rsidRDefault="001C0C18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C18" w:rsidRPr="001C0C18" w:rsidRDefault="001C0C18" w:rsidP="001C0C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Pr="001C0C18"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Pr="001C0C18">
              <w:rPr>
                <w:rFonts w:ascii="Times New Roman" w:hAnsi="Times New Roman"/>
                <w:bCs/>
                <w:sz w:val="24"/>
                <w:szCs w:val="24"/>
              </w:rPr>
              <w:t>управление по экономической политике, стратегическому развитию и инвестициям</w:t>
            </w:r>
          </w:p>
          <w:p w:rsidR="001C0C18" w:rsidRPr="004D4B5A" w:rsidRDefault="001C0C18" w:rsidP="001C0C1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Колыванская Н.В.</w:t>
            </w:r>
          </w:p>
          <w:p w:rsidR="001C0C18" w:rsidRDefault="001C0C18" w:rsidP="001C0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 xml:space="preserve"> «____»_______________20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4D4B5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C0C18" w:rsidRDefault="001C0C18" w:rsidP="001C0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E2F" w:rsidRPr="004D4B5A" w:rsidRDefault="00C65E2F" w:rsidP="00C6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C65E2F" w:rsidRPr="004D4B5A" w:rsidRDefault="00C65E2F" w:rsidP="00C6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2F" w:rsidRPr="004D4B5A" w:rsidTr="00C266F7">
        <w:trPr>
          <w:cantSplit/>
          <w:trHeight w:val="498"/>
        </w:trPr>
        <w:tc>
          <w:tcPr>
            <w:tcW w:w="10173" w:type="dxa"/>
            <w:gridSpan w:val="2"/>
          </w:tcPr>
          <w:p w:rsidR="00C65E2F" w:rsidRPr="004D4B5A" w:rsidRDefault="00C65E2F" w:rsidP="00C65E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 xml:space="preserve">Файл сдан: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D4B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_______________ </w:t>
            </w:r>
            <w:r w:rsidRPr="00832B55">
              <w:rPr>
                <w:rFonts w:ascii="Times New Roman" w:hAnsi="Times New Roman"/>
                <w:sz w:val="24"/>
                <w:szCs w:val="24"/>
              </w:rPr>
              <w:t>Пчелкина</w:t>
            </w:r>
            <w:r w:rsidR="00632A96" w:rsidRPr="00832B55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  <w:p w:rsidR="00C65E2F" w:rsidRPr="004D4B5A" w:rsidRDefault="00C65E2F" w:rsidP="00C65E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4B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</w:t>
            </w:r>
            <w:r w:rsidRPr="004D4B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</w:t>
            </w:r>
            <w:r w:rsidRPr="004D4B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</w:t>
            </w:r>
          </w:p>
          <w:p w:rsidR="00C65E2F" w:rsidRPr="004D4B5A" w:rsidRDefault="00C65E2F" w:rsidP="00C6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2F" w:rsidRPr="004D4B5A" w:rsidTr="00C266F7">
        <w:trPr>
          <w:cantSplit/>
          <w:trHeight w:val="621"/>
        </w:trPr>
        <w:tc>
          <w:tcPr>
            <w:tcW w:w="10173" w:type="dxa"/>
            <w:gridSpan w:val="2"/>
          </w:tcPr>
          <w:p w:rsidR="00C65E2F" w:rsidRPr="004D4B5A" w:rsidRDefault="00C65E2F" w:rsidP="00C65E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 xml:space="preserve">Соответствие текста файла и оригинала документа подтверждаю 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C266F7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Мерзляков</w:t>
            </w:r>
            <w:r w:rsidR="00632A96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C65E2F" w:rsidRPr="004D4B5A" w:rsidRDefault="00C65E2F" w:rsidP="00C6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B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D4B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</w:t>
            </w:r>
            <w:r w:rsidRPr="004D4B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4D4B5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C65E2F" w:rsidRPr="004D4B5A" w:rsidTr="00C266F7">
        <w:trPr>
          <w:cantSplit/>
          <w:trHeight w:val="2696"/>
        </w:trPr>
        <w:tc>
          <w:tcPr>
            <w:tcW w:w="10173" w:type="dxa"/>
            <w:gridSpan w:val="2"/>
          </w:tcPr>
          <w:tbl>
            <w:tblPr>
              <w:tblpPr w:leftFromText="180" w:rightFromText="180" w:vertAnchor="page" w:horzAnchor="margin" w:tblpY="259"/>
              <w:tblOverlap w:val="never"/>
              <w:tblW w:w="9747" w:type="dxa"/>
              <w:tblLook w:val="0000"/>
            </w:tblPr>
            <w:tblGrid>
              <w:gridCol w:w="1306"/>
              <w:gridCol w:w="6740"/>
              <w:gridCol w:w="1701"/>
            </w:tblGrid>
            <w:tr w:rsidR="002A4D57" w:rsidRPr="004D4B5A" w:rsidTr="002A4D57">
              <w:trPr>
                <w:cantSplit/>
                <w:trHeight w:hRule="exact" w:val="630"/>
              </w:trPr>
              <w:tc>
                <w:tcPr>
                  <w:tcW w:w="1306" w:type="dxa"/>
                </w:tcPr>
                <w:p w:rsidR="002A4D57" w:rsidRPr="004D4B5A" w:rsidRDefault="002A4D57" w:rsidP="002A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CFA">
                    <w:rPr>
                      <w:rFonts w:ascii="Times New Roman" w:hAnsi="Times New Roman"/>
                      <w:sz w:val="24"/>
                      <w:szCs w:val="24"/>
                    </w:rPr>
                    <w:t>Разослать:</w:t>
                  </w:r>
                </w:p>
              </w:tc>
              <w:tc>
                <w:tcPr>
                  <w:tcW w:w="6740" w:type="dxa"/>
                </w:tcPr>
                <w:p w:rsidR="002A4D57" w:rsidRPr="004D4B5A" w:rsidRDefault="002A4D57" w:rsidP="002A4D57">
                  <w:pPr>
                    <w:spacing w:after="0" w:line="240" w:lineRule="auto"/>
                    <w:ind w:left="254" w:hanging="2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CFA"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Pr="008E6188">
                    <w:rPr>
                      <w:rFonts w:ascii="Times New Roman" w:hAnsi="Times New Roman"/>
                      <w:sz w:val="24"/>
                      <w:szCs w:val="24"/>
                    </w:rPr>
                    <w:t>Управление  территориальной политики и социальных коммуникаций</w:t>
                  </w:r>
                </w:p>
              </w:tc>
              <w:tc>
                <w:tcPr>
                  <w:tcW w:w="1701" w:type="dxa"/>
                </w:tcPr>
                <w:p w:rsidR="002A4D57" w:rsidRDefault="002A4D57" w:rsidP="002A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4D57" w:rsidRPr="004D4B5A" w:rsidRDefault="002A4D57" w:rsidP="002A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- 1 экз.</w:t>
                  </w:r>
                </w:p>
              </w:tc>
            </w:tr>
            <w:tr w:rsidR="002A4D57" w:rsidRPr="004D4B5A" w:rsidTr="002A4D57">
              <w:trPr>
                <w:cantSplit/>
                <w:trHeight w:hRule="exact" w:val="397"/>
              </w:trPr>
              <w:tc>
                <w:tcPr>
                  <w:tcW w:w="1306" w:type="dxa"/>
                </w:tcPr>
                <w:p w:rsidR="002A4D57" w:rsidRPr="004D4B5A" w:rsidRDefault="002A4D57" w:rsidP="002A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40" w:type="dxa"/>
                </w:tcPr>
                <w:p w:rsidR="002A4D57" w:rsidRPr="004D4B5A" w:rsidRDefault="002A4D57" w:rsidP="002A4D57">
                  <w:pPr>
                    <w:spacing w:after="0" w:line="240" w:lineRule="auto"/>
                    <w:ind w:left="254" w:hanging="2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CF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4D4B5A">
                    <w:rPr>
                      <w:rFonts w:ascii="Times New Roman" w:hAnsi="Times New Roman"/>
                      <w:sz w:val="24"/>
                      <w:szCs w:val="24"/>
                    </w:rPr>
                    <w:t>Управление делами и кадрами</w:t>
                  </w:r>
                </w:p>
              </w:tc>
              <w:tc>
                <w:tcPr>
                  <w:tcW w:w="1701" w:type="dxa"/>
                </w:tcPr>
                <w:p w:rsidR="002A4D57" w:rsidRPr="004D4B5A" w:rsidRDefault="002A4D57" w:rsidP="002A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- 1 экз.</w:t>
                  </w:r>
                </w:p>
              </w:tc>
            </w:tr>
            <w:tr w:rsidR="002A4D57" w:rsidTr="002A4D57">
              <w:trPr>
                <w:cantSplit/>
                <w:trHeight w:hRule="exact" w:val="588"/>
              </w:trPr>
              <w:tc>
                <w:tcPr>
                  <w:tcW w:w="1306" w:type="dxa"/>
                </w:tcPr>
                <w:p w:rsidR="002A4D57" w:rsidRPr="004D4B5A" w:rsidRDefault="002A4D57" w:rsidP="002A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40" w:type="dxa"/>
                </w:tcPr>
                <w:p w:rsidR="002A4D57" w:rsidRPr="004D4B5A" w:rsidRDefault="002A4D57" w:rsidP="002A4D57">
                  <w:pPr>
                    <w:spacing w:after="0" w:line="240" w:lineRule="auto"/>
                    <w:ind w:left="254" w:hanging="2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CFA"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  <w:r w:rsidRPr="0085475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Управление по экономической политике, стратегическому развитию и инвестициям</w:t>
                  </w:r>
                </w:p>
              </w:tc>
              <w:tc>
                <w:tcPr>
                  <w:tcW w:w="1701" w:type="dxa"/>
                </w:tcPr>
                <w:p w:rsidR="002A4D57" w:rsidRDefault="002A4D57" w:rsidP="002A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4D57" w:rsidRDefault="002A4D57" w:rsidP="002A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- 1 экз.</w:t>
                  </w:r>
                </w:p>
              </w:tc>
            </w:tr>
            <w:tr w:rsidR="002A4D57" w:rsidTr="002A4D57">
              <w:trPr>
                <w:cantSplit/>
                <w:trHeight w:hRule="exact" w:val="710"/>
              </w:trPr>
              <w:tc>
                <w:tcPr>
                  <w:tcW w:w="1306" w:type="dxa"/>
                </w:tcPr>
                <w:p w:rsidR="002A4D57" w:rsidRPr="004D4B5A" w:rsidRDefault="002A4D57" w:rsidP="002A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40" w:type="dxa"/>
                </w:tcPr>
                <w:p w:rsidR="002A4D57" w:rsidRPr="00657CFA" w:rsidRDefault="002A4D57" w:rsidP="002A4D57">
                  <w:pPr>
                    <w:spacing w:after="0" w:line="240" w:lineRule="auto"/>
                    <w:ind w:left="254" w:hanging="2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2359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Управление </w:t>
                  </w:r>
                  <w:r w:rsidRPr="001F56D0">
                    <w:rPr>
                      <w:rFonts w:ascii="Times New Roman" w:hAnsi="Times New Roman"/>
                      <w:sz w:val="24"/>
                      <w:szCs w:val="24"/>
                    </w:rPr>
                    <w:t>правового обеспечения и финансово-экономической безопасности</w:t>
                  </w:r>
                </w:p>
              </w:tc>
              <w:tc>
                <w:tcPr>
                  <w:tcW w:w="1701" w:type="dxa"/>
                </w:tcPr>
                <w:p w:rsidR="002A4D57" w:rsidRDefault="002A4D57" w:rsidP="002A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4D57" w:rsidRDefault="002A4D57" w:rsidP="002A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- 1 экз.</w:t>
                  </w:r>
                </w:p>
              </w:tc>
            </w:tr>
            <w:tr w:rsidR="002A4D57" w:rsidTr="002A4D57">
              <w:trPr>
                <w:cantSplit/>
                <w:trHeight w:hRule="exact" w:val="710"/>
              </w:trPr>
              <w:tc>
                <w:tcPr>
                  <w:tcW w:w="1306" w:type="dxa"/>
                </w:tcPr>
                <w:p w:rsidR="002A4D57" w:rsidRPr="004D4B5A" w:rsidRDefault="002A4D57" w:rsidP="002A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40" w:type="dxa"/>
                </w:tcPr>
                <w:p w:rsidR="002A4D57" w:rsidRPr="00482359" w:rsidRDefault="002A4D57" w:rsidP="002A4D57">
                  <w:pPr>
                    <w:spacing w:after="0" w:line="240" w:lineRule="auto"/>
                    <w:ind w:left="254" w:hanging="2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2359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Финансовое управление</w:t>
                  </w:r>
                </w:p>
              </w:tc>
              <w:tc>
                <w:tcPr>
                  <w:tcW w:w="1701" w:type="dxa"/>
                </w:tcPr>
                <w:p w:rsidR="002A4D57" w:rsidRDefault="002A4D57" w:rsidP="002A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- 1 экз.</w:t>
                  </w:r>
                </w:p>
              </w:tc>
            </w:tr>
          </w:tbl>
          <w:p w:rsidR="00C65E2F" w:rsidRPr="004D4B5A" w:rsidRDefault="00C65E2F" w:rsidP="004224DE">
            <w:pPr>
              <w:tabs>
                <w:tab w:val="left" w:pos="7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E2F" w:rsidRPr="00F84B5C" w:rsidRDefault="00C65E2F" w:rsidP="00C65E2F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Мерзляков</w:t>
      </w:r>
      <w:r w:rsidR="004A16CA">
        <w:rPr>
          <w:rFonts w:ascii="Times New Roman" w:hAnsi="Times New Roman" w:cs="Times New Roman"/>
          <w:bCs/>
          <w:sz w:val="24"/>
          <w:szCs w:val="24"/>
        </w:rPr>
        <w:t xml:space="preserve"> Юрий Викторович</w:t>
      </w:r>
    </w:p>
    <w:p w:rsidR="00C65E2F" w:rsidRDefault="00C65E2F" w:rsidP="00C65E2F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 w:rsidRPr="00F84B5C">
        <w:rPr>
          <w:rFonts w:ascii="Times New Roman" w:hAnsi="Times New Roman" w:cs="Times New Roman"/>
          <w:bCs/>
          <w:sz w:val="24"/>
          <w:szCs w:val="24"/>
        </w:rPr>
        <w:t xml:space="preserve">(49232) </w:t>
      </w:r>
      <w:r>
        <w:rPr>
          <w:rFonts w:ascii="Times New Roman" w:hAnsi="Times New Roman" w:cs="Times New Roman"/>
          <w:bCs/>
          <w:sz w:val="24"/>
          <w:szCs w:val="24"/>
        </w:rPr>
        <w:t>6-3</w:t>
      </w:r>
      <w:r w:rsidR="004A16CA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-7</w:t>
      </w:r>
      <w:r w:rsidR="004A16CA">
        <w:rPr>
          <w:rFonts w:ascii="Times New Roman" w:hAnsi="Times New Roman" w:cs="Times New Roman"/>
          <w:bCs/>
          <w:sz w:val="24"/>
          <w:szCs w:val="24"/>
        </w:rPr>
        <w:t>2</w:t>
      </w:r>
      <w:r w:rsidRPr="00F84B5C">
        <w:rPr>
          <w:rFonts w:ascii="Times New Roman" w:hAnsi="Times New Roman" w:cs="Times New Roman"/>
          <w:bCs/>
          <w:sz w:val="24"/>
          <w:szCs w:val="24"/>
        </w:rPr>
        <w:tab/>
      </w:r>
    </w:p>
    <w:p w:rsidR="00357F05" w:rsidRDefault="00413C91">
      <w:pPr>
        <w:widowControl/>
        <w:adjustRightInd/>
        <w:spacing w:after="0" w:line="240" w:lineRule="auto"/>
        <w:jc w:val="left"/>
        <w:textAlignment w:val="auto"/>
        <w:sectPr w:rsidR="00357F05" w:rsidSect="00C266F7">
          <w:footerReference w:type="default" r:id="rId11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br w:type="page"/>
      </w:r>
    </w:p>
    <w:p w:rsidR="00D41AC2" w:rsidRPr="00D41AC2" w:rsidRDefault="00D41AC2" w:rsidP="00D41AC2">
      <w:pPr>
        <w:pStyle w:val="ConsPlusTitle"/>
        <w:ind w:left="4962"/>
        <w:jc w:val="center"/>
        <w:rPr>
          <w:b w:val="0"/>
          <w:sz w:val="28"/>
          <w:szCs w:val="28"/>
        </w:rPr>
      </w:pPr>
      <w:r w:rsidRPr="00D41AC2">
        <w:rPr>
          <w:b w:val="0"/>
          <w:sz w:val="28"/>
          <w:szCs w:val="28"/>
        </w:rPr>
        <w:lastRenderedPageBreak/>
        <w:t xml:space="preserve">Приложение </w:t>
      </w:r>
    </w:p>
    <w:p w:rsidR="00D41AC2" w:rsidRPr="00D41AC2" w:rsidRDefault="00D41AC2" w:rsidP="00D41AC2">
      <w:pPr>
        <w:pStyle w:val="ConsPlusTitle"/>
        <w:ind w:left="4962"/>
        <w:jc w:val="center"/>
        <w:rPr>
          <w:b w:val="0"/>
          <w:sz w:val="28"/>
          <w:szCs w:val="28"/>
        </w:rPr>
      </w:pPr>
      <w:r w:rsidRPr="00D41AC2">
        <w:rPr>
          <w:b w:val="0"/>
          <w:sz w:val="28"/>
          <w:szCs w:val="28"/>
        </w:rPr>
        <w:t>к постановлению администрации города Коврова</w:t>
      </w:r>
    </w:p>
    <w:p w:rsidR="00D41AC2" w:rsidRPr="00D41AC2" w:rsidRDefault="00D41AC2" w:rsidP="00D41AC2">
      <w:pPr>
        <w:pStyle w:val="ConsPlusTitle"/>
        <w:ind w:left="4962"/>
        <w:jc w:val="center"/>
        <w:rPr>
          <w:b w:val="0"/>
          <w:sz w:val="28"/>
          <w:szCs w:val="28"/>
        </w:rPr>
      </w:pPr>
      <w:r w:rsidRPr="00D41AC2">
        <w:rPr>
          <w:b w:val="0"/>
          <w:sz w:val="28"/>
          <w:szCs w:val="28"/>
        </w:rPr>
        <w:t>от _____________ №___________</w:t>
      </w:r>
    </w:p>
    <w:p w:rsidR="002E108D" w:rsidRPr="002E108D" w:rsidRDefault="002E108D" w:rsidP="002E108D">
      <w:pPr>
        <w:pStyle w:val="ConsPlusTitle"/>
        <w:widowControl/>
        <w:ind w:firstLine="720"/>
        <w:rPr>
          <w:sz w:val="28"/>
          <w:szCs w:val="28"/>
        </w:rPr>
      </w:pPr>
    </w:p>
    <w:p w:rsidR="00584764" w:rsidRDefault="00584764" w:rsidP="00584764">
      <w:pPr>
        <w:pStyle w:val="ConsPlusTitle"/>
        <w:widowControl/>
        <w:ind w:firstLine="720"/>
        <w:rPr>
          <w:sz w:val="28"/>
          <w:szCs w:val="28"/>
        </w:rPr>
      </w:pPr>
    </w:p>
    <w:p w:rsidR="00D41AC2" w:rsidRPr="002E108D" w:rsidRDefault="00D41AC2" w:rsidP="00584764">
      <w:pPr>
        <w:pStyle w:val="ConsPlusTitle"/>
        <w:widowControl/>
        <w:ind w:firstLine="720"/>
        <w:rPr>
          <w:sz w:val="28"/>
          <w:szCs w:val="28"/>
        </w:rPr>
      </w:pPr>
    </w:p>
    <w:p w:rsidR="00584764" w:rsidRDefault="00584764" w:rsidP="00584764">
      <w:pPr>
        <w:pStyle w:val="ConsPlusTitle"/>
        <w:widowControl/>
        <w:ind w:firstLine="720"/>
        <w:jc w:val="center"/>
        <w:rPr>
          <w:sz w:val="28"/>
          <w:szCs w:val="28"/>
        </w:rPr>
      </w:pPr>
      <w:r w:rsidRPr="002E108D">
        <w:rPr>
          <w:sz w:val="28"/>
          <w:szCs w:val="28"/>
        </w:rPr>
        <w:t>М У Н И Ц И П А Л Ь Н А Я    П Р О Г Р А М М А</w:t>
      </w:r>
    </w:p>
    <w:p w:rsidR="00584764" w:rsidRPr="002E108D" w:rsidRDefault="00584764" w:rsidP="00584764">
      <w:pPr>
        <w:pStyle w:val="ConsPlusTitle"/>
        <w:widowControl/>
        <w:ind w:firstLine="720"/>
        <w:jc w:val="center"/>
        <w:rPr>
          <w:sz w:val="28"/>
          <w:szCs w:val="28"/>
        </w:rPr>
      </w:pPr>
    </w:p>
    <w:p w:rsidR="00584764" w:rsidRPr="002E108D" w:rsidRDefault="00584764" w:rsidP="00584764">
      <w:pPr>
        <w:pStyle w:val="ConsPlusTitle"/>
        <w:widowControl/>
        <w:ind w:firstLine="720"/>
        <w:jc w:val="center"/>
        <w:rPr>
          <w:sz w:val="28"/>
          <w:szCs w:val="28"/>
        </w:rPr>
      </w:pPr>
      <w:r w:rsidRPr="0010348B">
        <w:rPr>
          <w:sz w:val="28"/>
          <w:szCs w:val="28"/>
        </w:rPr>
        <w:t xml:space="preserve">«Организация муниципального управления </w:t>
      </w:r>
      <w:r w:rsidRPr="00085B81">
        <w:rPr>
          <w:sz w:val="28"/>
          <w:szCs w:val="28"/>
        </w:rPr>
        <w:t xml:space="preserve">в муниципальном образовании город Ковров </w:t>
      </w:r>
      <w:r>
        <w:rPr>
          <w:sz w:val="28"/>
          <w:szCs w:val="28"/>
        </w:rPr>
        <w:t>Владимирской области»</w:t>
      </w:r>
      <w:r w:rsidRPr="0010348B">
        <w:rPr>
          <w:sz w:val="28"/>
          <w:szCs w:val="28"/>
        </w:rPr>
        <w:t xml:space="preserve"> </w:t>
      </w:r>
    </w:p>
    <w:p w:rsidR="00BC1730" w:rsidRDefault="00BC1730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84764" w:rsidRDefault="00584764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C1730" w:rsidRPr="00BC1730" w:rsidRDefault="00BC1730" w:rsidP="00BC1730">
      <w:pPr>
        <w:pStyle w:val="ae"/>
        <w:tabs>
          <w:tab w:val="left" w:pos="140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1730">
        <w:rPr>
          <w:rFonts w:ascii="Times New Roman" w:hAnsi="Times New Roman"/>
          <w:b/>
          <w:color w:val="000000"/>
          <w:sz w:val="28"/>
          <w:szCs w:val="28"/>
          <w:lang w:bidi="ru-RU"/>
        </w:rPr>
        <w:t>Стратегические приоритеты в сфере реализации муниципальной программы.</w:t>
      </w:r>
    </w:p>
    <w:p w:rsidR="00BC1730" w:rsidRPr="00BC1730" w:rsidRDefault="00BC1730" w:rsidP="00BC1730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1730">
        <w:rPr>
          <w:rFonts w:ascii="Times New Roman" w:hAnsi="Times New Roman"/>
          <w:b/>
          <w:bCs/>
          <w:sz w:val="28"/>
          <w:szCs w:val="28"/>
          <w:lang w:eastAsia="ru-RU"/>
        </w:rPr>
        <w:t>Оценка текущего состояния сферы действия Программы</w:t>
      </w:r>
    </w:p>
    <w:p w:rsidR="00BC1730" w:rsidRPr="00BC1730" w:rsidRDefault="009B1CCA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BC1730" w:rsidRPr="00BC1730">
        <w:rPr>
          <w:rFonts w:ascii="Times New Roman" w:hAnsi="Times New Roman"/>
          <w:sz w:val="28"/>
          <w:szCs w:val="28"/>
          <w:lang w:eastAsia="ru-RU"/>
        </w:rPr>
        <w:t>Современные условия развития общественных отношений обусловливают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состава.</w:t>
      </w:r>
    </w:p>
    <w:p w:rsidR="00BC1730" w:rsidRPr="00BC1730" w:rsidRDefault="00B16746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городе Коврове</w:t>
      </w:r>
      <w:r w:rsidR="00BC1730" w:rsidRPr="00BC1730">
        <w:rPr>
          <w:rFonts w:ascii="Times New Roman" w:hAnsi="Times New Roman"/>
          <w:sz w:val="28"/>
          <w:szCs w:val="28"/>
          <w:lang w:eastAsia="ru-RU"/>
        </w:rPr>
        <w:t xml:space="preserve"> реформирование государственной гражданской и муниципальной службы осуществляется в тесной взаимосвязи с реализуемой административной реформой.</w:t>
      </w: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BC1730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="00B16746">
        <w:rPr>
          <w:rFonts w:ascii="Times New Roman" w:hAnsi="Times New Roman"/>
          <w:sz w:val="28"/>
          <w:szCs w:val="28"/>
          <w:lang w:eastAsia="ru-RU"/>
        </w:rPr>
        <w:t>города</w:t>
      </w:r>
      <w:r w:rsidRPr="00BC1730">
        <w:rPr>
          <w:rFonts w:ascii="Times New Roman" w:hAnsi="Times New Roman"/>
          <w:sz w:val="28"/>
          <w:szCs w:val="28"/>
          <w:lang w:eastAsia="ru-RU"/>
        </w:rPr>
        <w:t xml:space="preserve"> осуществлялся масштабный комплекс мероприятий, направленных на создание и совершенствование правовых, организационных, методологических основ муниципальной службы и системы управления ею, формирование высокопрофессионального состава муниципальных служащих.</w:t>
      </w: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BC1730">
        <w:rPr>
          <w:rFonts w:ascii="Times New Roman" w:hAnsi="Times New Roman"/>
          <w:sz w:val="28"/>
          <w:szCs w:val="28"/>
          <w:lang w:eastAsia="ru-RU"/>
        </w:rPr>
        <w:t>В целях реализации законодательства Российской Федерации</w:t>
      </w:r>
      <w:r w:rsidR="00B16746">
        <w:rPr>
          <w:rFonts w:ascii="Times New Roman" w:hAnsi="Times New Roman"/>
          <w:sz w:val="28"/>
          <w:szCs w:val="28"/>
          <w:lang w:eastAsia="ru-RU"/>
        </w:rPr>
        <w:t>, областного законодательства</w:t>
      </w:r>
      <w:r w:rsidRPr="00BC1730">
        <w:rPr>
          <w:rFonts w:ascii="Times New Roman" w:hAnsi="Times New Roman"/>
          <w:sz w:val="28"/>
          <w:szCs w:val="28"/>
          <w:lang w:eastAsia="ru-RU"/>
        </w:rPr>
        <w:t xml:space="preserve"> о муниципальной службе разработано большое количество нормативных правовых актов, которыми в настоящее время урегулированы основные вопросы муниципальной службы, отнесенные федеральным </w:t>
      </w:r>
      <w:r w:rsidR="00B16746">
        <w:rPr>
          <w:rFonts w:ascii="Times New Roman" w:hAnsi="Times New Roman"/>
          <w:sz w:val="28"/>
          <w:szCs w:val="28"/>
          <w:lang w:eastAsia="ru-RU"/>
        </w:rPr>
        <w:t xml:space="preserve">и областным </w:t>
      </w:r>
      <w:r w:rsidRPr="00BC1730">
        <w:rPr>
          <w:rFonts w:ascii="Times New Roman" w:hAnsi="Times New Roman"/>
          <w:sz w:val="28"/>
          <w:szCs w:val="28"/>
          <w:lang w:eastAsia="ru-RU"/>
        </w:rPr>
        <w:t>законодательством к ведению муниципальных образований Российской Федерации.</w:t>
      </w: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BC1730">
        <w:rPr>
          <w:rFonts w:ascii="Times New Roman" w:hAnsi="Times New Roman"/>
          <w:sz w:val="28"/>
          <w:szCs w:val="28"/>
          <w:lang w:eastAsia="ru-RU"/>
        </w:rPr>
        <w:t>Повышение эффективности управления муниципальной службой возможно только при наличии высокопрофессиональных кадров в органах местного самоуправления. От того, насколько эффективно действуют эти органы, во многом зависит доверие населения к власти.</w:t>
      </w:r>
    </w:p>
    <w:p w:rsidR="00BC1730" w:rsidRPr="00BC1730" w:rsidRDefault="002006D7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206.7pt;margin-top:49.2pt;width:70.5pt;height:32.25pt;z-index:251658240" strokecolor="white [3212]"/>
        </w:pict>
      </w:r>
      <w:r w:rsidR="00BC1730" w:rsidRPr="00BC1730">
        <w:rPr>
          <w:rFonts w:ascii="Times New Roman" w:hAnsi="Times New Roman"/>
          <w:sz w:val="28"/>
          <w:szCs w:val="28"/>
          <w:lang w:eastAsia="ru-RU"/>
        </w:rPr>
        <w:t xml:space="preserve">В настоящее время развитию государственной муниципальной службы </w:t>
      </w:r>
      <w:r w:rsidR="00B16746">
        <w:rPr>
          <w:rFonts w:ascii="Times New Roman" w:hAnsi="Times New Roman"/>
          <w:sz w:val="28"/>
          <w:szCs w:val="28"/>
          <w:lang w:eastAsia="ru-RU"/>
        </w:rPr>
        <w:t>в городе Коврове</w:t>
      </w:r>
      <w:r w:rsidR="00BC1730" w:rsidRPr="00BC1730">
        <w:rPr>
          <w:rFonts w:ascii="Times New Roman" w:hAnsi="Times New Roman"/>
          <w:sz w:val="28"/>
          <w:szCs w:val="28"/>
          <w:lang w:eastAsia="ru-RU"/>
        </w:rPr>
        <w:t xml:space="preserve"> присущи следующие проблемы:</w:t>
      </w: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BC1730">
        <w:rPr>
          <w:rFonts w:ascii="Times New Roman" w:hAnsi="Times New Roman"/>
          <w:sz w:val="28"/>
          <w:szCs w:val="28"/>
          <w:lang w:eastAsia="ru-RU"/>
        </w:rPr>
        <w:lastRenderedPageBreak/>
        <w:t>- недостаточный уровень эффективности использования кадрового резерва, резерва управленческих кадров как основного источника обновления и пополнения кадрового состава муниципальной службы;</w:t>
      </w: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BC1730">
        <w:rPr>
          <w:rFonts w:ascii="Times New Roman" w:hAnsi="Times New Roman"/>
          <w:sz w:val="28"/>
          <w:szCs w:val="28"/>
          <w:lang w:eastAsia="ru-RU"/>
        </w:rPr>
        <w:t>- необходимость повышения уровня профессиональной компетентности кадрового состава муниципальной службы;</w:t>
      </w:r>
    </w:p>
    <w:p w:rsidR="00BC1730" w:rsidRDefault="00BC1730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BC1730">
        <w:rPr>
          <w:rFonts w:ascii="Times New Roman" w:hAnsi="Times New Roman"/>
          <w:sz w:val="28"/>
          <w:szCs w:val="28"/>
          <w:lang w:eastAsia="ru-RU"/>
        </w:rPr>
        <w:t>- недостаточный уровень мотивации муниципальных служащих к повышению эффективности своей профессиональной служебной деятельности.</w:t>
      </w: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BC1730">
        <w:rPr>
          <w:rFonts w:ascii="Times New Roman" w:hAnsi="Times New Roman"/>
          <w:sz w:val="28"/>
          <w:szCs w:val="28"/>
          <w:lang w:eastAsia="ru-RU"/>
        </w:rPr>
        <w:t>Все вышеуказанные проблемы тесно связаны между собой и не могут быть устранены по отдельности. Развитие муниципальной службы должно проводиться в рамках одной концепции.</w:t>
      </w:r>
    </w:p>
    <w:p w:rsidR="00BC1730" w:rsidRPr="000839BF" w:rsidRDefault="00BC1730" w:rsidP="000839BF">
      <w:pPr>
        <w:widowControl/>
        <w:autoSpaceDE w:val="0"/>
        <w:autoSpaceDN w:val="0"/>
        <w:spacing w:after="0" w:line="240" w:lineRule="auto"/>
        <w:ind w:firstLine="539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BC1730">
        <w:rPr>
          <w:rFonts w:ascii="Times New Roman" w:hAnsi="Times New Roman"/>
          <w:sz w:val="28"/>
          <w:szCs w:val="28"/>
          <w:lang w:eastAsia="ru-RU"/>
        </w:rPr>
        <w:t xml:space="preserve">Кроме того, необходимость повышения квалификации муниципальных служащих во многом обусловлена постоянным изменением нормативной правовой базы как на федеральном, так и на региональном уровнях, в том числе с учетом передаваемых государственных полномочий с федерального </w:t>
      </w:r>
      <w:r w:rsidR="00B16746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B16746" w:rsidRPr="000839BF">
        <w:rPr>
          <w:rFonts w:ascii="Times New Roman" w:hAnsi="Times New Roman"/>
          <w:sz w:val="28"/>
          <w:szCs w:val="28"/>
          <w:lang w:eastAsia="ru-RU"/>
        </w:rPr>
        <w:t xml:space="preserve">областного </w:t>
      </w:r>
      <w:r w:rsidRPr="000839BF">
        <w:rPr>
          <w:rFonts w:ascii="Times New Roman" w:hAnsi="Times New Roman"/>
          <w:sz w:val="28"/>
          <w:szCs w:val="28"/>
          <w:lang w:eastAsia="ru-RU"/>
        </w:rPr>
        <w:t xml:space="preserve">уровня на уровень </w:t>
      </w:r>
      <w:r w:rsidR="00B16746" w:rsidRPr="000839BF">
        <w:rPr>
          <w:rFonts w:ascii="Times New Roman" w:hAnsi="Times New Roman"/>
          <w:sz w:val="28"/>
          <w:szCs w:val="28"/>
          <w:lang w:eastAsia="ru-RU"/>
        </w:rPr>
        <w:t>муниципалитетов</w:t>
      </w:r>
      <w:r w:rsidRPr="000839BF">
        <w:rPr>
          <w:rFonts w:ascii="Times New Roman" w:hAnsi="Times New Roman"/>
          <w:sz w:val="28"/>
          <w:szCs w:val="28"/>
          <w:lang w:eastAsia="ru-RU"/>
        </w:rPr>
        <w:t>.</w:t>
      </w:r>
    </w:p>
    <w:p w:rsidR="000839BF" w:rsidRPr="008D009E" w:rsidRDefault="004B368F" w:rsidP="000839BF">
      <w:pPr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1.2</w:t>
      </w:r>
      <w:r w:rsidR="000839BF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0839BF" w:rsidRPr="00362119">
        <w:rPr>
          <w:rFonts w:ascii="Times New Roman" w:hAnsi="Times New Roman"/>
          <w:sz w:val="28"/>
          <w:szCs w:val="28"/>
        </w:rPr>
        <w:t>Очевидно, что граждане должны быть привлечены к управленческой деятельности, но в настоящий момент она «далека от народа», и мало кто решается проявить инициативу в решении вопросов местного значения. В целом, это проблема становления гражданского общества. Существуют разные формы участия народа – через выборные органы, комиссии, советы, референдумы,  в том числе ТОС</w:t>
      </w:r>
      <w:r w:rsidR="000839BF">
        <w:rPr>
          <w:rFonts w:ascii="Times New Roman" w:hAnsi="Times New Roman"/>
          <w:sz w:val="28"/>
          <w:szCs w:val="28"/>
        </w:rPr>
        <w:t>,</w:t>
      </w:r>
      <w:r w:rsidR="000839BF" w:rsidRPr="00362119">
        <w:rPr>
          <w:rFonts w:ascii="Times New Roman" w:hAnsi="Times New Roman"/>
          <w:sz w:val="28"/>
          <w:szCs w:val="28"/>
        </w:rPr>
        <w:t xml:space="preserve"> управление должно стать более публичным. Население должно быть осведомлено в большей степени, т.е. существуют трудности в обеспечении информацией- базой управленческой деятельности. Это стратегический ресурс, а стратегия позволяет иметь план, цели, </w:t>
      </w:r>
      <w:r w:rsidR="000839BF" w:rsidRPr="008D009E">
        <w:rPr>
          <w:rFonts w:ascii="Times New Roman" w:hAnsi="Times New Roman"/>
          <w:sz w:val="28"/>
          <w:szCs w:val="28"/>
        </w:rPr>
        <w:t xml:space="preserve">действия. Создание и деятельность комитетов территориального общественного </w:t>
      </w:r>
      <w:r w:rsidR="000839BF">
        <w:rPr>
          <w:rFonts w:ascii="Times New Roman" w:hAnsi="Times New Roman"/>
          <w:sz w:val="28"/>
          <w:szCs w:val="28"/>
        </w:rPr>
        <w:t>самоуправления</w:t>
      </w:r>
      <w:r w:rsidR="000839BF" w:rsidRPr="008D009E">
        <w:rPr>
          <w:rFonts w:ascii="Times New Roman" w:hAnsi="Times New Roman"/>
          <w:sz w:val="28"/>
          <w:szCs w:val="28"/>
        </w:rPr>
        <w:t xml:space="preserve"> явля</w:t>
      </w:r>
      <w:r w:rsidR="000839BF">
        <w:rPr>
          <w:rFonts w:ascii="Times New Roman" w:hAnsi="Times New Roman"/>
          <w:sz w:val="28"/>
          <w:szCs w:val="28"/>
        </w:rPr>
        <w:t>ется</w:t>
      </w:r>
      <w:r w:rsidR="000839BF" w:rsidRPr="008D009E">
        <w:rPr>
          <w:rFonts w:ascii="Times New Roman" w:hAnsi="Times New Roman"/>
          <w:sz w:val="28"/>
          <w:szCs w:val="28"/>
        </w:rPr>
        <w:t xml:space="preserve"> составной частью муниципального управления при решении вопросов местного значения. В связи с этим, реализация программы будет направлена в том числе, на создание условий для развития территориального общественного самоуправления и повышения гражданской активности при непосредственном участии в этом процессе самих комитетов территориального общественного самоуправления.</w:t>
      </w:r>
    </w:p>
    <w:p w:rsidR="000839BF" w:rsidRDefault="000839BF" w:rsidP="000839BF">
      <w:pPr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C77A3">
        <w:rPr>
          <w:rFonts w:ascii="Times New Roman" w:hAnsi="Times New Roman"/>
          <w:sz w:val="28"/>
          <w:szCs w:val="28"/>
        </w:rPr>
        <w:t>Подводя итог всему вышесказанному, хотелось бы отметить, что муниципальное управление - это сфера, сосредоточенная прежде всего на локальных проблемах, максимально близкая к народу, и оно должно в первую очередь делать все возможное для повышения уровня и качества жизни, развития территории. Примечательно то, что и сами граждане могут поспособствовать этому активным участием, которое приведет к формированию муниципальной демократии. Необходимо вырабатывать стратегии касательно бюджет</w:t>
      </w:r>
      <w:r>
        <w:rPr>
          <w:rFonts w:ascii="Times New Roman" w:hAnsi="Times New Roman"/>
          <w:sz w:val="28"/>
          <w:szCs w:val="28"/>
        </w:rPr>
        <w:t>а, распределения денег, подготовки кадров</w:t>
      </w:r>
      <w:r w:rsidRPr="00BC77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информатизации муниципального управления</w:t>
      </w:r>
      <w:r w:rsidRPr="00BC77A3">
        <w:rPr>
          <w:rFonts w:ascii="Times New Roman" w:hAnsi="Times New Roman"/>
          <w:sz w:val="28"/>
          <w:szCs w:val="28"/>
        </w:rPr>
        <w:t xml:space="preserve"> - в совокупности все это выведет муниципальное управление на достойный и высокий уровень.</w:t>
      </w:r>
    </w:p>
    <w:p w:rsidR="004B368F" w:rsidRDefault="004B368F" w:rsidP="00BC1730">
      <w:pPr>
        <w:widowControl/>
        <w:autoSpaceDE w:val="0"/>
        <w:autoSpaceDN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5780" w:rsidRDefault="003E5780" w:rsidP="00BC1730">
      <w:pPr>
        <w:widowControl/>
        <w:autoSpaceDE w:val="0"/>
        <w:autoSpaceDN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5780" w:rsidRDefault="003E5780" w:rsidP="00BC1730">
      <w:pPr>
        <w:widowControl/>
        <w:autoSpaceDE w:val="0"/>
        <w:autoSpaceDN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173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Приоритеты государственной политики</w:t>
      </w: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1730">
        <w:rPr>
          <w:rFonts w:ascii="Times New Roman" w:hAnsi="Times New Roman"/>
          <w:b/>
          <w:bCs/>
          <w:sz w:val="28"/>
          <w:szCs w:val="28"/>
          <w:lang w:eastAsia="ru-RU"/>
        </w:rPr>
        <w:t>в сфере реализации Программы</w:t>
      </w: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BC1730">
        <w:rPr>
          <w:rFonts w:ascii="Times New Roman" w:hAnsi="Times New Roman"/>
          <w:sz w:val="28"/>
          <w:szCs w:val="28"/>
          <w:lang w:eastAsia="ru-RU"/>
        </w:rPr>
        <w:t>Программа реализуется в соответствии с программными документами Российской Федерации,</w:t>
      </w:r>
      <w:r w:rsidR="00357B2D">
        <w:rPr>
          <w:rFonts w:ascii="Times New Roman" w:hAnsi="Times New Roman"/>
          <w:sz w:val="28"/>
          <w:szCs w:val="28"/>
          <w:lang w:eastAsia="ru-RU"/>
        </w:rPr>
        <w:t xml:space="preserve"> Владимирской области </w:t>
      </w:r>
      <w:r w:rsidRPr="00BC1730">
        <w:rPr>
          <w:rFonts w:ascii="Times New Roman" w:hAnsi="Times New Roman"/>
          <w:sz w:val="28"/>
          <w:szCs w:val="28"/>
          <w:lang w:eastAsia="ru-RU"/>
        </w:rPr>
        <w:t xml:space="preserve">определяющими направления развития муниципальной службы, в том числе в соответствии с Федеральными законами от 02.03.2007 </w:t>
      </w:r>
      <w:hyperlink r:id="rId12" w:history="1">
        <w:r w:rsidRPr="00BC1730">
          <w:rPr>
            <w:rFonts w:ascii="Times New Roman" w:hAnsi="Times New Roman"/>
            <w:color w:val="0000FF"/>
            <w:sz w:val="28"/>
            <w:szCs w:val="28"/>
            <w:lang w:eastAsia="ru-RU"/>
          </w:rPr>
          <w:t>N 25-ФЗ</w:t>
        </w:r>
      </w:hyperlink>
      <w:r w:rsidRPr="00BC1730">
        <w:rPr>
          <w:rFonts w:ascii="Times New Roman" w:hAnsi="Times New Roman"/>
          <w:sz w:val="28"/>
          <w:szCs w:val="28"/>
          <w:lang w:eastAsia="ru-RU"/>
        </w:rPr>
        <w:t xml:space="preserve"> "О муниципальной службе в Российской Федерации"</w:t>
      </w:r>
      <w:r w:rsidR="00357B2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57B2D" w:rsidRPr="00357B2D">
        <w:rPr>
          <w:rFonts w:ascii="Times New Roman" w:hAnsi="Times New Roman"/>
          <w:sz w:val="28"/>
          <w:szCs w:val="28"/>
          <w:lang w:eastAsia="ru-RU"/>
        </w:rPr>
        <w:t>закон</w:t>
      </w:r>
      <w:r w:rsidR="00357B2D">
        <w:rPr>
          <w:rFonts w:ascii="Times New Roman" w:hAnsi="Times New Roman"/>
          <w:sz w:val="28"/>
          <w:szCs w:val="28"/>
          <w:lang w:eastAsia="ru-RU"/>
        </w:rPr>
        <w:t>ом</w:t>
      </w:r>
      <w:r w:rsidR="00357B2D" w:rsidRPr="00357B2D">
        <w:rPr>
          <w:rFonts w:ascii="Times New Roman" w:hAnsi="Times New Roman"/>
          <w:sz w:val="28"/>
          <w:szCs w:val="28"/>
          <w:lang w:eastAsia="ru-RU"/>
        </w:rPr>
        <w:t xml:space="preserve"> Владимирской области от 30.05.2007 N 58-ОЗ (ред. от 08.08.2022) "О муниципальной службе во Владимирской области" (принят постановлением ЗС Владимирской области от 30.05.2007 N 251)</w:t>
      </w:r>
      <w:r w:rsidRPr="00BC1730">
        <w:rPr>
          <w:rFonts w:ascii="Times New Roman" w:hAnsi="Times New Roman"/>
          <w:sz w:val="28"/>
          <w:szCs w:val="28"/>
          <w:lang w:eastAsia="ru-RU"/>
        </w:rPr>
        <w:t>.</w:t>
      </w: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BC1730">
        <w:rPr>
          <w:rFonts w:ascii="Times New Roman" w:hAnsi="Times New Roman"/>
          <w:sz w:val="28"/>
          <w:szCs w:val="28"/>
          <w:lang w:eastAsia="ru-RU"/>
        </w:rPr>
        <w:t>Важнейшим условием динамичного развития Владимирской области является эффективно выстроенная система государственного и муниципального управления.</w:t>
      </w: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BC1730">
        <w:rPr>
          <w:rFonts w:ascii="Times New Roman" w:hAnsi="Times New Roman"/>
          <w:sz w:val="28"/>
          <w:szCs w:val="28"/>
          <w:lang w:eastAsia="ru-RU"/>
        </w:rPr>
        <w:t>Приоритетными направлениями совершенствования системы государственного и муниципального управления являются развитие кадрового потенциала муниципальной службы, внедрение новых принципов кадровой политики в сфере гражданской и муниципальной службы.</w:t>
      </w: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BC1730">
        <w:rPr>
          <w:rFonts w:ascii="Times New Roman" w:hAnsi="Times New Roman"/>
          <w:sz w:val="28"/>
          <w:szCs w:val="28"/>
          <w:lang w:eastAsia="ru-RU"/>
        </w:rPr>
        <w:t xml:space="preserve">Профессиональное развитие </w:t>
      </w:r>
      <w:r w:rsidR="002F0965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BC1730">
        <w:rPr>
          <w:rFonts w:ascii="Times New Roman" w:hAnsi="Times New Roman"/>
          <w:sz w:val="28"/>
          <w:szCs w:val="28"/>
          <w:lang w:eastAsia="ru-RU"/>
        </w:rPr>
        <w:t>служащего необходимо осуществлять на системной основе в целях приобретения им новых знаний и умений, развития его профессиональных и личностных качеств в целях поддержания и повышения уровня квалификации, необходимого для надлежащего испол</w:t>
      </w:r>
      <w:r w:rsidR="002F0965">
        <w:rPr>
          <w:rFonts w:ascii="Times New Roman" w:hAnsi="Times New Roman"/>
          <w:sz w:val="28"/>
          <w:szCs w:val="28"/>
          <w:lang w:eastAsia="ru-RU"/>
        </w:rPr>
        <w:t>нения должностных обязанностей.</w:t>
      </w:r>
    </w:p>
    <w:p w:rsidR="00BC1730" w:rsidRDefault="00BC1730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C1730" w:rsidRDefault="00BC1730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C1730" w:rsidRDefault="00BC1730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C1730" w:rsidRDefault="00BC1730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4917" w:rsidRDefault="00014917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4917" w:rsidRDefault="00014917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91E49" w:rsidRPr="00A91E49" w:rsidRDefault="00A91E49" w:rsidP="00A91E49">
      <w:pPr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A91E49">
        <w:rPr>
          <w:rFonts w:ascii="Times New Roman" w:hAnsi="Times New Roman"/>
          <w:bCs/>
          <w:sz w:val="28"/>
          <w:szCs w:val="28"/>
        </w:rPr>
        <w:lastRenderedPageBreak/>
        <w:t>Форма 1</w:t>
      </w:r>
    </w:p>
    <w:p w:rsidR="00A91E49" w:rsidRDefault="00A91E49" w:rsidP="00A91E49">
      <w:pPr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A91E49" w:rsidRDefault="00A91E49" w:rsidP="00BC1730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F096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0965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0965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096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096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0965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0965">
        <w:rPr>
          <w:rFonts w:ascii="Times New Roman" w:hAnsi="Times New Roman"/>
          <w:b/>
          <w:sz w:val="28"/>
          <w:szCs w:val="28"/>
        </w:rPr>
        <w:t xml:space="preserve">Т </w:t>
      </w:r>
    </w:p>
    <w:p w:rsidR="00823A37" w:rsidRPr="002F0965" w:rsidRDefault="00823A37" w:rsidP="00BC1730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F0965">
        <w:rPr>
          <w:rFonts w:ascii="Times New Roman" w:hAnsi="Times New Roman"/>
          <w:b/>
          <w:sz w:val="28"/>
          <w:szCs w:val="28"/>
        </w:rPr>
        <w:t>муниципальной программы «Организация муниципального управления в муниципальном образовании город Ковров  Владимирской области»</w:t>
      </w:r>
    </w:p>
    <w:p w:rsidR="00893E1E" w:rsidRPr="002F0965" w:rsidRDefault="00893E1E" w:rsidP="00893E1E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23A37" w:rsidRPr="002F0965" w:rsidRDefault="006D54CF" w:rsidP="00BC1730">
      <w:pPr>
        <w:pStyle w:val="ae"/>
        <w:tabs>
          <w:tab w:val="left" w:pos="378"/>
        </w:tabs>
        <w:adjustRightInd/>
        <w:spacing w:after="0" w:line="24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1. </w:t>
      </w:r>
      <w:r w:rsidR="00823A37" w:rsidRPr="002F0965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ОСНОВНЫЕ ПОЛОЖЕНИЯ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386"/>
      </w:tblGrid>
      <w:tr w:rsidR="00823A37" w:rsidRPr="002F0965" w:rsidTr="00823A37">
        <w:tc>
          <w:tcPr>
            <w:tcW w:w="4503" w:type="dxa"/>
          </w:tcPr>
          <w:p w:rsidR="00823A37" w:rsidRPr="002F0965" w:rsidRDefault="00823A37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Куратор муниципальной программы</w:t>
            </w:r>
          </w:p>
        </w:tc>
        <w:tc>
          <w:tcPr>
            <w:tcW w:w="5386" w:type="dxa"/>
          </w:tcPr>
          <w:p w:rsidR="00823A37" w:rsidRPr="002F0965" w:rsidRDefault="00B16746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0965">
              <w:rPr>
                <w:rFonts w:ascii="Times New Roman" w:hAnsi="Times New Roman"/>
                <w:color w:val="000000"/>
                <w:spacing w:val="-1"/>
                <w:sz w:val="24"/>
                <w:szCs w:val="28"/>
              </w:rPr>
              <w:t>Заместитель главы администрации</w:t>
            </w:r>
          </w:p>
        </w:tc>
      </w:tr>
      <w:tr w:rsidR="00823A37" w:rsidRPr="002F0965" w:rsidTr="00823A37">
        <w:tc>
          <w:tcPr>
            <w:tcW w:w="4503" w:type="dxa"/>
          </w:tcPr>
          <w:p w:rsidR="00823A37" w:rsidRPr="002F0965" w:rsidRDefault="00823A37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 xml:space="preserve">Ответственный исполнитель </w:t>
            </w:r>
          </w:p>
        </w:tc>
        <w:tc>
          <w:tcPr>
            <w:tcW w:w="5386" w:type="dxa"/>
          </w:tcPr>
          <w:p w:rsidR="00823A37" w:rsidRPr="002F0965" w:rsidRDefault="002F0965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Управление делами и кадрами</w:t>
            </w:r>
          </w:p>
        </w:tc>
      </w:tr>
      <w:tr w:rsidR="00823A37" w:rsidRPr="002F0965" w:rsidTr="00823A37">
        <w:trPr>
          <w:trHeight w:val="468"/>
        </w:trPr>
        <w:tc>
          <w:tcPr>
            <w:tcW w:w="4503" w:type="dxa"/>
            <w:tcBorders>
              <w:bottom w:val="single" w:sz="4" w:space="0" w:color="auto"/>
            </w:tcBorders>
          </w:tcPr>
          <w:p w:rsidR="00823A37" w:rsidRPr="002F0965" w:rsidRDefault="00823A37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 xml:space="preserve">Соисполнители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F0965" w:rsidRPr="002F0965" w:rsidRDefault="002F0965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F096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 Управление </w:t>
            </w:r>
            <w:r w:rsidRPr="002F0965">
              <w:rPr>
                <w:rFonts w:ascii="Times New Roman" w:hAnsi="Times New Roman"/>
                <w:sz w:val="24"/>
                <w:szCs w:val="28"/>
              </w:rPr>
              <w:t>территориальной политики и социальных коммуникаций</w:t>
            </w:r>
            <w:r w:rsidRPr="002F096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администрации города Коврова </w:t>
            </w:r>
          </w:p>
          <w:p w:rsidR="002F0965" w:rsidRPr="002F0965" w:rsidRDefault="002F0965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F0965">
              <w:rPr>
                <w:rFonts w:ascii="Times New Roman" w:hAnsi="Times New Roman"/>
                <w:sz w:val="24"/>
                <w:szCs w:val="28"/>
                <w:lang w:eastAsia="ru-RU"/>
              </w:rPr>
              <w:t>- Управление по экономической политике, стратегическому развитию и инвестициям;</w:t>
            </w:r>
          </w:p>
          <w:p w:rsidR="002F0965" w:rsidRPr="002F0965" w:rsidRDefault="002F0965" w:rsidP="002F0965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- Управление имущественных и земельных отношений администрации города;</w:t>
            </w:r>
          </w:p>
          <w:p w:rsidR="002F0965" w:rsidRPr="002F0965" w:rsidRDefault="002F0965" w:rsidP="002F0965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- МКУ «Управление культуры и молодежной политики»;</w:t>
            </w:r>
          </w:p>
          <w:p w:rsidR="002F0965" w:rsidRPr="002F0965" w:rsidRDefault="002F0965" w:rsidP="002F0965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- МКУ «Управление физической культуры и спорта»;</w:t>
            </w:r>
          </w:p>
          <w:p w:rsidR="002F0965" w:rsidRPr="002F0965" w:rsidRDefault="002F0965" w:rsidP="002F0965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E73F3F">
              <w:rPr>
                <w:rFonts w:ascii="Times New Roman" w:hAnsi="Times New Roman"/>
                <w:sz w:val="24"/>
                <w:szCs w:val="28"/>
              </w:rPr>
              <w:t xml:space="preserve">Отдел по обеспечению деятельности </w:t>
            </w:r>
            <w:r w:rsidR="00E73F3F" w:rsidRPr="002F0965">
              <w:rPr>
                <w:rFonts w:ascii="Times New Roman" w:hAnsi="Times New Roman"/>
                <w:sz w:val="24"/>
                <w:szCs w:val="28"/>
              </w:rPr>
              <w:t>комисси</w:t>
            </w:r>
            <w:r w:rsidR="00E73F3F">
              <w:rPr>
                <w:rFonts w:ascii="Times New Roman" w:hAnsi="Times New Roman"/>
                <w:sz w:val="24"/>
                <w:szCs w:val="28"/>
              </w:rPr>
              <w:t>и</w:t>
            </w:r>
            <w:r w:rsidR="00E73F3F" w:rsidRPr="002F096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F0965">
              <w:rPr>
                <w:rFonts w:ascii="Times New Roman" w:hAnsi="Times New Roman"/>
                <w:sz w:val="24"/>
                <w:szCs w:val="28"/>
              </w:rPr>
              <w:t>по делам несовершеннолетних и защите их прав администрации города;</w:t>
            </w:r>
          </w:p>
          <w:p w:rsidR="002F0965" w:rsidRPr="002F0965" w:rsidRDefault="002F0965" w:rsidP="002F0965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- Отдел опеки и попечительства администрации города;</w:t>
            </w:r>
          </w:p>
          <w:p w:rsidR="002F0965" w:rsidRPr="002F0965" w:rsidRDefault="002F0965" w:rsidP="002F0965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- Управление образования администрации города;</w:t>
            </w:r>
          </w:p>
          <w:p w:rsidR="002F0965" w:rsidRPr="002F0965" w:rsidRDefault="002F0965" w:rsidP="002F0965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- Управление городского хозяйства администрации города;</w:t>
            </w:r>
          </w:p>
          <w:p w:rsidR="002F0965" w:rsidRPr="002F0965" w:rsidRDefault="002F0965" w:rsidP="002F0965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- Отдел муниципального контроля и технического надзора;</w:t>
            </w:r>
          </w:p>
          <w:p w:rsidR="00823A37" w:rsidRPr="002F0965" w:rsidRDefault="002F0965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-Комитеты территориального общественного  самоуправления города.</w:t>
            </w:r>
          </w:p>
        </w:tc>
      </w:tr>
      <w:tr w:rsidR="00823A37" w:rsidRPr="002F0965" w:rsidTr="00823A37">
        <w:trPr>
          <w:trHeight w:val="348"/>
        </w:trPr>
        <w:tc>
          <w:tcPr>
            <w:tcW w:w="4503" w:type="dxa"/>
            <w:tcBorders>
              <w:top w:val="single" w:sz="4" w:space="0" w:color="auto"/>
            </w:tcBorders>
          </w:tcPr>
          <w:p w:rsidR="00823A37" w:rsidRPr="002F0965" w:rsidRDefault="00823A37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Этапы и сроки реализации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F0965" w:rsidRPr="00071EA4" w:rsidRDefault="002F0965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A4">
              <w:rPr>
                <w:rFonts w:ascii="Times New Roman" w:hAnsi="Times New Roman"/>
                <w:sz w:val="24"/>
                <w:szCs w:val="24"/>
              </w:rPr>
              <w:t>Срок реализации программы: с 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3020">
              <w:rPr>
                <w:rFonts w:ascii="Times New Roman" w:hAnsi="Times New Roman"/>
                <w:sz w:val="24"/>
                <w:szCs w:val="24"/>
              </w:rPr>
              <w:t>2</w:t>
            </w:r>
            <w:r w:rsidRPr="00071EA4">
              <w:rPr>
                <w:rFonts w:ascii="Times New Roman" w:hAnsi="Times New Roman"/>
                <w:sz w:val="24"/>
                <w:szCs w:val="24"/>
              </w:rPr>
              <w:t xml:space="preserve"> по 31.12.202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1E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A37" w:rsidRPr="002F0965" w:rsidRDefault="002F0965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71EA4">
              <w:rPr>
                <w:rFonts w:ascii="Times New Roman" w:hAnsi="Times New Roman"/>
                <w:sz w:val="24"/>
                <w:szCs w:val="24"/>
              </w:rPr>
              <w:t>Выделение этапов не предусматривается.</w:t>
            </w:r>
          </w:p>
        </w:tc>
      </w:tr>
      <w:tr w:rsidR="00823A37" w:rsidRPr="002F0965" w:rsidTr="00823A37">
        <w:trPr>
          <w:trHeight w:val="564"/>
        </w:trPr>
        <w:tc>
          <w:tcPr>
            <w:tcW w:w="4503" w:type="dxa"/>
            <w:tcBorders>
              <w:bottom w:val="single" w:sz="4" w:space="0" w:color="auto"/>
            </w:tcBorders>
          </w:tcPr>
          <w:p w:rsidR="00823A37" w:rsidRPr="002F0965" w:rsidRDefault="00823A37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Цели муниципальной программы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23A37" w:rsidRPr="002F0965" w:rsidRDefault="002F0965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071EA4">
              <w:rPr>
                <w:rFonts w:ascii="Times New Roman" w:hAnsi="Times New Roman"/>
                <w:sz w:val="24"/>
                <w:szCs w:val="24"/>
              </w:rPr>
              <w:t>Создание наиболее благоприятных условий для действенного функционирования органов местного самоуправления соответствующего интересам граждан муниципального образования город Ковров.</w:t>
            </w:r>
          </w:p>
        </w:tc>
      </w:tr>
      <w:tr w:rsidR="00823A37" w:rsidRPr="002F0965" w:rsidTr="00823A37">
        <w:trPr>
          <w:trHeight w:val="252"/>
        </w:trPr>
        <w:tc>
          <w:tcPr>
            <w:tcW w:w="4503" w:type="dxa"/>
            <w:tcBorders>
              <w:top w:val="single" w:sz="4" w:space="0" w:color="auto"/>
            </w:tcBorders>
          </w:tcPr>
          <w:p w:rsidR="00823A37" w:rsidRPr="002F0965" w:rsidRDefault="00823A37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Направления (подпрограммы)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F0965" w:rsidRPr="00071EA4" w:rsidRDefault="00B74A2A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="002F0965" w:rsidRPr="00071EA4">
              <w:rPr>
                <w:rFonts w:ascii="Times New Roman" w:hAnsi="Times New Roman"/>
                <w:sz w:val="24"/>
                <w:szCs w:val="24"/>
              </w:rPr>
              <w:t>Развитие муниципальной службы в муниципальном образовании город Ковров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Владимирской области».</w:t>
            </w:r>
          </w:p>
          <w:p w:rsidR="00823A37" w:rsidRPr="002F0965" w:rsidRDefault="00B74A2A" w:rsidP="001E36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="002F0965" w:rsidRPr="00071EA4">
              <w:rPr>
                <w:rFonts w:ascii="Times New Roman" w:hAnsi="Times New Roman"/>
                <w:sz w:val="24"/>
                <w:szCs w:val="24"/>
              </w:rPr>
              <w:t>Развитие территориального общественного самоуправления в муниципальном образовании город Ковров Владимирской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F0965" w:rsidRPr="00071E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3A37" w:rsidRPr="002F0965" w:rsidTr="00823A37">
        <w:tc>
          <w:tcPr>
            <w:tcW w:w="4503" w:type="dxa"/>
          </w:tcPr>
          <w:p w:rsidR="00823A37" w:rsidRPr="002F0965" w:rsidRDefault="00823A37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Объемы финансового обеспечения на весь период реализации муниципальной программы</w:t>
            </w:r>
          </w:p>
        </w:tc>
        <w:tc>
          <w:tcPr>
            <w:tcW w:w="5386" w:type="dxa"/>
          </w:tcPr>
          <w:p w:rsidR="002F0965" w:rsidRDefault="002F0965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5B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инансирование прог</w:t>
            </w:r>
            <w:r w:rsidRPr="00BB515B">
              <w:rPr>
                <w:rFonts w:ascii="Times New Roman" w:hAnsi="Times New Roman"/>
                <w:sz w:val="24"/>
                <w:szCs w:val="24"/>
              </w:rPr>
              <w:t xml:space="preserve">раммы осуществляется за счет местного бюджета. Общий объем финансирования 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A48BD">
              <w:rPr>
                <w:rFonts w:ascii="Times New Roman" w:hAnsi="Times New Roman"/>
                <w:sz w:val="24"/>
                <w:szCs w:val="24"/>
              </w:rPr>
              <w:t>000</w:t>
            </w:r>
            <w:r w:rsidRPr="00BB515B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BB515B">
              <w:rPr>
                <w:rFonts w:ascii="Times New Roman" w:hAnsi="Times New Roman"/>
                <w:sz w:val="24"/>
                <w:szCs w:val="24"/>
              </w:rPr>
              <w:lastRenderedPageBreak/>
              <w:t>руб., в том числе:</w:t>
            </w:r>
          </w:p>
          <w:p w:rsidR="00B13020" w:rsidRPr="00B13020" w:rsidRDefault="00B13020" w:rsidP="00B130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020">
              <w:rPr>
                <w:rFonts w:ascii="Times New Roman" w:hAnsi="Times New Roman"/>
                <w:sz w:val="24"/>
                <w:szCs w:val="24"/>
              </w:rPr>
              <w:t>- 2022 год – 1000,5 тыс. руб.</w:t>
            </w:r>
          </w:p>
          <w:p w:rsidR="002F0965" w:rsidRPr="00B13020" w:rsidRDefault="002F0965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020">
              <w:rPr>
                <w:rFonts w:ascii="Times New Roman" w:hAnsi="Times New Roman"/>
                <w:sz w:val="24"/>
                <w:szCs w:val="24"/>
              </w:rPr>
              <w:t>- 2023 год – 1200 тыс. руб.</w:t>
            </w:r>
          </w:p>
          <w:p w:rsidR="002F0965" w:rsidRPr="00B13020" w:rsidRDefault="002F0965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020">
              <w:rPr>
                <w:rFonts w:ascii="Times New Roman" w:hAnsi="Times New Roman"/>
                <w:sz w:val="24"/>
                <w:szCs w:val="24"/>
              </w:rPr>
              <w:t>- 2024 год – 1200 тыс. руб.</w:t>
            </w:r>
          </w:p>
          <w:p w:rsidR="002F0965" w:rsidRPr="00B13020" w:rsidRDefault="002F0965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020">
              <w:rPr>
                <w:rFonts w:ascii="Times New Roman" w:hAnsi="Times New Roman"/>
                <w:sz w:val="24"/>
                <w:szCs w:val="24"/>
              </w:rPr>
              <w:t xml:space="preserve">- 2025 год – </w:t>
            </w:r>
            <w:r w:rsidR="008A48BD" w:rsidRPr="00B13020">
              <w:rPr>
                <w:rFonts w:ascii="Times New Roman" w:hAnsi="Times New Roman"/>
                <w:sz w:val="24"/>
                <w:szCs w:val="24"/>
              </w:rPr>
              <w:t>1200</w:t>
            </w:r>
            <w:r w:rsidRPr="00B1302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23A37" w:rsidRDefault="002F0965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020">
              <w:rPr>
                <w:rFonts w:ascii="Times New Roman" w:hAnsi="Times New Roman"/>
                <w:sz w:val="24"/>
                <w:szCs w:val="24"/>
              </w:rPr>
              <w:t>- 2026 год – 1</w:t>
            </w:r>
            <w:r w:rsidR="008A48BD" w:rsidRPr="00B13020">
              <w:rPr>
                <w:rFonts w:ascii="Times New Roman" w:hAnsi="Times New Roman"/>
                <w:sz w:val="24"/>
                <w:szCs w:val="24"/>
              </w:rPr>
              <w:t>200</w:t>
            </w:r>
            <w:r w:rsidRPr="00B13020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Pr="00425476">
              <w:rPr>
                <w:rFonts w:ascii="Times New Roman" w:hAnsi="Times New Roman"/>
                <w:sz w:val="24"/>
                <w:szCs w:val="24"/>
              </w:rPr>
              <w:t>. руб.</w:t>
            </w:r>
          </w:p>
          <w:p w:rsidR="002F0965" w:rsidRPr="002F0965" w:rsidRDefault="000839BF" w:rsidP="008A48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- 2027 год -</w:t>
            </w:r>
            <w:r w:rsidR="002F096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A48BD">
              <w:rPr>
                <w:rFonts w:ascii="Times New Roman" w:hAnsi="Times New Roman"/>
                <w:sz w:val="24"/>
                <w:szCs w:val="24"/>
              </w:rPr>
              <w:t>200</w:t>
            </w:r>
            <w:r w:rsidR="002F0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965" w:rsidRPr="0042547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823A37" w:rsidRPr="002F0965" w:rsidTr="00823A37">
        <w:trPr>
          <w:trHeight w:val="1519"/>
        </w:trPr>
        <w:tc>
          <w:tcPr>
            <w:tcW w:w="4503" w:type="dxa"/>
          </w:tcPr>
          <w:p w:rsidR="00823A37" w:rsidRPr="002F0965" w:rsidRDefault="00823A37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lastRenderedPageBreak/>
              <w:t>Ожидаемые конечные результаты, направленные на достижение национальных целей, а также на показатели, направленные на достижение  общественно значимых результатов и задач (связь с соответствующими указанными целями показателями)</w:t>
            </w:r>
          </w:p>
        </w:tc>
        <w:tc>
          <w:tcPr>
            <w:tcW w:w="5386" w:type="dxa"/>
          </w:tcPr>
          <w:p w:rsidR="002F0965" w:rsidRPr="00071EA4" w:rsidRDefault="002F0965" w:rsidP="002F0965">
            <w:pPr>
              <w:autoSpaceDE w:val="0"/>
              <w:autoSpaceDN w:val="0"/>
              <w:spacing w:after="0" w:line="240" w:lineRule="auto"/>
              <w:ind w:firstLine="2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EA4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реализации программы ожидается:</w:t>
            </w:r>
          </w:p>
          <w:p w:rsidR="00201D33" w:rsidRPr="00201D33" w:rsidRDefault="00201D33" w:rsidP="002F0965">
            <w:pPr>
              <w:autoSpaceDE w:val="0"/>
              <w:autoSpaceDN w:val="0"/>
              <w:spacing w:after="0" w:line="240" w:lineRule="auto"/>
              <w:ind w:firstLine="22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01D33">
              <w:rPr>
                <w:rFonts w:ascii="Times New Roman" w:hAnsi="Times New Roman"/>
                <w:sz w:val="24"/>
              </w:rPr>
              <w:t>развитие эффективности муниципальной службы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201D33" w:rsidRPr="00201D33" w:rsidRDefault="00201D33" w:rsidP="002F0965">
            <w:pPr>
              <w:autoSpaceDE w:val="0"/>
              <w:autoSpaceDN w:val="0"/>
              <w:spacing w:after="0" w:line="240" w:lineRule="auto"/>
              <w:ind w:firstLine="2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01D33">
              <w:rPr>
                <w:rFonts w:ascii="Times New Roman" w:hAnsi="Times New Roman"/>
                <w:sz w:val="24"/>
              </w:rPr>
              <w:t>повышение квалификации и профессионального уровня муниципальных служащих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201D33" w:rsidRPr="00201D33" w:rsidRDefault="00201D33" w:rsidP="002F0965">
            <w:pPr>
              <w:autoSpaceDE w:val="0"/>
              <w:autoSpaceDN w:val="0"/>
              <w:spacing w:after="0" w:line="240" w:lineRule="auto"/>
              <w:ind w:firstLine="2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01D33">
              <w:rPr>
                <w:rFonts w:ascii="Times New Roman" w:hAnsi="Times New Roman"/>
                <w:sz w:val="24"/>
              </w:rPr>
              <w:t>повышение эффективности муниципального управления, открытость и доступность органов местного самоуправления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201D33" w:rsidRPr="00201D33" w:rsidRDefault="00201D33" w:rsidP="002F0965">
            <w:pPr>
              <w:autoSpaceDE w:val="0"/>
              <w:autoSpaceDN w:val="0"/>
              <w:spacing w:after="0" w:line="240" w:lineRule="auto"/>
              <w:ind w:firstLine="2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</w:t>
            </w:r>
            <w:r w:rsidRPr="00201D33">
              <w:rPr>
                <w:rFonts w:ascii="Times New Roman" w:hAnsi="Times New Roman"/>
                <w:sz w:val="24"/>
              </w:rPr>
              <w:t>ормирование антикоррупционого мировоззрения и стандарта поведения муниципальных служащих. Выявление и  поддержка муниципальных служащих, имеющих профессиональные достижения</w:t>
            </w:r>
            <w:r w:rsidRPr="00201D33">
              <w:rPr>
                <w:rFonts w:ascii="Times New Roman" w:hAnsi="Times New Roman"/>
                <w:spacing w:val="-4"/>
                <w:sz w:val="24"/>
              </w:rPr>
              <w:t>, стимулирование их деятельности.</w:t>
            </w:r>
          </w:p>
          <w:p w:rsidR="00E61243" w:rsidRPr="00425476" w:rsidRDefault="00E61243" w:rsidP="00E61243">
            <w:pPr>
              <w:autoSpaceDE w:val="0"/>
              <w:autoSpaceDN w:val="0"/>
              <w:spacing w:after="0" w:line="240" w:lineRule="auto"/>
              <w:ind w:firstLine="2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5476">
              <w:rPr>
                <w:rFonts w:ascii="Times New Roman" w:hAnsi="Times New Roman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(ТОС) в городе,</w:t>
            </w:r>
            <w:r w:rsidRPr="00425476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взаимодействия органов местного самоуправления города, органов ТОС</w:t>
            </w:r>
            <w:r w:rsidR="00B942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0965" w:rsidRPr="00425476" w:rsidRDefault="002F0965" w:rsidP="002F0965">
            <w:pPr>
              <w:autoSpaceDE w:val="0"/>
              <w:autoSpaceDN w:val="0"/>
              <w:spacing w:after="0" w:line="240" w:lineRule="auto"/>
              <w:ind w:firstLine="223"/>
              <w:rPr>
                <w:rFonts w:ascii="Times New Roman" w:hAnsi="Times New Roman"/>
                <w:sz w:val="24"/>
                <w:szCs w:val="24"/>
              </w:rPr>
            </w:pPr>
            <w:r w:rsidRPr="00425476">
              <w:rPr>
                <w:rFonts w:ascii="Times New Roman" w:hAnsi="Times New Roman"/>
                <w:sz w:val="24"/>
                <w:szCs w:val="24"/>
              </w:rPr>
              <w:t>- повышение активности населения города в деятельности ТОС;</w:t>
            </w:r>
          </w:p>
          <w:p w:rsidR="00823A37" w:rsidRPr="002F0965" w:rsidRDefault="002F0965" w:rsidP="00B942C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8"/>
              </w:rPr>
            </w:pPr>
            <w:r w:rsidRPr="00425476">
              <w:rPr>
                <w:rFonts w:ascii="Times New Roman" w:hAnsi="Times New Roman"/>
                <w:sz w:val="24"/>
                <w:szCs w:val="24"/>
              </w:rPr>
              <w:t>- расширение возможностей участия органов ТОС и непосредственно граждан города в решении социальных проблем города.</w:t>
            </w:r>
          </w:p>
        </w:tc>
      </w:tr>
    </w:tbl>
    <w:p w:rsidR="00823A37" w:rsidRDefault="00823A37" w:rsidP="00893E1E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23A37" w:rsidRDefault="00823A37" w:rsidP="00893E1E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23A37" w:rsidRDefault="00823A37" w:rsidP="00893E1E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510F0" w:rsidRDefault="002510F0" w:rsidP="00940F93">
      <w:pPr>
        <w:spacing w:after="0" w:line="240" w:lineRule="auto"/>
        <w:rPr>
          <w:lang w:eastAsia="ru-RU"/>
        </w:rPr>
        <w:sectPr w:rsidR="002510F0" w:rsidSect="00313026">
          <w:headerReference w:type="default" r:id="rId13"/>
          <w:footerReference w:type="default" r:id="rId14"/>
          <w:pgSz w:w="11906" w:h="16838"/>
          <w:pgMar w:top="1134" w:right="794" w:bottom="1134" w:left="1701" w:header="624" w:footer="624" w:gutter="0"/>
          <w:pgNumType w:start="1"/>
          <w:cols w:space="708"/>
          <w:docGrid w:linePitch="360"/>
        </w:sectPr>
      </w:pPr>
    </w:p>
    <w:p w:rsidR="008F7378" w:rsidRPr="00097C99" w:rsidRDefault="008F7378" w:rsidP="004B368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97C99">
        <w:rPr>
          <w:rFonts w:ascii="Times New Roman" w:hAnsi="Times New Roman"/>
          <w:b/>
        </w:rPr>
        <w:lastRenderedPageBreak/>
        <w:t>2. ПОКАЗАТЕЛИ МУНИЦИПАЛЬНОЙ ПРОГРАММЫ</w:t>
      </w:r>
    </w:p>
    <w:p w:rsidR="008F7378" w:rsidRPr="004B368F" w:rsidRDefault="008F7378" w:rsidP="004B368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486"/>
        <w:gridCol w:w="2316"/>
        <w:gridCol w:w="992"/>
        <w:gridCol w:w="709"/>
        <w:gridCol w:w="616"/>
        <w:gridCol w:w="616"/>
        <w:gridCol w:w="616"/>
        <w:gridCol w:w="641"/>
        <w:gridCol w:w="694"/>
        <w:gridCol w:w="2203"/>
        <w:gridCol w:w="1559"/>
        <w:gridCol w:w="1843"/>
        <w:gridCol w:w="1559"/>
      </w:tblGrid>
      <w:tr w:rsidR="00427CA3" w:rsidRPr="004B368F" w:rsidTr="00427CA3">
        <w:tc>
          <w:tcPr>
            <w:tcW w:w="486" w:type="dxa"/>
            <w:vMerge w:val="restart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  <w:p w:rsidR="004B368F" w:rsidRPr="004B368F" w:rsidRDefault="004B368F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vMerge w:val="restart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709" w:type="dxa"/>
            <w:vMerge w:val="restart"/>
          </w:tcPr>
          <w:p w:rsidR="00C35994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E73F3F" w:rsidRPr="004B368F" w:rsidRDefault="00E73F3F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3183" w:type="dxa"/>
            <w:gridSpan w:val="5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Период, год</w:t>
            </w:r>
          </w:p>
        </w:tc>
        <w:tc>
          <w:tcPr>
            <w:tcW w:w="2203" w:type="dxa"/>
            <w:vMerge w:val="restart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559" w:type="dxa"/>
            <w:vMerge w:val="restart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843" w:type="dxa"/>
            <w:vMerge w:val="restart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Связь с показателями национальна целей</w:t>
            </w:r>
          </w:p>
        </w:tc>
        <w:tc>
          <w:tcPr>
            <w:tcW w:w="1559" w:type="dxa"/>
            <w:vMerge w:val="restart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Информационная система</w:t>
            </w:r>
          </w:p>
        </w:tc>
      </w:tr>
      <w:tr w:rsidR="00427CA3" w:rsidRPr="004B368F" w:rsidTr="00427CA3">
        <w:tc>
          <w:tcPr>
            <w:tcW w:w="486" w:type="dxa"/>
            <w:vMerge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16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16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41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694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2203" w:type="dxa"/>
            <w:vMerge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CA3" w:rsidRPr="004B368F" w:rsidTr="00427CA3">
        <w:tc>
          <w:tcPr>
            <w:tcW w:w="486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6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1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03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35994" w:rsidRPr="004B368F" w:rsidTr="00427CA3">
        <w:tc>
          <w:tcPr>
            <w:tcW w:w="14850" w:type="dxa"/>
            <w:gridSpan w:val="13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Цель муниципальной программы «Организация муниципального управления в муниципальном </w:t>
            </w:r>
            <w:r w:rsidRPr="00B74A2A">
              <w:rPr>
                <w:rFonts w:ascii="Times New Roman" w:hAnsi="Times New Roman"/>
                <w:sz w:val="20"/>
                <w:szCs w:val="20"/>
              </w:rPr>
              <w:t>образовании город Ковров  Владимирской области»</w:t>
            </w:r>
            <w:r w:rsidR="00B74A2A" w:rsidRPr="00B74A2A">
              <w:rPr>
                <w:rFonts w:ascii="Times New Roman" w:hAnsi="Times New Roman"/>
                <w:sz w:val="20"/>
                <w:szCs w:val="20"/>
              </w:rPr>
              <w:t xml:space="preserve"> - создание наиболее благоприятных условий для действенного функционирования органов местного самоуправления соответствующего интересам граждан муниципального образования город Ковров.</w:t>
            </w:r>
          </w:p>
        </w:tc>
      </w:tr>
      <w:tr w:rsidR="00427CA3" w:rsidRPr="004B368F" w:rsidTr="00427CA3">
        <w:tc>
          <w:tcPr>
            <w:tcW w:w="486" w:type="dxa"/>
          </w:tcPr>
          <w:p w:rsidR="00C35994" w:rsidRPr="004B368F" w:rsidRDefault="000B569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6" w:type="dxa"/>
          </w:tcPr>
          <w:p w:rsidR="00C35994" w:rsidRPr="004B368F" w:rsidRDefault="00C35994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Доля высших должностей муниципальной службы, замещенных в результате проведенного конкурса от количества назначенных </w:t>
            </w:r>
          </w:p>
        </w:tc>
        <w:tc>
          <w:tcPr>
            <w:tcW w:w="992" w:type="dxa"/>
          </w:tcPr>
          <w:p w:rsidR="00C35994" w:rsidRPr="004B368F" w:rsidRDefault="00125848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C35994" w:rsidRPr="004B368F" w:rsidRDefault="00CD75DE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16" w:type="dxa"/>
          </w:tcPr>
          <w:p w:rsidR="00C35994" w:rsidRPr="004B368F" w:rsidRDefault="00125848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C35994" w:rsidRPr="004B368F" w:rsidRDefault="00125848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C35994" w:rsidRPr="004B368F" w:rsidRDefault="00125848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</w:tcPr>
          <w:p w:rsidR="00C35994" w:rsidRPr="004B368F" w:rsidRDefault="00125848" w:rsidP="004B368F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694" w:type="dxa"/>
          </w:tcPr>
          <w:p w:rsidR="00C35994" w:rsidRPr="004B368F" w:rsidRDefault="00125848" w:rsidP="004B368F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2203" w:type="dxa"/>
          </w:tcPr>
          <w:p w:rsidR="00C35994" w:rsidRPr="004B368F" w:rsidRDefault="002B7313" w:rsidP="004B368F">
            <w:pPr>
              <w:pStyle w:val="1"/>
              <w:shd w:val="clear" w:color="auto" w:fill="FFFFFF"/>
              <w:spacing w:before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Федеральн</w:t>
            </w:r>
            <w:r w:rsidR="00BA36EC"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ый</w:t>
            </w: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hyperlink r:id="rId15" w:history="1">
              <w:r w:rsidRPr="004B368F">
                <w:rPr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от 06.10.2003 N 131-ФЗ «Об общих принципах организации местного самоуправления в Российской Федерации», Федеральн</w:t>
            </w:r>
            <w:r w:rsidR="00BA36EC"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ый</w:t>
            </w: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hyperlink r:id="rId16" w:history="1">
              <w:r w:rsidRPr="004B368F">
                <w:rPr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от 02.03.2007 N 25-ФЗ «О муниципальной службе в Российской Федерации», закон Владимирской области от 30.05.2007 N 58-ОЗ (ред. от 08.08.2022) "О муниципальной службе во Владимирской области" (принят постановлением ЗС Владимирской области от 30.05.2007 N 251)</w:t>
            </w:r>
          </w:p>
        </w:tc>
        <w:tc>
          <w:tcPr>
            <w:tcW w:w="1559" w:type="dxa"/>
          </w:tcPr>
          <w:p w:rsidR="00C35994" w:rsidRPr="004B368F" w:rsidRDefault="005A6A2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Управление делами и кадрами</w:t>
            </w:r>
          </w:p>
        </w:tc>
        <w:tc>
          <w:tcPr>
            <w:tcW w:w="1843" w:type="dxa"/>
          </w:tcPr>
          <w:p w:rsidR="00C35994" w:rsidRPr="004B368F" w:rsidRDefault="005A6A2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Повышение эффективности муниципального управления.</w:t>
            </w:r>
          </w:p>
        </w:tc>
        <w:tc>
          <w:tcPr>
            <w:tcW w:w="1559" w:type="dxa"/>
          </w:tcPr>
          <w:p w:rsidR="00C35994" w:rsidRPr="004B368F" w:rsidRDefault="002B7313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427CA3" w:rsidRPr="004B368F" w:rsidTr="00427CA3">
        <w:tc>
          <w:tcPr>
            <w:tcW w:w="486" w:type="dxa"/>
          </w:tcPr>
          <w:p w:rsidR="00BA36EC" w:rsidRPr="004B368F" w:rsidRDefault="000B569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6" w:type="dxa"/>
          </w:tcPr>
          <w:p w:rsidR="00BA36EC" w:rsidRPr="004B368F" w:rsidRDefault="00BA36E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Доля муниципальных служащих прошедших аттестацию от числа запланированных</w:t>
            </w:r>
          </w:p>
        </w:tc>
        <w:tc>
          <w:tcPr>
            <w:tcW w:w="992" w:type="dxa"/>
          </w:tcPr>
          <w:p w:rsidR="00BA36EC" w:rsidRPr="004B368F" w:rsidRDefault="00BA36E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BA36EC" w:rsidRPr="004B368F" w:rsidRDefault="00BA36E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BA36EC" w:rsidRPr="004B368F" w:rsidRDefault="00BA36E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BA36EC" w:rsidRPr="004B368F" w:rsidRDefault="00BA36E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BA36EC" w:rsidRPr="004B368F" w:rsidRDefault="00BA36E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</w:tcPr>
          <w:p w:rsidR="00BA36EC" w:rsidRPr="004B368F" w:rsidRDefault="00BA36EC" w:rsidP="004B368F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694" w:type="dxa"/>
          </w:tcPr>
          <w:p w:rsidR="00BA36EC" w:rsidRPr="004B368F" w:rsidRDefault="00BA36EC" w:rsidP="004B368F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2203" w:type="dxa"/>
          </w:tcPr>
          <w:p w:rsidR="00BA36EC" w:rsidRPr="004B368F" w:rsidRDefault="00BA36EC" w:rsidP="004B368F">
            <w:pPr>
              <w:pStyle w:val="1"/>
              <w:shd w:val="clear" w:color="auto" w:fill="FFFFFF"/>
              <w:spacing w:before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Федеральный </w:t>
            </w:r>
            <w:hyperlink r:id="rId17" w:history="1">
              <w:r w:rsidRPr="004B368F">
                <w:rPr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от 06.10.2003 N 131-ФЗ «Об общих принципах организации местного самоуправления в Российской </w:t>
            </w: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Федерации», Федеральный </w:t>
            </w:r>
            <w:hyperlink r:id="rId18" w:history="1">
              <w:r w:rsidRPr="004B368F">
                <w:rPr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от 02.03.2007 N 25-ФЗ «О муниципальной службе в Российской Федерации», закон Владимирской области от 30.05.2007 N 58-ОЗ (ред. от 08.08.2022) "О муниципальной службе во Владимирской области" (принят постановлением ЗС Владимирской области от 30.05.2007 N 251)</w:t>
            </w:r>
          </w:p>
        </w:tc>
        <w:tc>
          <w:tcPr>
            <w:tcW w:w="1559" w:type="dxa"/>
          </w:tcPr>
          <w:p w:rsidR="00BA36EC" w:rsidRPr="004B368F" w:rsidRDefault="005A6A2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делами и кадрами</w:t>
            </w:r>
          </w:p>
        </w:tc>
        <w:tc>
          <w:tcPr>
            <w:tcW w:w="1843" w:type="dxa"/>
          </w:tcPr>
          <w:p w:rsidR="00BA36EC" w:rsidRPr="004B368F" w:rsidRDefault="005A6A2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Повышение профессионального уровня муниципальных служащих</w:t>
            </w:r>
          </w:p>
        </w:tc>
        <w:tc>
          <w:tcPr>
            <w:tcW w:w="1559" w:type="dxa"/>
          </w:tcPr>
          <w:p w:rsidR="00BA36EC" w:rsidRPr="004B368F" w:rsidRDefault="00BA36E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427CA3" w:rsidRPr="004B368F" w:rsidTr="00427CA3">
        <w:tc>
          <w:tcPr>
            <w:tcW w:w="486" w:type="dxa"/>
          </w:tcPr>
          <w:p w:rsidR="00BA36EC" w:rsidRPr="004B368F" w:rsidRDefault="000B569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16" w:type="dxa"/>
          </w:tcPr>
          <w:p w:rsidR="00BA36EC" w:rsidRPr="004B368F" w:rsidRDefault="00BA36E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Количество муниципальных служащих, прошедших обучение на семинарах</w:t>
            </w:r>
          </w:p>
        </w:tc>
        <w:tc>
          <w:tcPr>
            <w:tcW w:w="992" w:type="dxa"/>
          </w:tcPr>
          <w:p w:rsidR="00BA36EC" w:rsidRPr="004B368F" w:rsidRDefault="00BA36E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</w:tcPr>
          <w:p w:rsidR="00BA36EC" w:rsidRPr="004B368F" w:rsidRDefault="00BA36E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BA36EC" w:rsidRPr="004B368F" w:rsidRDefault="00BA36E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BA36EC" w:rsidRPr="004B368F" w:rsidRDefault="00BA36E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BA36EC" w:rsidRPr="004B368F" w:rsidRDefault="00BA36E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1" w:type="dxa"/>
          </w:tcPr>
          <w:p w:rsidR="00BA36EC" w:rsidRPr="004B368F" w:rsidRDefault="00BA36E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:rsidR="00BA36EC" w:rsidRPr="004B368F" w:rsidRDefault="00BA36E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3" w:type="dxa"/>
          </w:tcPr>
          <w:p w:rsidR="00BA36EC" w:rsidRPr="004B368F" w:rsidRDefault="005A6A2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19" w:history="1">
              <w:r w:rsidRPr="004B368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от 06.10.2003 N 131-ФЗ «Об общих принципах организации местного самоуправления в Российской Федерации», Федеральный </w:t>
            </w:r>
            <w:hyperlink r:id="rId20" w:history="1">
              <w:r w:rsidRPr="004B368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от 02.03.2007 N 25-ФЗ «О муниципальной службе в Российской Федерации», закон Владимирской области от 30.05.2007 N 58-ОЗ (ред. от 08.08.2022) "О муниципальной службе во Владимирской области" (принят постановлением ЗС Владимирской области от 30.05.2007 N 251)</w:t>
            </w:r>
          </w:p>
        </w:tc>
        <w:tc>
          <w:tcPr>
            <w:tcW w:w="1559" w:type="dxa"/>
          </w:tcPr>
          <w:p w:rsidR="00BA36EC" w:rsidRPr="004B368F" w:rsidRDefault="005A6A2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Управление делами и кадрами</w:t>
            </w:r>
          </w:p>
        </w:tc>
        <w:tc>
          <w:tcPr>
            <w:tcW w:w="1843" w:type="dxa"/>
          </w:tcPr>
          <w:p w:rsidR="00BA36EC" w:rsidRPr="004B368F" w:rsidRDefault="005A6A2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Повышение профессионального уровня муниципальных служащих</w:t>
            </w:r>
          </w:p>
        </w:tc>
        <w:tc>
          <w:tcPr>
            <w:tcW w:w="1559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427CA3" w:rsidRPr="004B368F" w:rsidTr="00427CA3">
        <w:tc>
          <w:tcPr>
            <w:tcW w:w="486" w:type="dxa"/>
          </w:tcPr>
          <w:p w:rsidR="00BA36EC" w:rsidRPr="004B368F" w:rsidRDefault="000B569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6" w:type="dxa"/>
          </w:tcPr>
          <w:p w:rsidR="00BA36EC" w:rsidRPr="004B368F" w:rsidRDefault="00BA36E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Количество муниципальных служащих, прошедших </w:t>
            </w: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квалификации  </w:t>
            </w:r>
          </w:p>
        </w:tc>
        <w:tc>
          <w:tcPr>
            <w:tcW w:w="992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709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41" w:type="dxa"/>
          </w:tcPr>
          <w:p w:rsidR="00BA36EC" w:rsidRPr="004B368F" w:rsidRDefault="005A6A2C" w:rsidP="004B368F">
            <w:pPr>
              <w:shd w:val="clear" w:color="auto" w:fill="FEFEF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94" w:type="dxa"/>
          </w:tcPr>
          <w:p w:rsidR="00BA36EC" w:rsidRPr="004B368F" w:rsidRDefault="005A6A2C" w:rsidP="004B368F">
            <w:pPr>
              <w:shd w:val="clear" w:color="auto" w:fill="FEFEF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03" w:type="dxa"/>
          </w:tcPr>
          <w:p w:rsidR="00BA36EC" w:rsidRPr="004B368F" w:rsidRDefault="005A6A2C" w:rsidP="004B368F">
            <w:pPr>
              <w:shd w:val="clear" w:color="auto" w:fill="FEFEF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21" w:history="1">
              <w:r w:rsidRPr="004B368F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от 06.10.2003 N 131-ФЗ «Об общих принципах </w:t>
            </w: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организации местного самоуправления в Российской Федерации», Федеральный </w:t>
            </w:r>
            <w:hyperlink r:id="rId22" w:history="1">
              <w:r w:rsidRPr="004B368F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от 02.03.2007 N 25-ФЗ «О муниципальной службе в Российской Федерации», закон Владимирской области от 30.05.2007 N 58-ОЗ (ред. от 08.08.2022) "О муниципальной службе во Владимирской области" (принят постановлением ЗС Владимирской области от 30.05.2007 N 251)</w:t>
            </w:r>
          </w:p>
        </w:tc>
        <w:tc>
          <w:tcPr>
            <w:tcW w:w="1559" w:type="dxa"/>
          </w:tcPr>
          <w:p w:rsidR="00BA36EC" w:rsidRPr="004B368F" w:rsidRDefault="005A6A2C" w:rsidP="004B36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делами и кадрами</w:t>
            </w:r>
          </w:p>
        </w:tc>
        <w:tc>
          <w:tcPr>
            <w:tcW w:w="1843" w:type="dxa"/>
          </w:tcPr>
          <w:p w:rsidR="00BA36EC" w:rsidRPr="004B368F" w:rsidRDefault="005A6A2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Повышение профессионального уровня </w:t>
            </w: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служащих</w:t>
            </w:r>
          </w:p>
        </w:tc>
        <w:tc>
          <w:tcPr>
            <w:tcW w:w="1559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>ФИС СП ГАС «Управление»</w:t>
            </w:r>
          </w:p>
        </w:tc>
      </w:tr>
      <w:tr w:rsidR="00427CA3" w:rsidRPr="004B368F" w:rsidTr="00427CA3">
        <w:tc>
          <w:tcPr>
            <w:tcW w:w="486" w:type="dxa"/>
          </w:tcPr>
          <w:p w:rsidR="00BA36EC" w:rsidRPr="004B368F" w:rsidRDefault="000B569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316" w:type="dxa"/>
          </w:tcPr>
          <w:p w:rsidR="00BA36EC" w:rsidRPr="004B368F" w:rsidRDefault="00BA36E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Доля управленческих должностей, замещенных из муниципального резерва управленческих кадров, в общем объеме замещенных управленческих должностей</w:t>
            </w:r>
          </w:p>
        </w:tc>
        <w:tc>
          <w:tcPr>
            <w:tcW w:w="992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BA36EC" w:rsidRPr="004B368F" w:rsidRDefault="00620EA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16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6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16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41" w:type="dxa"/>
          </w:tcPr>
          <w:p w:rsidR="00BA36EC" w:rsidRPr="004B368F" w:rsidRDefault="005A6A2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94" w:type="dxa"/>
          </w:tcPr>
          <w:p w:rsidR="00BA36EC" w:rsidRPr="004B368F" w:rsidRDefault="005A6A2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03" w:type="dxa"/>
          </w:tcPr>
          <w:p w:rsidR="00BA36EC" w:rsidRPr="004B368F" w:rsidRDefault="00BA36EC" w:rsidP="004B368F">
            <w:pPr>
              <w:pStyle w:val="1"/>
              <w:shd w:val="clear" w:color="auto" w:fill="FFFFFF"/>
              <w:spacing w:before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Федеральный </w:t>
            </w:r>
            <w:hyperlink r:id="rId23" w:history="1">
              <w:r w:rsidRPr="004B368F">
                <w:rPr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от 06.10.2003 N 131-ФЗ «Об общих принципах организации местного самоуправления в Российской Федерации», Федеральный </w:t>
            </w:r>
            <w:hyperlink r:id="rId24" w:history="1">
              <w:r w:rsidRPr="004B368F">
                <w:rPr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от 02.03.2007 N 25-ФЗ «О муниципальной службе в Российской Федерации», закон Владимирской области от 30.05.2007 N 58-ОЗ (ред. от 08.08.2022) "О муниципальной службе во Владимирской области" (принят постановлением ЗС Владимирской области от 30.05.2007 N 251)</w:t>
            </w:r>
          </w:p>
        </w:tc>
        <w:tc>
          <w:tcPr>
            <w:tcW w:w="1559" w:type="dxa"/>
          </w:tcPr>
          <w:p w:rsidR="00BA36EC" w:rsidRPr="004B368F" w:rsidRDefault="005A6A2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Управление делами и кадрами</w:t>
            </w:r>
          </w:p>
        </w:tc>
        <w:tc>
          <w:tcPr>
            <w:tcW w:w="1843" w:type="dxa"/>
          </w:tcPr>
          <w:p w:rsidR="00BA36EC" w:rsidRPr="004B368F" w:rsidRDefault="005A6A2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Повышение эффективности муниципального управления</w:t>
            </w:r>
          </w:p>
        </w:tc>
        <w:tc>
          <w:tcPr>
            <w:tcW w:w="1559" w:type="dxa"/>
          </w:tcPr>
          <w:p w:rsidR="00BA36EC" w:rsidRPr="004B368F" w:rsidRDefault="00BA36E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427CA3" w:rsidRPr="004B368F" w:rsidTr="00427CA3">
        <w:tc>
          <w:tcPr>
            <w:tcW w:w="486" w:type="dxa"/>
          </w:tcPr>
          <w:p w:rsidR="00BA36EC" w:rsidRPr="004B368F" w:rsidRDefault="000B569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16" w:type="dxa"/>
          </w:tcPr>
          <w:p w:rsidR="00BA36EC" w:rsidRPr="004B368F" w:rsidRDefault="00BA36E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Количество проведенных мероприятий, направленных на повышение престижа муниципальной службы (обучение и семинар по доходам (расходам), конкурс на лучшего мун.служащего, день местного самоуправления).</w:t>
            </w:r>
          </w:p>
        </w:tc>
        <w:tc>
          <w:tcPr>
            <w:tcW w:w="992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</w:tcPr>
          <w:p w:rsidR="00BA36EC" w:rsidRPr="004B368F" w:rsidRDefault="005A6A2C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BA36EC" w:rsidRPr="004B368F" w:rsidRDefault="005A6A2C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3" w:type="dxa"/>
          </w:tcPr>
          <w:p w:rsidR="00BA36EC" w:rsidRPr="004B368F" w:rsidRDefault="005A6A2C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25" w:history="1">
              <w:r w:rsidRPr="004B368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от 06.10.2003 N 131-ФЗ «Об общих принципах организации местного самоуправления в Российской Федерации», Федеральный </w:t>
            </w:r>
            <w:hyperlink r:id="rId26" w:history="1">
              <w:r w:rsidRPr="004B368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от 02.03.2007 N 25-ФЗ «О муниципальной службе в Российской Федерации», закон Владимирской области от 30.05.2007 N 58-ОЗ (ред. от 08.08.2022) "О муниципальной службе во Владимирской области" (принят постановлением ЗС Владимирской области от 30.05.2007 N 251)</w:t>
            </w:r>
          </w:p>
        </w:tc>
        <w:tc>
          <w:tcPr>
            <w:tcW w:w="1559" w:type="dxa"/>
          </w:tcPr>
          <w:p w:rsidR="00BA36EC" w:rsidRPr="004B368F" w:rsidRDefault="005A6A2C" w:rsidP="004B36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Управление делами и кадрами</w:t>
            </w:r>
          </w:p>
        </w:tc>
        <w:tc>
          <w:tcPr>
            <w:tcW w:w="1843" w:type="dxa"/>
          </w:tcPr>
          <w:p w:rsidR="00BA36EC" w:rsidRPr="004B368F" w:rsidRDefault="005A6A2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Выявление и  поддержка муниципальных служащих, имеющих профессиональные достижения</w:t>
            </w:r>
            <w:r w:rsidRPr="004B368F">
              <w:rPr>
                <w:rFonts w:ascii="Times New Roman" w:hAnsi="Times New Roman"/>
                <w:spacing w:val="-4"/>
                <w:sz w:val="20"/>
                <w:szCs w:val="20"/>
              </w:rPr>
              <w:t>, стимулирование их деятельности.</w:t>
            </w:r>
          </w:p>
        </w:tc>
        <w:tc>
          <w:tcPr>
            <w:tcW w:w="1559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427CA3" w:rsidRPr="004B368F" w:rsidTr="00427CA3">
        <w:tc>
          <w:tcPr>
            <w:tcW w:w="486" w:type="dxa"/>
          </w:tcPr>
          <w:p w:rsidR="005A6A2C" w:rsidRPr="004B368F" w:rsidRDefault="000B569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16" w:type="dxa"/>
          </w:tcPr>
          <w:p w:rsidR="005A6A2C" w:rsidRPr="004B368F" w:rsidRDefault="005A6A2C" w:rsidP="004B368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</w:rPr>
            </w:pPr>
            <w:r w:rsidRPr="004B368F">
              <w:rPr>
                <w:rFonts w:ascii="Times New Roman" w:hAnsi="Times New Roman" w:cs="Times New Roman"/>
              </w:rPr>
              <w:t>Количество деловых встреч, совещаний, заседаний с руководством администрации города, представителей руководства ТОС, по рассмотрению вопросов св</w:t>
            </w:r>
            <w:r w:rsidR="00097C99">
              <w:rPr>
                <w:rFonts w:ascii="Times New Roman" w:hAnsi="Times New Roman" w:cs="Times New Roman"/>
              </w:rPr>
              <w:t>язанных с проблематикой жителей.</w:t>
            </w:r>
          </w:p>
        </w:tc>
        <w:tc>
          <w:tcPr>
            <w:tcW w:w="992" w:type="dxa"/>
          </w:tcPr>
          <w:p w:rsidR="005A6A2C" w:rsidRPr="004B368F" w:rsidRDefault="003D7DDD" w:rsidP="004B368F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</w:tcPr>
          <w:p w:rsidR="005A6A2C" w:rsidRPr="004B368F" w:rsidRDefault="00620EA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616" w:type="dxa"/>
          </w:tcPr>
          <w:p w:rsidR="005A6A2C" w:rsidRPr="004B368F" w:rsidRDefault="003D7DD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616" w:type="dxa"/>
          </w:tcPr>
          <w:p w:rsidR="005A6A2C" w:rsidRPr="004B368F" w:rsidRDefault="003D7DD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616" w:type="dxa"/>
          </w:tcPr>
          <w:p w:rsidR="005A6A2C" w:rsidRPr="004B368F" w:rsidRDefault="003D7DD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41" w:type="dxa"/>
          </w:tcPr>
          <w:p w:rsidR="005A6A2C" w:rsidRPr="004B368F" w:rsidRDefault="003D7DDD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694" w:type="dxa"/>
          </w:tcPr>
          <w:p w:rsidR="005A6A2C" w:rsidRPr="004B368F" w:rsidRDefault="003D7DDD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203" w:type="dxa"/>
          </w:tcPr>
          <w:p w:rsidR="005A6A2C" w:rsidRPr="004B368F" w:rsidRDefault="003D370A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27" w:history="1">
              <w:r w:rsidRPr="004B368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</w:tcPr>
          <w:p w:rsidR="005A6A2C" w:rsidRPr="004B368F" w:rsidRDefault="00097C99" w:rsidP="004B36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843" w:type="dxa"/>
          </w:tcPr>
          <w:p w:rsidR="005A6A2C" w:rsidRPr="004B368F" w:rsidRDefault="00097C99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</w:pPr>
            <w:r w:rsidRPr="00097C99">
              <w:rPr>
                <w:rFonts w:ascii="Times New Roman" w:hAnsi="Times New Roman"/>
                <w:sz w:val="20"/>
              </w:rPr>
              <w:t>Повышение эффективности и расширение деятельности ТОС</w:t>
            </w:r>
          </w:p>
        </w:tc>
        <w:tc>
          <w:tcPr>
            <w:tcW w:w="1559" w:type="dxa"/>
          </w:tcPr>
          <w:p w:rsidR="005A6A2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427CA3" w:rsidRPr="004B368F" w:rsidTr="00427CA3">
        <w:tc>
          <w:tcPr>
            <w:tcW w:w="486" w:type="dxa"/>
          </w:tcPr>
          <w:p w:rsidR="00097C99" w:rsidRPr="004B368F" w:rsidRDefault="000B569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16" w:type="dxa"/>
          </w:tcPr>
          <w:p w:rsidR="00097C99" w:rsidRPr="004B368F" w:rsidRDefault="00097C99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Количество личных и совместных с должностными лицами органов местного самоуправления, приемов граждан в комитетах ТОС города Коврова</w:t>
            </w:r>
          </w:p>
        </w:tc>
        <w:tc>
          <w:tcPr>
            <w:tcW w:w="992" w:type="dxa"/>
          </w:tcPr>
          <w:p w:rsidR="00097C99" w:rsidRPr="004B368F" w:rsidRDefault="00097C99" w:rsidP="004B368F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</w:tcPr>
          <w:p w:rsidR="00097C99" w:rsidRPr="004B368F" w:rsidRDefault="00620EA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41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94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203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28" w:history="1">
              <w:r w:rsidRPr="004B368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</w:tcPr>
          <w:p w:rsidR="00097C99" w:rsidRPr="004B368F" w:rsidRDefault="00097C99" w:rsidP="00201D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843" w:type="dxa"/>
          </w:tcPr>
          <w:p w:rsidR="00097C99" w:rsidRPr="004B368F" w:rsidRDefault="00097C99" w:rsidP="0020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</w:pPr>
            <w:r w:rsidRPr="00097C99">
              <w:rPr>
                <w:rFonts w:ascii="Times New Roman" w:hAnsi="Times New Roman"/>
                <w:sz w:val="20"/>
              </w:rPr>
              <w:t>Повышение эффективности и расширение деятельности ТОС</w:t>
            </w:r>
          </w:p>
        </w:tc>
        <w:tc>
          <w:tcPr>
            <w:tcW w:w="1559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427CA3" w:rsidRPr="004B368F" w:rsidTr="00427CA3">
        <w:tc>
          <w:tcPr>
            <w:tcW w:w="486" w:type="dxa"/>
          </w:tcPr>
          <w:p w:rsidR="00097C99" w:rsidRPr="004B368F" w:rsidRDefault="000B569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316" w:type="dxa"/>
          </w:tcPr>
          <w:p w:rsidR="00097C99" w:rsidRPr="004B368F" w:rsidRDefault="00097C99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 по контролю за состоянием жилищного фонда, состоянием благоустройства, обеспечению чистоты и порядка, озеленению, соблюдению правил застройки, выявлению фактов незаконной торговли и иных социально-значимых для соответствующей территории работ;</w:t>
            </w:r>
          </w:p>
        </w:tc>
        <w:tc>
          <w:tcPr>
            <w:tcW w:w="992" w:type="dxa"/>
          </w:tcPr>
          <w:p w:rsidR="00097C99" w:rsidRPr="004B368F" w:rsidRDefault="00097C99" w:rsidP="004B368F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</w:tcPr>
          <w:p w:rsidR="00097C99" w:rsidRPr="004B368F" w:rsidRDefault="00620EA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41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94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03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29" w:history="1">
              <w:r w:rsidRPr="004B368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</w:tcPr>
          <w:p w:rsidR="00097C99" w:rsidRPr="004B368F" w:rsidRDefault="00097C99" w:rsidP="00201D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843" w:type="dxa"/>
          </w:tcPr>
          <w:p w:rsidR="00097C99" w:rsidRPr="004B368F" w:rsidRDefault="00097C99" w:rsidP="0020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</w:pPr>
            <w:r w:rsidRPr="00097C99">
              <w:rPr>
                <w:rFonts w:ascii="Times New Roman" w:hAnsi="Times New Roman"/>
                <w:sz w:val="20"/>
              </w:rPr>
              <w:t>Повышение эффективности и расширение деятельности ТОС</w:t>
            </w:r>
          </w:p>
        </w:tc>
        <w:tc>
          <w:tcPr>
            <w:tcW w:w="1559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427CA3" w:rsidRPr="004B368F" w:rsidTr="00427CA3">
        <w:tc>
          <w:tcPr>
            <w:tcW w:w="486" w:type="dxa"/>
          </w:tcPr>
          <w:p w:rsidR="00097C99" w:rsidRPr="004B368F" w:rsidRDefault="000B569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16" w:type="dxa"/>
          </w:tcPr>
          <w:p w:rsidR="00097C99" w:rsidRPr="004B368F" w:rsidRDefault="00097C99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 по информированию жителей о соблюдении требований санитарно-эпидемиологической обстановки, пожарной безопасности, решениях органов местного самоуправления на территории муниципального образования</w:t>
            </w:r>
          </w:p>
        </w:tc>
        <w:tc>
          <w:tcPr>
            <w:tcW w:w="992" w:type="dxa"/>
          </w:tcPr>
          <w:p w:rsidR="00097C99" w:rsidRPr="004B368F" w:rsidRDefault="00097C99" w:rsidP="004B368F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</w:tcPr>
          <w:p w:rsidR="00097C99" w:rsidRPr="004B368F" w:rsidRDefault="00097C99" w:rsidP="00620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</w:t>
            </w:r>
            <w:r w:rsidR="00620EA4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41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94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203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30" w:history="1">
              <w:r w:rsidRPr="004B368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</w:tcPr>
          <w:p w:rsidR="00097C99" w:rsidRPr="004B368F" w:rsidRDefault="00097C99" w:rsidP="00201D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843" w:type="dxa"/>
          </w:tcPr>
          <w:p w:rsidR="00097C99" w:rsidRPr="004B368F" w:rsidRDefault="00097C99" w:rsidP="0020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</w:pPr>
            <w:r w:rsidRPr="00097C99">
              <w:rPr>
                <w:rFonts w:ascii="Times New Roman" w:hAnsi="Times New Roman"/>
                <w:sz w:val="20"/>
              </w:rPr>
              <w:t>Повышение эффективности и расширение деятельности ТОС</w:t>
            </w:r>
          </w:p>
        </w:tc>
        <w:tc>
          <w:tcPr>
            <w:tcW w:w="1559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427CA3" w:rsidRPr="004B368F" w:rsidTr="00427CA3">
        <w:tc>
          <w:tcPr>
            <w:tcW w:w="486" w:type="dxa"/>
          </w:tcPr>
          <w:p w:rsidR="00097C99" w:rsidRPr="004B368F" w:rsidRDefault="000B569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16" w:type="dxa"/>
          </w:tcPr>
          <w:p w:rsidR="00097C99" w:rsidRPr="004B368F" w:rsidRDefault="00097C99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по организации участия населения в мероприятиях по благоустройству, обеспечению чистоты и порядка, озеленению и иных социально-значимых для соответствующей </w:t>
            </w: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работ</w:t>
            </w:r>
          </w:p>
        </w:tc>
        <w:tc>
          <w:tcPr>
            <w:tcW w:w="992" w:type="dxa"/>
          </w:tcPr>
          <w:p w:rsidR="00097C99" w:rsidRPr="004B368F" w:rsidRDefault="00097C99" w:rsidP="004B368F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709" w:type="dxa"/>
          </w:tcPr>
          <w:p w:rsidR="00097C99" w:rsidRPr="004B368F" w:rsidRDefault="00620EA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41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94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03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31" w:history="1">
              <w:r w:rsidRPr="004B368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</w:tcPr>
          <w:p w:rsidR="00097C99" w:rsidRPr="004B368F" w:rsidRDefault="00097C99" w:rsidP="00201D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843" w:type="dxa"/>
          </w:tcPr>
          <w:p w:rsidR="00097C99" w:rsidRPr="004B368F" w:rsidRDefault="00097C99" w:rsidP="0020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</w:pPr>
            <w:r w:rsidRPr="00097C99">
              <w:rPr>
                <w:rFonts w:ascii="Times New Roman" w:hAnsi="Times New Roman"/>
                <w:sz w:val="20"/>
              </w:rPr>
              <w:t>Повышение эффективности и расширение деятельности ТОС</w:t>
            </w:r>
          </w:p>
        </w:tc>
        <w:tc>
          <w:tcPr>
            <w:tcW w:w="1559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427CA3" w:rsidRPr="004B368F" w:rsidTr="00427CA3">
        <w:tc>
          <w:tcPr>
            <w:tcW w:w="486" w:type="dxa"/>
          </w:tcPr>
          <w:p w:rsidR="00097C99" w:rsidRPr="004B368F" w:rsidRDefault="000B569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16" w:type="dxa"/>
          </w:tcPr>
          <w:p w:rsidR="00097C99" w:rsidRPr="004B368F" w:rsidRDefault="00097C99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Количество культурно-массовых, общественных, спортивных мероприятий, организованных органами ТОС города Коврова как самостоятельно, так и совместно с администрацией города для жителей города Коврова</w:t>
            </w:r>
          </w:p>
        </w:tc>
        <w:tc>
          <w:tcPr>
            <w:tcW w:w="992" w:type="dxa"/>
          </w:tcPr>
          <w:p w:rsidR="00097C99" w:rsidRPr="004B368F" w:rsidRDefault="00097C99" w:rsidP="004B368F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</w:tcPr>
          <w:p w:rsidR="00097C99" w:rsidRPr="004B368F" w:rsidRDefault="00620EA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41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03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32" w:history="1">
              <w:r w:rsidRPr="004B368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</w:tcPr>
          <w:p w:rsidR="00097C99" w:rsidRPr="004B368F" w:rsidRDefault="00097C99" w:rsidP="00201D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843" w:type="dxa"/>
          </w:tcPr>
          <w:p w:rsidR="00097C99" w:rsidRPr="004B368F" w:rsidRDefault="00097C99" w:rsidP="0020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</w:pPr>
            <w:r w:rsidRPr="00097C99">
              <w:rPr>
                <w:rFonts w:ascii="Times New Roman" w:hAnsi="Times New Roman"/>
                <w:sz w:val="20"/>
              </w:rPr>
              <w:t>Повышение эффективности и расширение деятельности ТОС</w:t>
            </w:r>
          </w:p>
        </w:tc>
        <w:tc>
          <w:tcPr>
            <w:tcW w:w="1559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</w:tbl>
    <w:p w:rsidR="008F7378" w:rsidRDefault="008F7378" w:rsidP="008F7378">
      <w:pPr>
        <w:ind w:firstLine="709"/>
        <w:jc w:val="center"/>
        <w:rPr>
          <w:b/>
          <w:sz w:val="28"/>
          <w:szCs w:val="28"/>
        </w:rPr>
      </w:pPr>
    </w:p>
    <w:p w:rsidR="008F7378" w:rsidRDefault="008F7378" w:rsidP="008F7378">
      <w:pPr>
        <w:ind w:firstLine="709"/>
        <w:jc w:val="center"/>
        <w:rPr>
          <w:b/>
          <w:sz w:val="28"/>
          <w:szCs w:val="28"/>
        </w:rPr>
      </w:pPr>
    </w:p>
    <w:p w:rsidR="00097C99" w:rsidRDefault="00097C99" w:rsidP="008F7378">
      <w:pPr>
        <w:ind w:firstLine="709"/>
        <w:jc w:val="center"/>
        <w:rPr>
          <w:b/>
          <w:sz w:val="28"/>
          <w:szCs w:val="28"/>
        </w:rPr>
      </w:pPr>
    </w:p>
    <w:p w:rsidR="00097C99" w:rsidRDefault="00097C99" w:rsidP="008F7378">
      <w:pPr>
        <w:ind w:firstLine="709"/>
        <w:jc w:val="center"/>
        <w:rPr>
          <w:b/>
          <w:sz w:val="28"/>
          <w:szCs w:val="28"/>
        </w:rPr>
      </w:pPr>
    </w:p>
    <w:p w:rsidR="00097C99" w:rsidRDefault="00097C99" w:rsidP="008F7378">
      <w:pPr>
        <w:ind w:firstLine="709"/>
        <w:jc w:val="center"/>
        <w:rPr>
          <w:b/>
          <w:sz w:val="28"/>
          <w:szCs w:val="28"/>
        </w:rPr>
      </w:pPr>
    </w:p>
    <w:p w:rsidR="00097C99" w:rsidRDefault="00097C99" w:rsidP="008F7378">
      <w:pPr>
        <w:ind w:firstLine="709"/>
        <w:jc w:val="center"/>
        <w:rPr>
          <w:b/>
          <w:sz w:val="28"/>
          <w:szCs w:val="28"/>
        </w:rPr>
      </w:pPr>
    </w:p>
    <w:p w:rsidR="00097C99" w:rsidRDefault="00097C99" w:rsidP="008F7378">
      <w:pPr>
        <w:ind w:firstLine="709"/>
        <w:jc w:val="center"/>
        <w:rPr>
          <w:b/>
          <w:sz w:val="28"/>
          <w:szCs w:val="28"/>
        </w:rPr>
      </w:pPr>
    </w:p>
    <w:p w:rsidR="00427CA3" w:rsidRDefault="00427CA3" w:rsidP="008F7378">
      <w:pPr>
        <w:ind w:firstLine="709"/>
        <w:jc w:val="center"/>
        <w:rPr>
          <w:b/>
          <w:sz w:val="28"/>
          <w:szCs w:val="28"/>
        </w:rPr>
      </w:pPr>
    </w:p>
    <w:p w:rsidR="00427CA3" w:rsidRDefault="00427CA3" w:rsidP="008F7378">
      <w:pPr>
        <w:ind w:firstLine="709"/>
        <w:jc w:val="center"/>
        <w:rPr>
          <w:b/>
          <w:sz w:val="28"/>
          <w:szCs w:val="28"/>
        </w:rPr>
      </w:pPr>
    </w:p>
    <w:p w:rsidR="00A91E49" w:rsidRDefault="00A91E49" w:rsidP="008F7378">
      <w:pPr>
        <w:ind w:firstLine="709"/>
        <w:jc w:val="center"/>
        <w:rPr>
          <w:b/>
          <w:sz w:val="28"/>
          <w:szCs w:val="28"/>
        </w:rPr>
      </w:pPr>
    </w:p>
    <w:p w:rsidR="00A91E49" w:rsidRDefault="00A91E49" w:rsidP="008F7378">
      <w:pPr>
        <w:ind w:firstLine="709"/>
        <w:jc w:val="center"/>
        <w:rPr>
          <w:b/>
          <w:sz w:val="28"/>
          <w:szCs w:val="28"/>
        </w:rPr>
      </w:pPr>
    </w:p>
    <w:p w:rsidR="008F7378" w:rsidRPr="00097C99" w:rsidRDefault="008F7378" w:rsidP="00097C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097C99">
        <w:rPr>
          <w:rFonts w:ascii="Times New Roman" w:hAnsi="Times New Roman"/>
          <w:b/>
          <w:sz w:val="24"/>
          <w:szCs w:val="28"/>
        </w:rPr>
        <w:t>3. СТРУКТУРА МУНИЦИПАЛЬНОЙ ПРОГРАММЫ</w:t>
      </w:r>
    </w:p>
    <w:p w:rsidR="008F7378" w:rsidRPr="00097C99" w:rsidRDefault="008F7378" w:rsidP="00097C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4819"/>
        <w:gridCol w:w="4678"/>
        <w:gridCol w:w="4500"/>
      </w:tblGrid>
      <w:tr w:rsidR="008F7378" w:rsidRPr="00D1022B" w:rsidTr="008F7378">
        <w:tc>
          <w:tcPr>
            <w:tcW w:w="959" w:type="dxa"/>
          </w:tcPr>
          <w:p w:rsidR="008F7378" w:rsidRPr="00D1022B" w:rsidRDefault="008F7378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8F7378" w:rsidRPr="00D1022B" w:rsidRDefault="008F7378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4678" w:type="dxa"/>
          </w:tcPr>
          <w:p w:rsidR="008F7378" w:rsidRPr="00D1022B" w:rsidRDefault="008F7378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500" w:type="dxa"/>
          </w:tcPr>
          <w:p w:rsidR="008F7378" w:rsidRPr="00D1022B" w:rsidRDefault="008F7378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Связь с показателями</w:t>
            </w:r>
          </w:p>
        </w:tc>
      </w:tr>
      <w:tr w:rsidR="008F7378" w:rsidRPr="00D1022B" w:rsidTr="008F7378">
        <w:tc>
          <w:tcPr>
            <w:tcW w:w="14956" w:type="dxa"/>
            <w:gridSpan w:val="4"/>
          </w:tcPr>
          <w:p w:rsidR="008F7378" w:rsidRPr="00D1022B" w:rsidRDefault="008F7378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1. Региональный проект отсутствует</w:t>
            </w:r>
          </w:p>
        </w:tc>
      </w:tr>
      <w:tr w:rsidR="008F7378" w:rsidRPr="00D1022B" w:rsidTr="008F7378">
        <w:tc>
          <w:tcPr>
            <w:tcW w:w="14956" w:type="dxa"/>
            <w:gridSpan w:val="4"/>
          </w:tcPr>
          <w:p w:rsidR="008F7378" w:rsidRPr="00D1022B" w:rsidRDefault="008F7378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2. Региональный проект, не входящий в состав федерального проекта отсутствует</w:t>
            </w:r>
          </w:p>
        </w:tc>
      </w:tr>
      <w:tr w:rsidR="008F7378" w:rsidRPr="00D1022B" w:rsidTr="008F7378">
        <w:tc>
          <w:tcPr>
            <w:tcW w:w="14956" w:type="dxa"/>
            <w:gridSpan w:val="4"/>
          </w:tcPr>
          <w:p w:rsidR="008F7378" w:rsidRPr="00D1022B" w:rsidRDefault="008F7378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3. Комплекс процессных мероприятий «</w:t>
            </w:r>
            <w:r w:rsidR="00097C99" w:rsidRPr="00D1022B">
              <w:rPr>
                <w:rFonts w:ascii="Times New Roman" w:hAnsi="Times New Roman"/>
                <w:sz w:val="20"/>
                <w:szCs w:val="20"/>
              </w:rPr>
              <w:t>Организация муниципального управления в муниципальном образовании город Ковров  Владимирской области</w:t>
            </w:r>
            <w:r w:rsidRPr="00D1022B">
              <w:rPr>
                <w:rFonts w:ascii="Times New Roman" w:hAnsi="Times New Roman"/>
                <w:spacing w:val="-1"/>
                <w:sz w:val="20"/>
                <w:szCs w:val="20"/>
              </w:rPr>
              <w:t>»</w:t>
            </w:r>
          </w:p>
        </w:tc>
      </w:tr>
      <w:tr w:rsidR="008F7378" w:rsidRPr="00D1022B" w:rsidTr="008F7378">
        <w:tc>
          <w:tcPr>
            <w:tcW w:w="10456" w:type="dxa"/>
            <w:gridSpan w:val="3"/>
          </w:tcPr>
          <w:p w:rsidR="00427CA3" w:rsidRPr="00B74A2A" w:rsidRDefault="008F7378" w:rsidP="00427C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О</w:t>
            </w:r>
            <w:r w:rsidRPr="00B74A2A">
              <w:rPr>
                <w:rFonts w:ascii="Times New Roman" w:hAnsi="Times New Roman"/>
                <w:sz w:val="20"/>
                <w:szCs w:val="20"/>
              </w:rPr>
              <w:t xml:space="preserve">тветственные за выполнение комплекса процессных мероприятий: </w:t>
            </w:r>
          </w:p>
          <w:p w:rsidR="00B74A2A" w:rsidRPr="00B74A2A" w:rsidRDefault="00B74A2A" w:rsidP="00B74A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A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Управление </w:t>
            </w:r>
            <w:r w:rsidRPr="00B74A2A">
              <w:rPr>
                <w:rFonts w:ascii="Times New Roman" w:hAnsi="Times New Roman"/>
                <w:sz w:val="20"/>
                <w:szCs w:val="20"/>
              </w:rPr>
              <w:t>территориальной политики и социальных коммуникаций</w:t>
            </w:r>
            <w:r w:rsidRPr="00B74A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города Коврова </w:t>
            </w:r>
          </w:p>
          <w:p w:rsidR="00B74A2A" w:rsidRPr="00B74A2A" w:rsidRDefault="00B74A2A" w:rsidP="00B74A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A2A">
              <w:rPr>
                <w:rFonts w:ascii="Times New Roman" w:hAnsi="Times New Roman"/>
                <w:sz w:val="20"/>
                <w:szCs w:val="20"/>
                <w:lang w:eastAsia="ru-RU"/>
              </w:rPr>
              <w:t>- Управление по экономической политике, стратегическому развитию и инвестициям;</w:t>
            </w:r>
          </w:p>
          <w:p w:rsidR="00B74A2A" w:rsidRPr="00B74A2A" w:rsidRDefault="00B74A2A" w:rsidP="00B74A2A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4A2A">
              <w:rPr>
                <w:rFonts w:ascii="Times New Roman" w:hAnsi="Times New Roman"/>
                <w:sz w:val="20"/>
                <w:szCs w:val="20"/>
              </w:rPr>
              <w:t>- Управление имущественных и земельных отношений администрации города;</w:t>
            </w:r>
          </w:p>
          <w:p w:rsidR="00B74A2A" w:rsidRPr="00B74A2A" w:rsidRDefault="00B74A2A" w:rsidP="00B74A2A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4A2A">
              <w:rPr>
                <w:rFonts w:ascii="Times New Roman" w:hAnsi="Times New Roman"/>
                <w:sz w:val="20"/>
                <w:szCs w:val="20"/>
              </w:rPr>
              <w:t>- МКУ «Управление культуры и молодежной политики»;</w:t>
            </w:r>
          </w:p>
          <w:p w:rsidR="00B74A2A" w:rsidRPr="00B74A2A" w:rsidRDefault="00B74A2A" w:rsidP="00B74A2A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4A2A">
              <w:rPr>
                <w:rFonts w:ascii="Times New Roman" w:hAnsi="Times New Roman"/>
                <w:sz w:val="20"/>
                <w:szCs w:val="20"/>
              </w:rPr>
              <w:t>- МКУ «Управление физической культуры и спорта»;</w:t>
            </w:r>
          </w:p>
          <w:p w:rsidR="00B74A2A" w:rsidRPr="00B74A2A" w:rsidRDefault="00B74A2A" w:rsidP="00B74A2A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4A2A">
              <w:rPr>
                <w:rFonts w:ascii="Times New Roman" w:hAnsi="Times New Roman"/>
                <w:sz w:val="20"/>
                <w:szCs w:val="20"/>
              </w:rPr>
              <w:t>- Комиссия по делам несовершеннолетних и защите их прав администрации города;</w:t>
            </w:r>
          </w:p>
          <w:p w:rsidR="00B74A2A" w:rsidRPr="00B74A2A" w:rsidRDefault="00B74A2A" w:rsidP="00B74A2A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4A2A">
              <w:rPr>
                <w:rFonts w:ascii="Times New Roman" w:hAnsi="Times New Roman"/>
                <w:sz w:val="20"/>
                <w:szCs w:val="20"/>
              </w:rPr>
              <w:t>- Отдел опеки и попечительства администрации города;</w:t>
            </w:r>
          </w:p>
          <w:p w:rsidR="00B74A2A" w:rsidRPr="00B74A2A" w:rsidRDefault="00B74A2A" w:rsidP="00B74A2A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4A2A">
              <w:rPr>
                <w:rFonts w:ascii="Times New Roman" w:hAnsi="Times New Roman"/>
                <w:sz w:val="20"/>
                <w:szCs w:val="20"/>
              </w:rPr>
              <w:t>- Управление образования администрации города;</w:t>
            </w:r>
          </w:p>
          <w:p w:rsidR="00B74A2A" w:rsidRPr="00B74A2A" w:rsidRDefault="00B74A2A" w:rsidP="00B74A2A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4A2A">
              <w:rPr>
                <w:rFonts w:ascii="Times New Roman" w:hAnsi="Times New Roman"/>
                <w:sz w:val="20"/>
                <w:szCs w:val="20"/>
              </w:rPr>
              <w:t>- Управление городского хозяйства администрации города;</w:t>
            </w:r>
          </w:p>
          <w:p w:rsidR="00B74A2A" w:rsidRPr="00B74A2A" w:rsidRDefault="00B74A2A" w:rsidP="00B74A2A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4A2A">
              <w:rPr>
                <w:rFonts w:ascii="Times New Roman" w:hAnsi="Times New Roman"/>
                <w:sz w:val="20"/>
                <w:szCs w:val="20"/>
              </w:rPr>
              <w:t>- Отдел муниципального контроля и технического надзора;</w:t>
            </w:r>
          </w:p>
          <w:p w:rsidR="008F7378" w:rsidRPr="00D1022B" w:rsidRDefault="00B74A2A" w:rsidP="00B74A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A2A">
              <w:rPr>
                <w:rFonts w:ascii="Times New Roman" w:hAnsi="Times New Roman"/>
                <w:sz w:val="20"/>
                <w:szCs w:val="20"/>
              </w:rPr>
              <w:t>-Комитеты территориального общественного  самоуправления города.</w:t>
            </w:r>
          </w:p>
        </w:tc>
        <w:tc>
          <w:tcPr>
            <w:tcW w:w="4500" w:type="dxa"/>
          </w:tcPr>
          <w:p w:rsidR="008F7378" w:rsidRPr="00D1022B" w:rsidRDefault="008F7378" w:rsidP="00E73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Срок реализации: 202</w:t>
            </w:r>
            <w:r w:rsidR="00E73F3F">
              <w:rPr>
                <w:rFonts w:ascii="Times New Roman" w:hAnsi="Times New Roman"/>
                <w:sz w:val="20"/>
                <w:szCs w:val="20"/>
              </w:rPr>
              <w:t>2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 xml:space="preserve"> - 202</w:t>
            </w:r>
            <w:r w:rsidR="00097C99" w:rsidRPr="00D102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01972" w:rsidRPr="00D1022B" w:rsidTr="008F7378">
        <w:trPr>
          <w:trHeight w:val="1187"/>
        </w:trPr>
        <w:tc>
          <w:tcPr>
            <w:tcW w:w="959" w:type="dxa"/>
          </w:tcPr>
          <w:p w:rsidR="00801972" w:rsidRPr="00D1022B" w:rsidRDefault="00801972" w:rsidP="00801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819" w:type="dxa"/>
          </w:tcPr>
          <w:p w:rsidR="00801972" w:rsidRPr="00D1022B" w:rsidRDefault="00801972" w:rsidP="00801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Организация проведения конкурсов на замещение должностей муниципальной службы, аттестации муниципальных служащих.</w:t>
            </w:r>
          </w:p>
        </w:tc>
        <w:tc>
          <w:tcPr>
            <w:tcW w:w="4678" w:type="dxa"/>
          </w:tcPr>
          <w:p w:rsidR="00801972" w:rsidRPr="00D1022B" w:rsidRDefault="00201D33" w:rsidP="0020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="00801972" w:rsidRPr="00D1022B">
              <w:rPr>
                <w:rFonts w:ascii="Times New Roman" w:hAnsi="Times New Roman"/>
                <w:sz w:val="20"/>
                <w:szCs w:val="20"/>
              </w:rPr>
              <w:t xml:space="preserve">эффективности муниципальной службы. </w:t>
            </w:r>
          </w:p>
        </w:tc>
        <w:tc>
          <w:tcPr>
            <w:tcW w:w="4500" w:type="dxa"/>
          </w:tcPr>
          <w:p w:rsidR="00801972" w:rsidRPr="00D1022B" w:rsidRDefault="00801972" w:rsidP="0020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A2494" w:rsidRPr="00D1022B">
              <w:rPr>
                <w:rFonts w:ascii="Times New Roman" w:hAnsi="Times New Roman"/>
                <w:sz w:val="20"/>
                <w:szCs w:val="20"/>
              </w:rPr>
              <w:t>Доля высших должностей муниципальной службы, замещенных в результате проведенного конкурса от количества назначенных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1972" w:rsidRPr="00D1022B" w:rsidRDefault="00801972" w:rsidP="00201D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- Доля муниципальных служащих прошедших аттестацию от числа запланированных.</w:t>
            </w:r>
          </w:p>
        </w:tc>
      </w:tr>
      <w:tr w:rsidR="002A2494" w:rsidRPr="00D1022B" w:rsidTr="008F7378">
        <w:tc>
          <w:tcPr>
            <w:tcW w:w="959" w:type="dxa"/>
          </w:tcPr>
          <w:p w:rsidR="002A2494" w:rsidRPr="00D1022B" w:rsidRDefault="002A2494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819" w:type="dxa"/>
          </w:tcPr>
          <w:p w:rsidR="002A2494" w:rsidRPr="00D1022B" w:rsidRDefault="002A2494" w:rsidP="00427CA3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Дальнейшее развитие системы обучения муниципальных служащих как основы их профессионального и должностного роста</w:t>
            </w:r>
          </w:p>
        </w:tc>
        <w:tc>
          <w:tcPr>
            <w:tcW w:w="4678" w:type="dxa"/>
          </w:tcPr>
          <w:p w:rsidR="002A2494" w:rsidRPr="00D1022B" w:rsidRDefault="002A2494" w:rsidP="002A2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Повышение квалификации и профессионального уровня муниципальных служащих</w:t>
            </w:r>
          </w:p>
        </w:tc>
        <w:tc>
          <w:tcPr>
            <w:tcW w:w="4500" w:type="dxa"/>
          </w:tcPr>
          <w:p w:rsidR="002A2494" w:rsidRPr="00D1022B" w:rsidRDefault="002A2494" w:rsidP="0020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- Количество муниципальных служащих, прошедших обучение на семинарах;</w:t>
            </w:r>
          </w:p>
          <w:p w:rsidR="002A2494" w:rsidRPr="00D1022B" w:rsidRDefault="002A2494" w:rsidP="0020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- Количество муниципальных служащих, прошедших повышение квалификации.</w:t>
            </w:r>
          </w:p>
        </w:tc>
      </w:tr>
      <w:tr w:rsidR="00BA1DB7" w:rsidRPr="00D1022B" w:rsidTr="008F7378">
        <w:tc>
          <w:tcPr>
            <w:tcW w:w="959" w:type="dxa"/>
          </w:tcPr>
          <w:p w:rsidR="00BA1DB7" w:rsidRPr="00D1022B" w:rsidRDefault="00BA1DB7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4819" w:type="dxa"/>
          </w:tcPr>
          <w:p w:rsidR="00BA1DB7" w:rsidRPr="00D1022B" w:rsidRDefault="00BA1DB7" w:rsidP="00BA1DB7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Совершенствование механизмов подбора кадров, имеющих опыт руководящей работы, и кадров, имеющих высокий управленческий потенциал</w:t>
            </w:r>
          </w:p>
        </w:tc>
        <w:tc>
          <w:tcPr>
            <w:tcW w:w="4678" w:type="dxa"/>
          </w:tcPr>
          <w:p w:rsidR="00BA1DB7" w:rsidRPr="00D1022B" w:rsidRDefault="00BA1DB7" w:rsidP="00BA1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Повышение эффективности муниципального управления, открытость и доступность органов местного самоуправления</w:t>
            </w:r>
          </w:p>
        </w:tc>
        <w:tc>
          <w:tcPr>
            <w:tcW w:w="4500" w:type="dxa"/>
          </w:tcPr>
          <w:p w:rsidR="00BA1DB7" w:rsidRPr="00D1022B" w:rsidRDefault="00BA1DB7" w:rsidP="0020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Доля управленческих должностей, замещенных из муниципального резерва управленческих кадров, в общем объеме замещенных управленческих должностей</w:t>
            </w:r>
          </w:p>
        </w:tc>
      </w:tr>
      <w:tr w:rsidR="00BA1DB7" w:rsidRPr="00D1022B" w:rsidTr="008F7378">
        <w:tc>
          <w:tcPr>
            <w:tcW w:w="959" w:type="dxa"/>
          </w:tcPr>
          <w:p w:rsidR="00BA1DB7" w:rsidRPr="00D1022B" w:rsidRDefault="00BA1DB7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4819" w:type="dxa"/>
          </w:tcPr>
          <w:p w:rsidR="00BA1DB7" w:rsidRPr="00D1022B" w:rsidRDefault="00ED689D" w:rsidP="00B942C6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BA1DB7" w:rsidRPr="00D1022B"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 xml:space="preserve">антикоррупционных </w:t>
            </w:r>
            <w:r w:rsidR="00BA1DB7" w:rsidRPr="00D1022B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 xml:space="preserve"> и мероприятий</w:t>
            </w:r>
            <w:r w:rsidR="00BA1DB7" w:rsidRPr="00D1022B">
              <w:rPr>
                <w:rFonts w:ascii="Times New Roman" w:hAnsi="Times New Roman"/>
                <w:sz w:val="20"/>
                <w:szCs w:val="20"/>
              </w:rPr>
              <w:t xml:space="preserve">, повышающих престиж муниципальной службы: </w:t>
            </w:r>
          </w:p>
          <w:p w:rsidR="00BA1DB7" w:rsidRPr="00D1022B" w:rsidRDefault="00BA1DB7" w:rsidP="00B942C6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 xml:space="preserve">- Семинар по заполнению справок о доходах, расходах и обязательствах имущественного </w:t>
            </w:r>
            <w:r w:rsidRPr="00D1022B">
              <w:rPr>
                <w:rFonts w:ascii="Times New Roman" w:hAnsi="Times New Roman"/>
                <w:sz w:val="20"/>
                <w:szCs w:val="20"/>
              </w:rPr>
              <w:lastRenderedPageBreak/>
              <w:t>характера:</w:t>
            </w:r>
          </w:p>
          <w:p w:rsidR="00BA1DB7" w:rsidRPr="00D1022B" w:rsidRDefault="00BA1DB7" w:rsidP="00B942C6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-«День муниципального работника»;</w:t>
            </w:r>
          </w:p>
          <w:p w:rsidR="00BA1DB7" w:rsidRPr="00D1022B" w:rsidRDefault="00BA1DB7" w:rsidP="00B942C6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- Конкурс «Лучший муниципальный служащий»</w:t>
            </w:r>
          </w:p>
        </w:tc>
        <w:tc>
          <w:tcPr>
            <w:tcW w:w="4678" w:type="dxa"/>
          </w:tcPr>
          <w:p w:rsidR="00BA1DB7" w:rsidRPr="00D1022B" w:rsidRDefault="00ED689D" w:rsidP="00B94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антикоррупционого мировоззрения и стандарта поведения муниципальных служащих. Выявление и  поддержка муниципальных служащих, имеющих профессиональные достижения</w:t>
            </w:r>
            <w:r w:rsidRPr="00D1022B">
              <w:rPr>
                <w:rFonts w:ascii="Times New Roman" w:hAnsi="Times New Roman"/>
                <w:spacing w:val="-4"/>
                <w:sz w:val="20"/>
                <w:szCs w:val="20"/>
              </w:rPr>
              <w:t>, стимулирование их деятельности.</w:t>
            </w:r>
          </w:p>
        </w:tc>
        <w:tc>
          <w:tcPr>
            <w:tcW w:w="4500" w:type="dxa"/>
          </w:tcPr>
          <w:p w:rsidR="00BA1DB7" w:rsidRPr="00D1022B" w:rsidRDefault="00BA1DB7" w:rsidP="00B94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 xml:space="preserve"> Количество проведенных мероприятий, направленных на повышение престижа муниципальной службы (обучение и семинар по доходам (расходам), конкурс на лучшего муниципального служащего, день местного </w:t>
            </w:r>
            <w:r w:rsidRPr="00D1022B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самоуправления).</w:t>
            </w:r>
          </w:p>
        </w:tc>
      </w:tr>
      <w:tr w:rsidR="00BA1DB7" w:rsidRPr="00D1022B" w:rsidTr="008F7378">
        <w:tc>
          <w:tcPr>
            <w:tcW w:w="959" w:type="dxa"/>
          </w:tcPr>
          <w:p w:rsidR="00BA1DB7" w:rsidRPr="00D1022B" w:rsidRDefault="00E61243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4819" w:type="dxa"/>
          </w:tcPr>
          <w:p w:rsidR="00BA1DB7" w:rsidRPr="00D1022B" w:rsidRDefault="00E61243" w:rsidP="00B942C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Развитие территориального общественного самоуправления (ТОС) в городе Коврове, создание условий для взаимодействия органов местного самоуправления города</w:t>
            </w:r>
            <w:r w:rsidR="00B942C6" w:rsidRPr="00D1022B">
              <w:rPr>
                <w:rFonts w:ascii="Times New Roman" w:hAnsi="Times New Roman"/>
                <w:sz w:val="20"/>
                <w:szCs w:val="20"/>
              </w:rPr>
              <w:t>, органов ТОС.</w:t>
            </w:r>
          </w:p>
        </w:tc>
        <w:tc>
          <w:tcPr>
            <w:tcW w:w="4678" w:type="dxa"/>
          </w:tcPr>
          <w:p w:rsidR="00BA1DB7" w:rsidRPr="00D1022B" w:rsidRDefault="008A48BD" w:rsidP="00B942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A48BD">
              <w:rPr>
                <w:rFonts w:ascii="Times New Roman" w:eastAsia="Calibri" w:hAnsi="Times New Roman"/>
                <w:sz w:val="20"/>
                <w:szCs w:val="20"/>
              </w:rPr>
              <w:t>Повышение эффективности и расширение деятельности ТОС</w:t>
            </w:r>
          </w:p>
        </w:tc>
        <w:tc>
          <w:tcPr>
            <w:tcW w:w="4500" w:type="dxa"/>
          </w:tcPr>
          <w:p w:rsidR="00E61243" w:rsidRPr="00D1022B" w:rsidRDefault="00B942C6" w:rsidP="00B942C6">
            <w:pPr>
              <w:pStyle w:val="ConsPlusCell"/>
              <w:spacing w:after="0" w:line="240" w:lineRule="auto"/>
              <w:rPr>
                <w:rFonts w:ascii="Times New Roman" w:hAnsi="Times New Roman" w:cs="Times New Roman"/>
              </w:rPr>
            </w:pPr>
            <w:r w:rsidRPr="00D1022B">
              <w:rPr>
                <w:rFonts w:ascii="Times New Roman" w:hAnsi="Times New Roman" w:cs="Times New Roman"/>
              </w:rPr>
              <w:t xml:space="preserve">- </w:t>
            </w:r>
            <w:r w:rsidR="00BA1DB7" w:rsidRPr="00D1022B">
              <w:rPr>
                <w:rFonts w:ascii="Times New Roman" w:hAnsi="Times New Roman" w:cs="Times New Roman"/>
              </w:rPr>
              <w:t>Количество деловых встреч, совещаний, заседаний с руководством администрации города, представителей руководства ТОС, по рассмотрению вопросов связанных с проблематикой жителей.</w:t>
            </w:r>
            <w:r w:rsidR="00E61243" w:rsidRPr="00D1022B">
              <w:rPr>
                <w:rFonts w:ascii="Times New Roman" w:hAnsi="Times New Roman" w:cs="Times New Roman"/>
              </w:rPr>
              <w:t xml:space="preserve"> </w:t>
            </w:r>
          </w:p>
          <w:p w:rsidR="00E61243" w:rsidRPr="00D1022B" w:rsidRDefault="00B942C6" w:rsidP="00B942C6">
            <w:pPr>
              <w:pStyle w:val="ConsPlusCell"/>
              <w:spacing w:after="0" w:line="240" w:lineRule="auto"/>
              <w:rPr>
                <w:rFonts w:ascii="Times New Roman" w:hAnsi="Times New Roman" w:cs="Times New Roman"/>
              </w:rPr>
            </w:pPr>
            <w:r w:rsidRPr="00D1022B">
              <w:rPr>
                <w:rFonts w:ascii="Times New Roman" w:hAnsi="Times New Roman" w:cs="Times New Roman"/>
              </w:rPr>
              <w:t xml:space="preserve">- </w:t>
            </w:r>
            <w:r w:rsidR="00E61243" w:rsidRPr="00D1022B">
              <w:rPr>
                <w:rFonts w:ascii="Times New Roman" w:hAnsi="Times New Roman" w:cs="Times New Roman"/>
              </w:rPr>
              <w:t xml:space="preserve">Количество личных и совместных с должностными лицами органов местного самоуправления, приемов граждан в комитетах ТОС города Коврова </w:t>
            </w:r>
          </w:p>
          <w:p w:rsidR="00BA1DB7" w:rsidRPr="00D1022B" w:rsidRDefault="00B942C6" w:rsidP="00B942C6">
            <w:pPr>
              <w:pStyle w:val="ConsPlusCell"/>
              <w:spacing w:after="0" w:line="240" w:lineRule="auto"/>
              <w:rPr>
                <w:rFonts w:ascii="Times New Roman" w:hAnsi="Times New Roman" w:cs="Times New Roman"/>
              </w:rPr>
            </w:pPr>
            <w:r w:rsidRPr="00D1022B">
              <w:rPr>
                <w:rFonts w:ascii="Times New Roman" w:hAnsi="Times New Roman" w:cs="Times New Roman"/>
              </w:rPr>
              <w:t xml:space="preserve">- </w:t>
            </w:r>
            <w:r w:rsidR="00E61243" w:rsidRPr="00D1022B">
              <w:rPr>
                <w:rFonts w:ascii="Times New Roman" w:hAnsi="Times New Roman" w:cs="Times New Roman"/>
              </w:rPr>
              <w:t>Количество проведенных мероприятий по контролю за состоянием жилищного фонда, состоянием благоустройства, обеспечению чистоты и порядка, озеленению, соблюдению правил застройки, выявлению фактов незаконной торговли и иных социально-значимых для соответствующей территории работ;</w:t>
            </w:r>
          </w:p>
        </w:tc>
      </w:tr>
      <w:tr w:rsidR="00BA1DB7" w:rsidRPr="00D1022B" w:rsidTr="008F7378">
        <w:tc>
          <w:tcPr>
            <w:tcW w:w="959" w:type="dxa"/>
          </w:tcPr>
          <w:p w:rsidR="00BA1DB7" w:rsidRPr="00D1022B" w:rsidRDefault="00B942C6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4819" w:type="dxa"/>
          </w:tcPr>
          <w:p w:rsidR="00BA1DB7" w:rsidRPr="00D1022B" w:rsidRDefault="00B942C6" w:rsidP="00B942C6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 xml:space="preserve">Расширение </w:t>
            </w:r>
            <w:r w:rsidR="00E61243" w:rsidRPr="00D1022B">
              <w:rPr>
                <w:rFonts w:ascii="Times New Roman" w:hAnsi="Times New Roman"/>
                <w:sz w:val="20"/>
                <w:szCs w:val="20"/>
              </w:rPr>
              <w:t>возможностей участия органов ТОС и непосредственно граждан города в решении социальных проблем города Коврова.</w:t>
            </w:r>
          </w:p>
        </w:tc>
        <w:tc>
          <w:tcPr>
            <w:tcW w:w="4678" w:type="dxa"/>
          </w:tcPr>
          <w:p w:rsidR="00BA1DB7" w:rsidRPr="00D1022B" w:rsidRDefault="008A48BD" w:rsidP="00B942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A48BD">
              <w:rPr>
                <w:rFonts w:ascii="Times New Roman" w:eastAsia="Calibri" w:hAnsi="Times New Roman"/>
                <w:sz w:val="20"/>
                <w:szCs w:val="20"/>
              </w:rPr>
              <w:t>Повышение эффективности и расширение деятельности ТОС</w:t>
            </w:r>
          </w:p>
        </w:tc>
        <w:tc>
          <w:tcPr>
            <w:tcW w:w="4500" w:type="dxa"/>
          </w:tcPr>
          <w:p w:rsidR="00BA1DB7" w:rsidRPr="00D1022B" w:rsidRDefault="00B942C6" w:rsidP="00B94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 xml:space="preserve">- Количество </w:t>
            </w:r>
            <w:r w:rsidR="00BA1DB7" w:rsidRPr="00D1022B">
              <w:rPr>
                <w:rFonts w:ascii="Times New Roman" w:hAnsi="Times New Roman"/>
                <w:sz w:val="20"/>
                <w:szCs w:val="20"/>
              </w:rPr>
              <w:t>проведенных мероприятий по информированию жителей о соблюдении требований санитарно-эпидемиологической обстановки, пожарной безопасности, решениях органов местного самоуправления на территории муниципального образования</w:t>
            </w:r>
          </w:p>
          <w:p w:rsidR="00E61243" w:rsidRPr="00D1022B" w:rsidRDefault="00B942C6" w:rsidP="00B94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61243" w:rsidRPr="00D1022B">
              <w:rPr>
                <w:rFonts w:ascii="Times New Roman" w:hAnsi="Times New Roman"/>
                <w:sz w:val="20"/>
                <w:szCs w:val="20"/>
              </w:rPr>
              <w:t>Количество мероприятий по организации участия населения в мероприятиях по благоустройству, обеспечению чистоты и порядка, озеленению и иных социально-значимых для соответствующей территории работ</w:t>
            </w:r>
          </w:p>
        </w:tc>
      </w:tr>
      <w:tr w:rsidR="00BA1DB7" w:rsidRPr="00D1022B" w:rsidTr="008F7378">
        <w:tc>
          <w:tcPr>
            <w:tcW w:w="959" w:type="dxa"/>
          </w:tcPr>
          <w:p w:rsidR="00BA1DB7" w:rsidRPr="00D1022B" w:rsidRDefault="00B942C6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4819" w:type="dxa"/>
          </w:tcPr>
          <w:p w:rsidR="00BA1DB7" w:rsidRPr="00D1022B" w:rsidRDefault="00B942C6" w:rsidP="00B942C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 w:rsidR="00E61243" w:rsidRPr="00D1022B">
              <w:rPr>
                <w:rFonts w:ascii="Times New Roman" w:hAnsi="Times New Roman"/>
                <w:sz w:val="20"/>
                <w:szCs w:val="20"/>
              </w:rPr>
              <w:t>активности населения города в деятельности ТОС;</w:t>
            </w:r>
          </w:p>
        </w:tc>
        <w:tc>
          <w:tcPr>
            <w:tcW w:w="4678" w:type="dxa"/>
          </w:tcPr>
          <w:p w:rsidR="00BA1DB7" w:rsidRPr="00D1022B" w:rsidRDefault="008A48BD" w:rsidP="00B942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A48BD">
              <w:rPr>
                <w:rFonts w:ascii="Times New Roman" w:eastAsia="Calibri" w:hAnsi="Times New Roman"/>
                <w:sz w:val="20"/>
                <w:szCs w:val="20"/>
              </w:rPr>
              <w:t>Повышение эффективности и расширение деятельности ТОС</w:t>
            </w:r>
          </w:p>
        </w:tc>
        <w:tc>
          <w:tcPr>
            <w:tcW w:w="4500" w:type="dxa"/>
          </w:tcPr>
          <w:p w:rsidR="00BA1DB7" w:rsidRPr="00D1022B" w:rsidRDefault="00B942C6" w:rsidP="00B94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61243" w:rsidRPr="00D1022B">
              <w:rPr>
                <w:rFonts w:ascii="Times New Roman" w:hAnsi="Times New Roman"/>
                <w:sz w:val="20"/>
                <w:szCs w:val="20"/>
              </w:rPr>
              <w:t xml:space="preserve">Количество культурно-массовых, общественных, спортивных мероприятий, организованных органами ТОС города Коврова как самостоятельно, так и совместно с администрацией города для жителей города </w:t>
            </w:r>
          </w:p>
        </w:tc>
      </w:tr>
      <w:tr w:rsidR="00B06D6E" w:rsidRPr="00D1022B" w:rsidTr="008F7378">
        <w:tc>
          <w:tcPr>
            <w:tcW w:w="959" w:type="dxa"/>
          </w:tcPr>
          <w:p w:rsidR="00B06D6E" w:rsidRPr="00D1022B" w:rsidRDefault="00B06D6E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4819" w:type="dxa"/>
          </w:tcPr>
          <w:p w:rsidR="00B06D6E" w:rsidRPr="00B06D6E" w:rsidRDefault="00B06D6E" w:rsidP="00B06D6E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06D6E">
              <w:rPr>
                <w:rFonts w:ascii="Times New Roman" w:hAnsi="Times New Roman"/>
                <w:sz w:val="20"/>
                <w:szCs w:val="20"/>
              </w:rPr>
              <w:t>Материальное стимулирование комитетов территориального общественного самоуправления</w:t>
            </w:r>
          </w:p>
          <w:p w:rsidR="00B06D6E" w:rsidRPr="00D1022B" w:rsidRDefault="00B06D6E" w:rsidP="00B74A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D6E">
              <w:rPr>
                <w:rFonts w:ascii="Times New Roman" w:hAnsi="Times New Roman"/>
                <w:sz w:val="20"/>
                <w:szCs w:val="20"/>
              </w:rPr>
              <w:t>Денежное поощрение, выплачиваемое председателям КТОС за ведение уставной деятельности и за осуществление инициатив ТОС</w:t>
            </w:r>
            <w:r w:rsidR="00B74A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B06D6E" w:rsidRPr="008A48BD" w:rsidRDefault="00B06D6E" w:rsidP="00B942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A48BD">
              <w:rPr>
                <w:rFonts w:ascii="Times New Roman" w:eastAsia="Calibri" w:hAnsi="Times New Roman"/>
                <w:sz w:val="20"/>
                <w:szCs w:val="20"/>
              </w:rPr>
              <w:t>Повышение эффективности и расширение деятельности ТОС</w:t>
            </w:r>
          </w:p>
        </w:tc>
        <w:tc>
          <w:tcPr>
            <w:tcW w:w="4500" w:type="dxa"/>
          </w:tcPr>
          <w:p w:rsidR="00B06D6E" w:rsidRPr="00D1022B" w:rsidRDefault="00B06D6E" w:rsidP="00B94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8F7378" w:rsidRDefault="008F7378" w:rsidP="008F7378">
      <w:pPr>
        <w:ind w:firstLine="709"/>
        <w:jc w:val="center"/>
        <w:rPr>
          <w:b/>
          <w:sz w:val="28"/>
          <w:szCs w:val="28"/>
        </w:rPr>
      </w:pPr>
    </w:p>
    <w:p w:rsidR="008F7378" w:rsidRPr="004069A0" w:rsidRDefault="008F7378" w:rsidP="004069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69A0">
        <w:rPr>
          <w:rFonts w:ascii="Times New Roman" w:hAnsi="Times New Roman"/>
          <w:b/>
          <w:sz w:val="24"/>
          <w:szCs w:val="24"/>
        </w:rPr>
        <w:t>4. ФИНАНСОВОЕ ОБЕСПЕЧЕНИЕ МУНИЦИПАЛЬНОЙ ПРОГРАММЫ</w:t>
      </w:r>
    </w:p>
    <w:p w:rsidR="008F7378" w:rsidRPr="004069A0" w:rsidRDefault="008F7378" w:rsidP="004069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081" w:type="pct"/>
        <w:jc w:val="center"/>
        <w:tblInd w:w="-2132" w:type="dxa"/>
        <w:tblLook w:val="04A0"/>
      </w:tblPr>
      <w:tblGrid>
        <w:gridCol w:w="5392"/>
        <w:gridCol w:w="2647"/>
        <w:gridCol w:w="876"/>
        <w:gridCol w:w="1127"/>
        <w:gridCol w:w="1114"/>
        <w:gridCol w:w="1043"/>
        <w:gridCol w:w="1106"/>
        <w:gridCol w:w="1150"/>
        <w:gridCol w:w="1147"/>
      </w:tblGrid>
      <w:tr w:rsidR="00E73F3F" w:rsidRPr="004069A0" w:rsidTr="00E73F3F">
        <w:trPr>
          <w:jc w:val="center"/>
        </w:trPr>
        <w:tc>
          <w:tcPr>
            <w:tcW w:w="1740" w:type="pct"/>
            <w:vMerge w:val="restar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 / источник финансирования</w:t>
            </w:r>
          </w:p>
        </w:tc>
        <w:tc>
          <w:tcPr>
            <w:tcW w:w="860" w:type="pct"/>
            <w:vMerge w:val="restar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ГРБС/КБК</w:t>
            </w:r>
          </w:p>
        </w:tc>
        <w:tc>
          <w:tcPr>
            <w:tcW w:w="2400" w:type="pct"/>
            <w:gridSpan w:val="7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E73F3F" w:rsidRPr="004069A0" w:rsidTr="00E73F3F">
        <w:trPr>
          <w:jc w:val="center"/>
        </w:trPr>
        <w:tc>
          <w:tcPr>
            <w:tcW w:w="1740" w:type="pct"/>
            <w:vMerge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73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69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46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66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80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379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73F3F" w:rsidRPr="004069A0" w:rsidTr="00E73F3F">
        <w:trPr>
          <w:jc w:val="center"/>
        </w:trPr>
        <w:tc>
          <w:tcPr>
            <w:tcW w:w="1740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" w:type="pct"/>
          </w:tcPr>
          <w:p w:rsidR="00E73F3F" w:rsidRPr="004069A0" w:rsidRDefault="00E73F3F" w:rsidP="00E7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E73F3F" w:rsidRPr="004069A0" w:rsidRDefault="00E73F3F" w:rsidP="00E7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</w:tcPr>
          <w:p w:rsidR="00E73F3F" w:rsidRPr="004069A0" w:rsidRDefault="00E73F3F" w:rsidP="00E7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</w:tcPr>
          <w:p w:rsidR="00E73F3F" w:rsidRPr="004069A0" w:rsidRDefault="00E73F3F" w:rsidP="00E7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E73F3F" w:rsidRPr="004069A0" w:rsidRDefault="00E73F3F" w:rsidP="00E7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" w:type="pct"/>
          </w:tcPr>
          <w:p w:rsidR="00E73F3F" w:rsidRPr="004069A0" w:rsidRDefault="00E73F3F" w:rsidP="00E7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9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73F3F" w:rsidRPr="004069A0" w:rsidTr="00E73F3F">
        <w:trPr>
          <w:jc w:val="center"/>
        </w:trPr>
        <w:tc>
          <w:tcPr>
            <w:tcW w:w="1740" w:type="pct"/>
          </w:tcPr>
          <w:p w:rsidR="00E73F3F" w:rsidRPr="002F490C" w:rsidRDefault="00E73F3F" w:rsidP="004069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90C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«Организация муниципального управления в муниципальном образовании город Ковров Владимирской области» (всего), в том числе:</w:t>
            </w:r>
          </w:p>
        </w:tc>
        <w:tc>
          <w:tcPr>
            <w:tcW w:w="860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9A0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города </w:t>
            </w:r>
          </w:p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1000,5</w:t>
            </w:r>
          </w:p>
        </w:tc>
        <w:tc>
          <w:tcPr>
            <w:tcW w:w="373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369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346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366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380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379" w:type="pct"/>
          </w:tcPr>
          <w:p w:rsidR="00E73F3F" w:rsidRPr="004069A0" w:rsidRDefault="00E73F3F" w:rsidP="008A4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7000,5</w:t>
            </w:r>
          </w:p>
        </w:tc>
      </w:tr>
      <w:tr w:rsidR="00E73F3F" w:rsidRPr="004069A0" w:rsidTr="00E73F3F">
        <w:trPr>
          <w:jc w:val="center"/>
        </w:trPr>
        <w:tc>
          <w:tcPr>
            <w:tcW w:w="1740" w:type="pct"/>
          </w:tcPr>
          <w:p w:rsidR="00E73F3F" w:rsidRPr="002F490C" w:rsidRDefault="00E73F3F" w:rsidP="0040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Собственные средства бюджета города Коврова</w:t>
            </w:r>
          </w:p>
        </w:tc>
        <w:tc>
          <w:tcPr>
            <w:tcW w:w="860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1000,5</w:t>
            </w:r>
          </w:p>
        </w:tc>
        <w:tc>
          <w:tcPr>
            <w:tcW w:w="373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69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46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</w:tcPr>
          <w:p w:rsidR="00E73F3F" w:rsidRPr="00D1022B" w:rsidRDefault="00E73F3F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80" w:type="pct"/>
          </w:tcPr>
          <w:p w:rsidR="00E73F3F" w:rsidRPr="00D1022B" w:rsidRDefault="00E73F3F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E73F3F" w:rsidRPr="00D1022B" w:rsidRDefault="00E73F3F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7000,5</w:t>
            </w:r>
          </w:p>
        </w:tc>
      </w:tr>
      <w:tr w:rsidR="00E73F3F" w:rsidRPr="004069A0" w:rsidTr="00E73F3F">
        <w:trPr>
          <w:jc w:val="center"/>
        </w:trPr>
        <w:tc>
          <w:tcPr>
            <w:tcW w:w="1740" w:type="pct"/>
          </w:tcPr>
          <w:p w:rsidR="00E73F3F" w:rsidRPr="002F490C" w:rsidRDefault="00E73F3F" w:rsidP="0040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0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F3F" w:rsidRPr="004069A0" w:rsidTr="00E73F3F">
        <w:trPr>
          <w:jc w:val="center"/>
        </w:trPr>
        <w:tc>
          <w:tcPr>
            <w:tcW w:w="1740" w:type="pct"/>
          </w:tcPr>
          <w:p w:rsidR="00E73F3F" w:rsidRPr="002F490C" w:rsidRDefault="00E73F3F" w:rsidP="0040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60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E73F3F" w:rsidRPr="004069A0" w:rsidRDefault="00E73F3F" w:rsidP="002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F3F" w:rsidRPr="004069A0" w:rsidTr="00E73F3F">
        <w:trPr>
          <w:jc w:val="center"/>
        </w:trPr>
        <w:tc>
          <w:tcPr>
            <w:tcW w:w="1740" w:type="pct"/>
          </w:tcPr>
          <w:p w:rsidR="00E73F3F" w:rsidRPr="002F490C" w:rsidRDefault="00E73F3F" w:rsidP="00CF62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6D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Комплекс </w:t>
            </w:r>
            <w:r w:rsidRPr="00CF6209">
              <w:rPr>
                <w:rFonts w:ascii="Times New Roman" w:hAnsi="Times New Roman"/>
                <w:b/>
                <w:i/>
                <w:sz w:val="24"/>
                <w:szCs w:val="24"/>
              </w:rPr>
              <w:t>процессных мероприятий «Материальное стимулирование комитетов территориального общественного самоуправления»</w:t>
            </w:r>
          </w:p>
        </w:tc>
        <w:tc>
          <w:tcPr>
            <w:tcW w:w="860" w:type="pct"/>
          </w:tcPr>
          <w:p w:rsidR="00E73F3F" w:rsidRPr="004069A0" w:rsidRDefault="00E73F3F" w:rsidP="00D10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</w:t>
            </w:r>
            <w:r w:rsidRPr="004069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3F3F" w:rsidRPr="004069A0" w:rsidRDefault="00E73F3F" w:rsidP="00D102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7" w:type="pct"/>
          </w:tcPr>
          <w:p w:rsidR="00E73F3F" w:rsidRPr="00E73F3F" w:rsidRDefault="00E73F3F" w:rsidP="00D10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F3F">
              <w:rPr>
                <w:rFonts w:ascii="Times New Roman" w:hAnsi="Times New Roman"/>
                <w:b/>
                <w:sz w:val="24"/>
                <w:szCs w:val="24"/>
              </w:rPr>
              <w:t>1000,5</w:t>
            </w:r>
          </w:p>
        </w:tc>
        <w:tc>
          <w:tcPr>
            <w:tcW w:w="373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369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346" w:type="pct"/>
          </w:tcPr>
          <w:p w:rsidR="00E73F3F" w:rsidRPr="004069A0" w:rsidRDefault="00E73F3F" w:rsidP="008A4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366" w:type="pct"/>
          </w:tcPr>
          <w:p w:rsidR="00E73F3F" w:rsidRPr="004069A0" w:rsidRDefault="00E73F3F" w:rsidP="008A4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380" w:type="pct"/>
          </w:tcPr>
          <w:p w:rsidR="00E73F3F" w:rsidRPr="004069A0" w:rsidRDefault="00E73F3F" w:rsidP="008A4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379" w:type="pct"/>
          </w:tcPr>
          <w:p w:rsidR="00E73F3F" w:rsidRPr="004069A0" w:rsidRDefault="00E73F3F" w:rsidP="008A4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7000,5</w:t>
            </w:r>
          </w:p>
        </w:tc>
      </w:tr>
      <w:tr w:rsidR="00E73F3F" w:rsidRPr="004069A0" w:rsidTr="00E73F3F">
        <w:trPr>
          <w:jc w:val="center"/>
        </w:trPr>
        <w:tc>
          <w:tcPr>
            <w:tcW w:w="1740" w:type="pct"/>
          </w:tcPr>
          <w:p w:rsidR="00E73F3F" w:rsidRPr="002F490C" w:rsidRDefault="00E73F3F" w:rsidP="0040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Собственные средства бюджета города Коврова</w:t>
            </w:r>
          </w:p>
        </w:tc>
        <w:tc>
          <w:tcPr>
            <w:tcW w:w="860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1000,5</w:t>
            </w:r>
          </w:p>
        </w:tc>
        <w:tc>
          <w:tcPr>
            <w:tcW w:w="373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69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46" w:type="pct"/>
          </w:tcPr>
          <w:p w:rsidR="00E73F3F" w:rsidRPr="00D1022B" w:rsidRDefault="00E73F3F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</w:tcPr>
          <w:p w:rsidR="00E73F3F" w:rsidRPr="00D1022B" w:rsidRDefault="00E73F3F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0" w:type="pct"/>
          </w:tcPr>
          <w:p w:rsidR="00E73F3F" w:rsidRPr="00D1022B" w:rsidRDefault="00E73F3F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E73F3F" w:rsidRPr="00D1022B" w:rsidRDefault="00E73F3F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7000,5</w:t>
            </w:r>
          </w:p>
        </w:tc>
      </w:tr>
      <w:tr w:rsidR="00E73F3F" w:rsidRPr="004069A0" w:rsidTr="00E73F3F">
        <w:trPr>
          <w:jc w:val="center"/>
        </w:trPr>
        <w:tc>
          <w:tcPr>
            <w:tcW w:w="1740" w:type="pct"/>
          </w:tcPr>
          <w:p w:rsidR="00E73F3F" w:rsidRPr="002F490C" w:rsidRDefault="00E73F3F" w:rsidP="0040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0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F3F" w:rsidRPr="004069A0" w:rsidTr="00E73F3F">
        <w:trPr>
          <w:jc w:val="center"/>
        </w:trPr>
        <w:tc>
          <w:tcPr>
            <w:tcW w:w="1740" w:type="pct"/>
          </w:tcPr>
          <w:p w:rsidR="00E73F3F" w:rsidRPr="002F490C" w:rsidRDefault="00E73F3F" w:rsidP="0040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60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F3F" w:rsidRPr="004069A0" w:rsidTr="00E73F3F">
        <w:trPr>
          <w:jc w:val="center"/>
        </w:trPr>
        <w:tc>
          <w:tcPr>
            <w:tcW w:w="1740" w:type="pct"/>
          </w:tcPr>
          <w:p w:rsidR="00E73F3F" w:rsidRPr="002F490C" w:rsidRDefault="00E73F3F" w:rsidP="004069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5A6D">
              <w:rPr>
                <w:rFonts w:ascii="Times New Roman" w:hAnsi="Times New Roman"/>
                <w:i/>
              </w:rPr>
              <w:t>Денежное поощрение, выплачиваемое председателям КТОС за ведение</w:t>
            </w:r>
            <w:r w:rsidRPr="002F490C">
              <w:rPr>
                <w:rFonts w:ascii="Times New Roman" w:hAnsi="Times New Roman"/>
                <w:i/>
              </w:rPr>
              <w:t xml:space="preserve"> уставной деятельности и за осуществление инициатив ТОС</w:t>
            </w:r>
            <w:r w:rsidRPr="002F490C">
              <w:rPr>
                <w:rFonts w:ascii="Times New Roman" w:hAnsi="Times New Roman"/>
                <w:i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860" w:type="pct"/>
          </w:tcPr>
          <w:p w:rsidR="00E73F3F" w:rsidRPr="008A48BD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703 0113 0440121620 100</w:t>
            </w:r>
          </w:p>
        </w:tc>
        <w:tc>
          <w:tcPr>
            <w:tcW w:w="187" w:type="pct"/>
          </w:tcPr>
          <w:p w:rsidR="00E73F3F" w:rsidRPr="008A48BD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1000,5</w:t>
            </w:r>
          </w:p>
        </w:tc>
        <w:tc>
          <w:tcPr>
            <w:tcW w:w="373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69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46" w:type="pct"/>
          </w:tcPr>
          <w:p w:rsidR="00E73F3F" w:rsidRPr="00D1022B" w:rsidRDefault="00E73F3F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</w:tcPr>
          <w:p w:rsidR="00E73F3F" w:rsidRPr="00D1022B" w:rsidRDefault="00E73F3F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0" w:type="pct"/>
          </w:tcPr>
          <w:p w:rsidR="00E73F3F" w:rsidRPr="00D1022B" w:rsidRDefault="00E73F3F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E73F3F" w:rsidRPr="00D1022B" w:rsidRDefault="00E73F3F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7000,5</w:t>
            </w:r>
          </w:p>
        </w:tc>
      </w:tr>
      <w:tr w:rsidR="00E73F3F" w:rsidRPr="004069A0" w:rsidTr="00E73F3F">
        <w:trPr>
          <w:jc w:val="center"/>
        </w:trPr>
        <w:tc>
          <w:tcPr>
            <w:tcW w:w="1740" w:type="pct"/>
          </w:tcPr>
          <w:p w:rsidR="00E73F3F" w:rsidRPr="002F490C" w:rsidRDefault="00E73F3F" w:rsidP="0040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Собственные средства бюджета города Коврова</w:t>
            </w:r>
          </w:p>
        </w:tc>
        <w:tc>
          <w:tcPr>
            <w:tcW w:w="860" w:type="pct"/>
          </w:tcPr>
          <w:p w:rsidR="00E73F3F" w:rsidRPr="008A48BD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703 0113 0440121620 100</w:t>
            </w:r>
          </w:p>
        </w:tc>
        <w:tc>
          <w:tcPr>
            <w:tcW w:w="187" w:type="pct"/>
          </w:tcPr>
          <w:p w:rsidR="00E73F3F" w:rsidRPr="008A48BD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1000,5</w:t>
            </w:r>
          </w:p>
        </w:tc>
        <w:tc>
          <w:tcPr>
            <w:tcW w:w="373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69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46" w:type="pct"/>
          </w:tcPr>
          <w:p w:rsidR="00E73F3F" w:rsidRPr="00D1022B" w:rsidRDefault="00E73F3F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</w:tcPr>
          <w:p w:rsidR="00E73F3F" w:rsidRPr="00D1022B" w:rsidRDefault="00E73F3F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0" w:type="pct"/>
          </w:tcPr>
          <w:p w:rsidR="00E73F3F" w:rsidRPr="00D1022B" w:rsidRDefault="00E73F3F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E73F3F" w:rsidRPr="00D1022B" w:rsidRDefault="00E73F3F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7000,5</w:t>
            </w:r>
          </w:p>
        </w:tc>
      </w:tr>
      <w:tr w:rsidR="00E73F3F" w:rsidRPr="004069A0" w:rsidTr="00E73F3F">
        <w:trPr>
          <w:jc w:val="center"/>
        </w:trPr>
        <w:tc>
          <w:tcPr>
            <w:tcW w:w="1740" w:type="pct"/>
          </w:tcPr>
          <w:p w:rsidR="00E73F3F" w:rsidRPr="002F490C" w:rsidRDefault="00E73F3F" w:rsidP="0040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0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F3F" w:rsidRPr="004069A0" w:rsidTr="00E73F3F">
        <w:trPr>
          <w:jc w:val="center"/>
        </w:trPr>
        <w:tc>
          <w:tcPr>
            <w:tcW w:w="1740" w:type="pct"/>
          </w:tcPr>
          <w:p w:rsidR="00E73F3F" w:rsidRPr="002F490C" w:rsidRDefault="00E73F3F" w:rsidP="0040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60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E73F3F" w:rsidRPr="004069A0" w:rsidRDefault="00E73F3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91E49" w:rsidRDefault="00A91E49">
      <w:pPr>
        <w:widowControl/>
        <w:adjustRightInd/>
        <w:spacing w:after="0" w:line="240" w:lineRule="auto"/>
        <w:jc w:val="left"/>
        <w:textAlignment w:val="auto"/>
        <w:rPr>
          <w:b/>
          <w:sz w:val="28"/>
          <w:szCs w:val="28"/>
        </w:rPr>
      </w:pPr>
    </w:p>
    <w:p w:rsidR="008F7378" w:rsidRDefault="008F7378" w:rsidP="008F7378">
      <w:pPr>
        <w:ind w:firstLine="709"/>
        <w:jc w:val="center"/>
        <w:rPr>
          <w:b/>
          <w:sz w:val="28"/>
          <w:szCs w:val="28"/>
        </w:rPr>
      </w:pPr>
    </w:p>
    <w:p w:rsidR="003E5780" w:rsidRDefault="003E5780" w:rsidP="008F7378">
      <w:pPr>
        <w:ind w:firstLine="709"/>
        <w:jc w:val="center"/>
        <w:rPr>
          <w:b/>
          <w:sz w:val="28"/>
          <w:szCs w:val="28"/>
        </w:rPr>
      </w:pPr>
    </w:p>
    <w:p w:rsidR="003E5780" w:rsidRDefault="003E5780" w:rsidP="008F7378">
      <w:pPr>
        <w:ind w:firstLine="709"/>
        <w:jc w:val="center"/>
        <w:rPr>
          <w:b/>
          <w:sz w:val="28"/>
          <w:szCs w:val="28"/>
        </w:rPr>
        <w:sectPr w:rsidR="003E5780" w:rsidSect="0096218F">
          <w:pgSz w:w="16838" w:h="11906" w:orient="landscape"/>
          <w:pgMar w:top="1418" w:right="567" w:bottom="851" w:left="1134" w:header="709" w:footer="709" w:gutter="0"/>
          <w:cols w:space="708"/>
          <w:docGrid w:linePitch="360"/>
        </w:sectPr>
      </w:pPr>
    </w:p>
    <w:p w:rsidR="003E5780" w:rsidRDefault="003E5780" w:rsidP="003E5780">
      <w:pPr>
        <w:widowControl/>
        <w:adjustRightInd/>
        <w:spacing w:after="0" w:line="240" w:lineRule="auto"/>
        <w:jc w:val="right"/>
        <w:textAlignment w:val="auto"/>
        <w:rPr>
          <w:rFonts w:ascii="Times New Roman" w:hAnsi="Times New Roman"/>
          <w:sz w:val="28"/>
          <w:szCs w:val="24"/>
        </w:rPr>
      </w:pPr>
    </w:p>
    <w:p w:rsidR="003E5780" w:rsidRDefault="003E5780" w:rsidP="003E5780">
      <w:pPr>
        <w:widowControl/>
        <w:adjustRightInd/>
        <w:spacing w:after="0" w:line="240" w:lineRule="auto"/>
        <w:jc w:val="right"/>
        <w:textAlignment w:val="auto"/>
        <w:rPr>
          <w:rFonts w:ascii="Times New Roman" w:hAnsi="Times New Roman"/>
          <w:sz w:val="28"/>
          <w:szCs w:val="24"/>
        </w:rPr>
      </w:pPr>
    </w:p>
    <w:p w:rsidR="003E5780" w:rsidRPr="003E5780" w:rsidRDefault="003E5780" w:rsidP="003E5780">
      <w:pPr>
        <w:widowControl/>
        <w:adjustRightInd/>
        <w:spacing w:after="0" w:line="240" w:lineRule="auto"/>
        <w:jc w:val="right"/>
        <w:textAlignment w:val="auto"/>
        <w:rPr>
          <w:rFonts w:ascii="Times New Roman" w:hAnsi="Times New Roman"/>
          <w:sz w:val="28"/>
          <w:szCs w:val="24"/>
        </w:rPr>
      </w:pPr>
      <w:r w:rsidRPr="003E5780">
        <w:rPr>
          <w:rFonts w:ascii="Times New Roman" w:hAnsi="Times New Roman"/>
          <w:sz w:val="28"/>
          <w:szCs w:val="24"/>
        </w:rPr>
        <w:t xml:space="preserve">Форма 2 </w:t>
      </w:r>
    </w:p>
    <w:p w:rsidR="003E5780" w:rsidRPr="003E5780" w:rsidRDefault="003E5780" w:rsidP="003E5780">
      <w:pPr>
        <w:widowControl/>
        <w:adjustRightInd/>
        <w:spacing w:after="0" w:line="240" w:lineRule="auto"/>
        <w:jc w:val="left"/>
        <w:textAlignment w:val="auto"/>
        <w:rPr>
          <w:rFonts w:ascii="Times New Roman" w:hAnsi="Times New Roman"/>
          <w:sz w:val="28"/>
          <w:szCs w:val="24"/>
        </w:rPr>
      </w:pPr>
    </w:p>
    <w:p w:rsidR="003E5780" w:rsidRPr="003E5780" w:rsidRDefault="003E5780" w:rsidP="003E5780">
      <w:pPr>
        <w:widowControl/>
        <w:adjustRightInd/>
        <w:spacing w:after="0" w:line="240" w:lineRule="auto"/>
        <w:jc w:val="left"/>
        <w:textAlignment w:val="auto"/>
        <w:rPr>
          <w:rFonts w:ascii="Times New Roman" w:hAnsi="Times New Roman"/>
          <w:sz w:val="28"/>
          <w:szCs w:val="24"/>
        </w:rPr>
      </w:pPr>
    </w:p>
    <w:p w:rsidR="003E5780" w:rsidRPr="003E5780" w:rsidRDefault="003E5780" w:rsidP="003E5780">
      <w:pPr>
        <w:widowControl/>
        <w:adjustRightInd/>
        <w:spacing w:after="0" w:line="240" w:lineRule="auto"/>
        <w:jc w:val="left"/>
        <w:textAlignment w:val="auto"/>
        <w:rPr>
          <w:rFonts w:ascii="Times New Roman" w:hAnsi="Times New Roman"/>
          <w:sz w:val="28"/>
          <w:szCs w:val="24"/>
        </w:rPr>
      </w:pPr>
    </w:p>
    <w:p w:rsidR="003E5780" w:rsidRPr="003E5780" w:rsidRDefault="003E5780" w:rsidP="003E5780">
      <w:pPr>
        <w:widowControl/>
        <w:adjustRightInd/>
        <w:spacing w:after="0" w:line="240" w:lineRule="auto"/>
        <w:jc w:val="left"/>
        <w:textAlignment w:val="auto"/>
        <w:rPr>
          <w:rFonts w:ascii="Times New Roman" w:hAnsi="Times New Roman"/>
          <w:sz w:val="28"/>
          <w:szCs w:val="24"/>
        </w:rPr>
      </w:pPr>
      <w:r w:rsidRPr="003E5780">
        <w:rPr>
          <w:rFonts w:ascii="Times New Roman" w:hAnsi="Times New Roman"/>
          <w:sz w:val="28"/>
          <w:szCs w:val="24"/>
        </w:rPr>
        <w:t>Региональный проект в рамках реализации настоящей Программы отсутствует.</w:t>
      </w:r>
    </w:p>
    <w:p w:rsidR="003E5780" w:rsidRDefault="003E5780">
      <w:pPr>
        <w:widowControl/>
        <w:adjustRightInd/>
        <w:spacing w:after="0"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</w:p>
    <w:p w:rsidR="003E5780" w:rsidRDefault="003E5780">
      <w:pPr>
        <w:widowControl/>
        <w:adjustRightInd/>
        <w:spacing w:after="0"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</w:p>
    <w:p w:rsidR="003E5780" w:rsidRDefault="003E5780">
      <w:pPr>
        <w:widowControl/>
        <w:adjustRightInd/>
        <w:spacing w:after="0"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</w:p>
    <w:p w:rsidR="003E5780" w:rsidRDefault="003E5780">
      <w:pPr>
        <w:widowControl/>
        <w:adjustRightInd/>
        <w:spacing w:after="0"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</w:p>
    <w:p w:rsidR="003E5780" w:rsidRDefault="003E5780">
      <w:pPr>
        <w:widowControl/>
        <w:adjustRightInd/>
        <w:spacing w:after="0"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</w:p>
    <w:p w:rsidR="003E5780" w:rsidRDefault="003E5780">
      <w:pPr>
        <w:widowControl/>
        <w:adjustRightInd/>
        <w:spacing w:after="0"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E5780" w:rsidRDefault="003E5780">
      <w:pPr>
        <w:widowControl/>
        <w:adjustRightInd/>
        <w:spacing w:after="0"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  <w:sectPr w:rsidR="003E5780" w:rsidSect="003E5780">
          <w:pgSz w:w="11906" w:h="16838"/>
          <w:pgMar w:top="624" w:right="680" w:bottom="624" w:left="1644" w:header="709" w:footer="794" w:gutter="0"/>
          <w:cols w:space="708"/>
          <w:docGrid w:linePitch="360"/>
        </w:sectPr>
      </w:pPr>
    </w:p>
    <w:p w:rsidR="003E5780" w:rsidRPr="003E5780" w:rsidRDefault="003E5780" w:rsidP="003E5780">
      <w:pPr>
        <w:widowControl/>
        <w:adjustRightInd/>
        <w:spacing w:after="0" w:line="240" w:lineRule="auto"/>
        <w:jc w:val="right"/>
        <w:textAlignment w:val="auto"/>
        <w:rPr>
          <w:rFonts w:ascii="Times New Roman" w:hAnsi="Times New Roman"/>
          <w:b/>
          <w:sz w:val="24"/>
          <w:szCs w:val="24"/>
        </w:rPr>
      </w:pPr>
      <w:r w:rsidRPr="003E5780">
        <w:rPr>
          <w:rFonts w:ascii="Times New Roman" w:hAnsi="Times New Roman"/>
          <w:sz w:val="28"/>
          <w:szCs w:val="28"/>
        </w:rPr>
        <w:lastRenderedPageBreak/>
        <w:t>Форма 3</w:t>
      </w:r>
    </w:p>
    <w:p w:rsidR="003E5780" w:rsidRDefault="003E5780">
      <w:pPr>
        <w:widowControl/>
        <w:adjustRightInd/>
        <w:spacing w:after="0"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</w:p>
    <w:p w:rsidR="008F7378" w:rsidRPr="000B569D" w:rsidRDefault="008F7378" w:rsidP="000B569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569D">
        <w:rPr>
          <w:rFonts w:ascii="Times New Roman" w:hAnsi="Times New Roman"/>
          <w:b/>
          <w:sz w:val="24"/>
          <w:szCs w:val="24"/>
        </w:rPr>
        <w:t>П А С П О Р Т</w:t>
      </w:r>
    </w:p>
    <w:p w:rsidR="008F7378" w:rsidRPr="000B569D" w:rsidRDefault="008F7378" w:rsidP="000B569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569D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  <w:r w:rsidRPr="000B569D">
        <w:rPr>
          <w:rFonts w:ascii="Times New Roman" w:hAnsi="Times New Roman"/>
          <w:b/>
          <w:spacing w:val="-1"/>
          <w:sz w:val="24"/>
          <w:szCs w:val="24"/>
        </w:rPr>
        <w:t xml:space="preserve"> «</w:t>
      </w:r>
      <w:r w:rsidR="000B569D" w:rsidRPr="000B569D">
        <w:rPr>
          <w:rFonts w:ascii="Times New Roman" w:hAnsi="Times New Roman"/>
          <w:b/>
          <w:sz w:val="24"/>
          <w:szCs w:val="24"/>
        </w:rPr>
        <w:t>Организация муниципального управления в муниципальном образовании город Ковров  Владимирской области</w:t>
      </w:r>
      <w:r w:rsidRPr="000B569D">
        <w:rPr>
          <w:rFonts w:ascii="Times New Roman" w:hAnsi="Times New Roman"/>
          <w:b/>
          <w:spacing w:val="-1"/>
          <w:sz w:val="24"/>
          <w:szCs w:val="24"/>
        </w:rPr>
        <w:t>»</w:t>
      </w:r>
    </w:p>
    <w:p w:rsidR="008F7378" w:rsidRPr="000B569D" w:rsidRDefault="008F7378" w:rsidP="000B569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7378" w:rsidRPr="000B569D" w:rsidRDefault="008F7378" w:rsidP="000B569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569D">
        <w:rPr>
          <w:rFonts w:ascii="Times New Roman" w:hAnsi="Times New Roman"/>
          <w:b/>
          <w:sz w:val="24"/>
          <w:szCs w:val="24"/>
        </w:rPr>
        <w:t>1. ОБЩИЕ ПОЛОЖЕНИЯ</w:t>
      </w:r>
      <w:r w:rsidRPr="000B569D">
        <w:rPr>
          <w:rFonts w:ascii="Times New Roman" w:hAnsi="Times New Roman"/>
          <w:b/>
          <w:sz w:val="24"/>
          <w:szCs w:val="24"/>
        </w:rPr>
        <w:tab/>
      </w:r>
    </w:p>
    <w:p w:rsidR="008F7378" w:rsidRPr="008A48BD" w:rsidRDefault="008F7378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/>
      </w:tblPr>
      <w:tblGrid>
        <w:gridCol w:w="7054"/>
        <w:gridCol w:w="7902"/>
      </w:tblGrid>
      <w:tr w:rsidR="008F7378" w:rsidRPr="008A48BD" w:rsidTr="008F7378">
        <w:trPr>
          <w:trHeight w:val="474"/>
        </w:trPr>
        <w:tc>
          <w:tcPr>
            <w:tcW w:w="7054" w:type="dxa"/>
          </w:tcPr>
          <w:p w:rsidR="008F7378" w:rsidRPr="008A48BD" w:rsidRDefault="008F7378" w:rsidP="008F7378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Ответственный за выполнение комплекса мероприятий</w:t>
            </w:r>
          </w:p>
        </w:tc>
        <w:tc>
          <w:tcPr>
            <w:tcW w:w="7902" w:type="dxa"/>
          </w:tcPr>
          <w:p w:rsidR="008F7378" w:rsidRPr="008A48BD" w:rsidRDefault="000B569D" w:rsidP="00B74A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делами и кадрами (УДиК)</w:t>
            </w:r>
          </w:p>
        </w:tc>
      </w:tr>
      <w:tr w:rsidR="008F7378" w:rsidRPr="008A48BD" w:rsidTr="008F7378">
        <w:tc>
          <w:tcPr>
            <w:tcW w:w="7054" w:type="dxa"/>
          </w:tcPr>
          <w:p w:rsidR="008F7378" w:rsidRPr="008A48BD" w:rsidRDefault="008F7378" w:rsidP="008F7378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Связь с муниципальной программой</w:t>
            </w:r>
          </w:p>
        </w:tc>
        <w:tc>
          <w:tcPr>
            <w:tcW w:w="7902" w:type="dxa"/>
          </w:tcPr>
          <w:p w:rsidR="008F7378" w:rsidRPr="000B569D" w:rsidRDefault="008F7378" w:rsidP="000B56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569D">
              <w:rPr>
                <w:rFonts w:ascii="Times New Roman" w:hAnsi="Times New Roman"/>
              </w:rPr>
              <w:t>Муниципальная программа «</w:t>
            </w:r>
            <w:r w:rsidR="000B569D" w:rsidRPr="000B569D">
              <w:rPr>
                <w:rFonts w:ascii="Times New Roman" w:hAnsi="Times New Roman"/>
              </w:rPr>
              <w:t>Организация муниципального управления в муниципальном образовании город Ковров  Владимирской области</w:t>
            </w:r>
            <w:r w:rsidRPr="000B569D">
              <w:rPr>
                <w:rFonts w:ascii="Times New Roman" w:hAnsi="Times New Roman"/>
              </w:rPr>
              <w:t>»</w:t>
            </w:r>
          </w:p>
        </w:tc>
      </w:tr>
    </w:tbl>
    <w:p w:rsidR="008F7378" w:rsidRPr="008A48BD" w:rsidRDefault="008F7378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8F7378" w:rsidRPr="008A48BD" w:rsidRDefault="008F7378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  <w:sz w:val="24"/>
        </w:rPr>
      </w:pPr>
      <w:r w:rsidRPr="008A48BD">
        <w:rPr>
          <w:rFonts w:ascii="Times New Roman" w:hAnsi="Times New Roman"/>
          <w:b/>
          <w:sz w:val="24"/>
        </w:rPr>
        <w:t>2. ПОКАЗАТЕЛИ РЕАЛИЗАЦИИ КОМПЛЕКСА ПРОЦЕССНЫХ МЕРОПРИЯТИЙ</w:t>
      </w:r>
    </w:p>
    <w:p w:rsidR="008F7378" w:rsidRPr="008A48BD" w:rsidRDefault="008F7378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4644"/>
        <w:gridCol w:w="1237"/>
        <w:gridCol w:w="1654"/>
        <w:gridCol w:w="1089"/>
        <w:gridCol w:w="1021"/>
        <w:gridCol w:w="1089"/>
        <w:gridCol w:w="1108"/>
        <w:gridCol w:w="1276"/>
        <w:gridCol w:w="2583"/>
      </w:tblGrid>
      <w:tr w:rsidR="000B569D" w:rsidRPr="008A48BD" w:rsidTr="007669AA">
        <w:tc>
          <w:tcPr>
            <w:tcW w:w="4644" w:type="dxa"/>
            <w:vMerge w:val="restart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Наименование показателя реализации</w:t>
            </w:r>
          </w:p>
        </w:tc>
        <w:tc>
          <w:tcPr>
            <w:tcW w:w="1237" w:type="dxa"/>
            <w:vMerge w:val="restart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654" w:type="dxa"/>
            <w:vMerge w:val="restart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 xml:space="preserve">Базовое значение показателя реализации </w:t>
            </w:r>
          </w:p>
          <w:p w:rsidR="000B569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(к очередному финансовому году)</w:t>
            </w:r>
          </w:p>
          <w:p w:rsidR="00E73F3F" w:rsidRPr="008A48BD" w:rsidRDefault="00E73F3F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5583" w:type="dxa"/>
            <w:gridSpan w:val="5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  <w:tc>
          <w:tcPr>
            <w:tcW w:w="2583" w:type="dxa"/>
            <w:vMerge w:val="restart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Ответственный за достижение показателя</w:t>
            </w:r>
          </w:p>
        </w:tc>
      </w:tr>
      <w:tr w:rsidR="000B569D" w:rsidRPr="008A48BD" w:rsidTr="007669AA">
        <w:tc>
          <w:tcPr>
            <w:tcW w:w="4644" w:type="dxa"/>
            <w:vMerge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vMerge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2023</w:t>
            </w:r>
          </w:p>
        </w:tc>
        <w:tc>
          <w:tcPr>
            <w:tcW w:w="1021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2024</w:t>
            </w:r>
          </w:p>
        </w:tc>
        <w:tc>
          <w:tcPr>
            <w:tcW w:w="1089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2025</w:t>
            </w:r>
          </w:p>
        </w:tc>
        <w:tc>
          <w:tcPr>
            <w:tcW w:w="1108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276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2583" w:type="dxa"/>
            <w:vMerge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569D" w:rsidRPr="008A48BD" w:rsidTr="007669AA">
        <w:tc>
          <w:tcPr>
            <w:tcW w:w="4644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2</w:t>
            </w:r>
          </w:p>
        </w:tc>
        <w:tc>
          <w:tcPr>
            <w:tcW w:w="1654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3</w:t>
            </w:r>
          </w:p>
        </w:tc>
        <w:tc>
          <w:tcPr>
            <w:tcW w:w="1089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4</w:t>
            </w:r>
          </w:p>
        </w:tc>
        <w:tc>
          <w:tcPr>
            <w:tcW w:w="1021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5</w:t>
            </w:r>
          </w:p>
        </w:tc>
        <w:tc>
          <w:tcPr>
            <w:tcW w:w="1089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6</w:t>
            </w:r>
          </w:p>
        </w:tc>
        <w:tc>
          <w:tcPr>
            <w:tcW w:w="1108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83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20EA4" w:rsidRPr="008A48BD" w:rsidTr="007669AA">
        <w:tc>
          <w:tcPr>
            <w:tcW w:w="4644" w:type="dxa"/>
          </w:tcPr>
          <w:p w:rsidR="00620EA4" w:rsidRPr="004B368F" w:rsidRDefault="00620EA4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Доля высших должностей муниципальной службы, замещенных в результате проведенного конкурса от количества назначенных </w:t>
            </w:r>
          </w:p>
        </w:tc>
        <w:tc>
          <w:tcPr>
            <w:tcW w:w="1237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54" w:type="dxa"/>
          </w:tcPr>
          <w:p w:rsidR="00620EA4" w:rsidRPr="004B368F" w:rsidRDefault="00CD75DE" w:rsidP="00620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9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1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9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8" w:type="dxa"/>
          </w:tcPr>
          <w:p w:rsidR="00620EA4" w:rsidRPr="004B368F" w:rsidRDefault="00620EA4" w:rsidP="00B06D6E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20EA4" w:rsidRPr="004B368F" w:rsidRDefault="00620EA4" w:rsidP="00B06D6E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2583" w:type="dxa"/>
          </w:tcPr>
          <w:p w:rsidR="00620EA4" w:rsidRPr="008A48BD" w:rsidRDefault="00620EA4" w:rsidP="000B56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делами и кадрами</w:t>
            </w:r>
          </w:p>
        </w:tc>
      </w:tr>
      <w:tr w:rsidR="00620EA4" w:rsidRPr="008A48BD" w:rsidTr="007669AA">
        <w:tc>
          <w:tcPr>
            <w:tcW w:w="4644" w:type="dxa"/>
          </w:tcPr>
          <w:p w:rsidR="00620EA4" w:rsidRPr="004B368F" w:rsidRDefault="00620EA4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Доля муниципальных служащих прошедших аттестацию от числа запланированных</w:t>
            </w:r>
          </w:p>
        </w:tc>
        <w:tc>
          <w:tcPr>
            <w:tcW w:w="1237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54" w:type="dxa"/>
          </w:tcPr>
          <w:p w:rsidR="00620EA4" w:rsidRPr="004B368F" w:rsidRDefault="00620EA4" w:rsidP="00620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9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1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9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8" w:type="dxa"/>
          </w:tcPr>
          <w:p w:rsidR="00620EA4" w:rsidRPr="004B368F" w:rsidRDefault="00620EA4" w:rsidP="00B06D6E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20EA4" w:rsidRPr="004B368F" w:rsidRDefault="00620EA4" w:rsidP="00B06D6E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2583" w:type="dxa"/>
          </w:tcPr>
          <w:p w:rsidR="00620EA4" w:rsidRPr="008A48BD" w:rsidRDefault="00620EA4" w:rsidP="000B56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делами и кадрами</w:t>
            </w:r>
          </w:p>
        </w:tc>
      </w:tr>
      <w:tr w:rsidR="00620EA4" w:rsidRPr="008A48BD" w:rsidTr="007669AA">
        <w:tc>
          <w:tcPr>
            <w:tcW w:w="4644" w:type="dxa"/>
          </w:tcPr>
          <w:p w:rsidR="00620EA4" w:rsidRPr="004B368F" w:rsidRDefault="00620EA4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Количество муниципальных служащих, прошедших обучение на семинарах</w:t>
            </w:r>
          </w:p>
        </w:tc>
        <w:tc>
          <w:tcPr>
            <w:tcW w:w="1237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654" w:type="dxa"/>
          </w:tcPr>
          <w:p w:rsidR="00620EA4" w:rsidRPr="004B368F" w:rsidRDefault="00620EA4" w:rsidP="00620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8" w:type="dxa"/>
          </w:tcPr>
          <w:p w:rsidR="00620EA4" w:rsidRPr="004B368F" w:rsidRDefault="00620EA4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20EA4" w:rsidRPr="004B368F" w:rsidRDefault="00620EA4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83" w:type="dxa"/>
          </w:tcPr>
          <w:p w:rsidR="00620EA4" w:rsidRPr="008A48BD" w:rsidRDefault="00620EA4" w:rsidP="000B56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делами и кадрами</w:t>
            </w:r>
          </w:p>
        </w:tc>
      </w:tr>
      <w:tr w:rsidR="00620EA4" w:rsidRPr="008A48BD" w:rsidTr="007669AA">
        <w:tc>
          <w:tcPr>
            <w:tcW w:w="4644" w:type="dxa"/>
          </w:tcPr>
          <w:p w:rsidR="00620EA4" w:rsidRPr="004B368F" w:rsidRDefault="00620EA4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Количество муниципальных служащих, прошедших повышение квалификации  </w:t>
            </w:r>
          </w:p>
        </w:tc>
        <w:tc>
          <w:tcPr>
            <w:tcW w:w="1237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654" w:type="dxa"/>
          </w:tcPr>
          <w:p w:rsidR="00620EA4" w:rsidRPr="004B368F" w:rsidRDefault="00620EA4" w:rsidP="00620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9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21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9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08" w:type="dxa"/>
          </w:tcPr>
          <w:p w:rsidR="00620EA4" w:rsidRPr="004B368F" w:rsidRDefault="00620EA4" w:rsidP="00B06D6E">
            <w:pPr>
              <w:shd w:val="clear" w:color="auto" w:fill="FEFEF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20EA4" w:rsidRPr="004B368F" w:rsidRDefault="00620EA4" w:rsidP="00B06D6E">
            <w:pPr>
              <w:shd w:val="clear" w:color="auto" w:fill="FEFEF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83" w:type="dxa"/>
          </w:tcPr>
          <w:p w:rsidR="00620EA4" w:rsidRPr="008A48BD" w:rsidRDefault="00620EA4" w:rsidP="000B56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делами и кадрами</w:t>
            </w:r>
          </w:p>
        </w:tc>
      </w:tr>
      <w:tr w:rsidR="00620EA4" w:rsidRPr="008A48BD" w:rsidTr="007669AA">
        <w:tc>
          <w:tcPr>
            <w:tcW w:w="4644" w:type="dxa"/>
          </w:tcPr>
          <w:p w:rsidR="00620EA4" w:rsidRPr="004B368F" w:rsidRDefault="00620EA4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Доля управленческих должностей, замещенных из муниципального резерва управленческих кадров, в общем объеме замещенных управленческих должностей</w:t>
            </w:r>
          </w:p>
        </w:tc>
        <w:tc>
          <w:tcPr>
            <w:tcW w:w="1237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54" w:type="dxa"/>
          </w:tcPr>
          <w:p w:rsidR="00620EA4" w:rsidRPr="004B368F" w:rsidRDefault="00620EA4" w:rsidP="00620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9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1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9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08" w:type="dxa"/>
          </w:tcPr>
          <w:p w:rsidR="00620EA4" w:rsidRPr="004B368F" w:rsidRDefault="00620EA4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20EA4" w:rsidRPr="004B368F" w:rsidRDefault="00620EA4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83" w:type="dxa"/>
          </w:tcPr>
          <w:p w:rsidR="00620EA4" w:rsidRPr="008A48BD" w:rsidRDefault="00620EA4" w:rsidP="000B56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делами и кадрами</w:t>
            </w:r>
          </w:p>
        </w:tc>
      </w:tr>
      <w:tr w:rsidR="00620EA4" w:rsidRPr="008A48BD" w:rsidTr="007669AA">
        <w:tc>
          <w:tcPr>
            <w:tcW w:w="4644" w:type="dxa"/>
          </w:tcPr>
          <w:p w:rsidR="00620EA4" w:rsidRPr="004B368F" w:rsidRDefault="00620EA4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Количество проведенных мероприятий, направленных на повышение престижа муниципальной службы (обучение и семинар по доходам (расходам), конкурс на лучшего мун.служащего, день местного самоуправления).</w:t>
            </w:r>
          </w:p>
        </w:tc>
        <w:tc>
          <w:tcPr>
            <w:tcW w:w="1237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654" w:type="dxa"/>
          </w:tcPr>
          <w:p w:rsidR="00620EA4" w:rsidRPr="004B368F" w:rsidRDefault="00620EA4" w:rsidP="00620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9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9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8" w:type="dxa"/>
          </w:tcPr>
          <w:p w:rsidR="00620EA4" w:rsidRPr="004B368F" w:rsidRDefault="00620EA4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20EA4" w:rsidRPr="004B368F" w:rsidRDefault="00620EA4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83" w:type="dxa"/>
          </w:tcPr>
          <w:p w:rsidR="00620EA4" w:rsidRPr="008A48BD" w:rsidRDefault="00620EA4" w:rsidP="000B56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делами и кадрами</w:t>
            </w:r>
          </w:p>
        </w:tc>
      </w:tr>
      <w:tr w:rsidR="00620EA4" w:rsidRPr="008A48BD" w:rsidTr="007669AA">
        <w:tc>
          <w:tcPr>
            <w:tcW w:w="4644" w:type="dxa"/>
          </w:tcPr>
          <w:p w:rsidR="00620EA4" w:rsidRPr="004B368F" w:rsidRDefault="00620EA4" w:rsidP="00B06D6E">
            <w:pPr>
              <w:pStyle w:val="ConsPlusCell"/>
              <w:spacing w:after="0" w:line="240" w:lineRule="auto"/>
              <w:rPr>
                <w:rFonts w:ascii="Times New Roman" w:hAnsi="Times New Roman" w:cs="Times New Roman"/>
              </w:rPr>
            </w:pPr>
            <w:r w:rsidRPr="004B368F">
              <w:rPr>
                <w:rFonts w:ascii="Times New Roman" w:hAnsi="Times New Roman" w:cs="Times New Roman"/>
              </w:rPr>
              <w:t>Количество деловых встреч, совещаний, заседаний с руководством администрации города, представителей руководства ТОС, по рассмотрению вопросов св</w:t>
            </w:r>
            <w:r>
              <w:rPr>
                <w:rFonts w:ascii="Times New Roman" w:hAnsi="Times New Roman" w:cs="Times New Roman"/>
              </w:rPr>
              <w:t>язанных с проблематикой жителей.</w:t>
            </w:r>
          </w:p>
        </w:tc>
        <w:tc>
          <w:tcPr>
            <w:tcW w:w="1237" w:type="dxa"/>
          </w:tcPr>
          <w:p w:rsidR="00620EA4" w:rsidRPr="004B368F" w:rsidRDefault="00620EA4" w:rsidP="00B06D6E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654" w:type="dxa"/>
          </w:tcPr>
          <w:p w:rsidR="00620EA4" w:rsidRPr="004B368F" w:rsidRDefault="00620EA4" w:rsidP="00620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089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021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089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108" w:type="dxa"/>
          </w:tcPr>
          <w:p w:rsidR="00620EA4" w:rsidRPr="004B368F" w:rsidRDefault="00620EA4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276" w:type="dxa"/>
          </w:tcPr>
          <w:p w:rsidR="00620EA4" w:rsidRPr="004B368F" w:rsidRDefault="00620EA4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583" w:type="dxa"/>
          </w:tcPr>
          <w:p w:rsidR="00620EA4" w:rsidRPr="008A48BD" w:rsidRDefault="00620EA4" w:rsidP="000B56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Управление территориальной политики и социальных коммуникаций</w:t>
            </w:r>
          </w:p>
        </w:tc>
      </w:tr>
      <w:tr w:rsidR="00620EA4" w:rsidRPr="008A48BD" w:rsidTr="007669AA">
        <w:tc>
          <w:tcPr>
            <w:tcW w:w="4644" w:type="dxa"/>
          </w:tcPr>
          <w:p w:rsidR="00620EA4" w:rsidRPr="004B368F" w:rsidRDefault="00620EA4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Количество личных и совместных с должностными лицами органов местного самоуправления, приемов граждан в комитетах ТОС города Коврова</w:t>
            </w:r>
          </w:p>
        </w:tc>
        <w:tc>
          <w:tcPr>
            <w:tcW w:w="1237" w:type="dxa"/>
          </w:tcPr>
          <w:p w:rsidR="00620EA4" w:rsidRPr="004B368F" w:rsidRDefault="00620EA4" w:rsidP="00B06D6E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654" w:type="dxa"/>
          </w:tcPr>
          <w:p w:rsidR="00620EA4" w:rsidRPr="004B368F" w:rsidRDefault="00620EA4" w:rsidP="00620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089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021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89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08" w:type="dxa"/>
          </w:tcPr>
          <w:p w:rsidR="00620EA4" w:rsidRPr="004B368F" w:rsidRDefault="00620EA4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620EA4" w:rsidRPr="004B368F" w:rsidRDefault="00620EA4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583" w:type="dxa"/>
          </w:tcPr>
          <w:p w:rsidR="00620EA4" w:rsidRPr="008A48BD" w:rsidRDefault="00620EA4" w:rsidP="000B56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Управление территориальной политики и социальных коммуникаций</w:t>
            </w:r>
          </w:p>
        </w:tc>
      </w:tr>
      <w:tr w:rsidR="00620EA4" w:rsidRPr="008A48BD" w:rsidTr="007669AA">
        <w:tc>
          <w:tcPr>
            <w:tcW w:w="4644" w:type="dxa"/>
          </w:tcPr>
          <w:p w:rsidR="00620EA4" w:rsidRPr="004B368F" w:rsidRDefault="00620EA4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 по контролю за состоянием жилищного фонда, состоянием благоустройства, обеспечению чистоты и порядка, озеленению, соблюдению правил застройки, выявлению фактов незаконной торговли и иных социально-значимых для соответствующей территории работ;</w:t>
            </w:r>
          </w:p>
        </w:tc>
        <w:tc>
          <w:tcPr>
            <w:tcW w:w="1237" w:type="dxa"/>
          </w:tcPr>
          <w:p w:rsidR="00620EA4" w:rsidRPr="004B368F" w:rsidRDefault="00620EA4" w:rsidP="00B06D6E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654" w:type="dxa"/>
          </w:tcPr>
          <w:p w:rsidR="00620EA4" w:rsidRPr="004B368F" w:rsidRDefault="00620EA4" w:rsidP="00620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089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21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89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08" w:type="dxa"/>
          </w:tcPr>
          <w:p w:rsidR="00620EA4" w:rsidRPr="004B368F" w:rsidRDefault="00620EA4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620EA4" w:rsidRPr="004B368F" w:rsidRDefault="00620EA4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83" w:type="dxa"/>
          </w:tcPr>
          <w:p w:rsidR="00620EA4" w:rsidRPr="008A48BD" w:rsidRDefault="00620EA4" w:rsidP="000B56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Управление территориальной политики и социальных коммуникаций</w:t>
            </w:r>
          </w:p>
        </w:tc>
      </w:tr>
      <w:tr w:rsidR="00620EA4" w:rsidRPr="008A48BD" w:rsidTr="007669AA">
        <w:tc>
          <w:tcPr>
            <w:tcW w:w="4644" w:type="dxa"/>
          </w:tcPr>
          <w:p w:rsidR="00620EA4" w:rsidRPr="004B368F" w:rsidRDefault="00620EA4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 по информированию жителей о соблюдении требований санитарно-эпидемиологической обстановки, пожарной безопасности, решениях органов местного самоуправления на территории муниципального образования</w:t>
            </w:r>
          </w:p>
        </w:tc>
        <w:tc>
          <w:tcPr>
            <w:tcW w:w="1237" w:type="dxa"/>
          </w:tcPr>
          <w:p w:rsidR="00620EA4" w:rsidRPr="004B368F" w:rsidRDefault="00620EA4" w:rsidP="00B06D6E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654" w:type="dxa"/>
          </w:tcPr>
          <w:p w:rsidR="00620EA4" w:rsidRPr="004B368F" w:rsidRDefault="00620EA4" w:rsidP="00620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89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21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089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08" w:type="dxa"/>
          </w:tcPr>
          <w:p w:rsidR="00620EA4" w:rsidRPr="004B368F" w:rsidRDefault="00620EA4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620EA4" w:rsidRPr="004B368F" w:rsidRDefault="00620EA4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583" w:type="dxa"/>
          </w:tcPr>
          <w:p w:rsidR="00620EA4" w:rsidRPr="008A48BD" w:rsidRDefault="00620EA4" w:rsidP="000B56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Управление территориальной политики и социальных коммуникаций</w:t>
            </w:r>
          </w:p>
        </w:tc>
      </w:tr>
      <w:tr w:rsidR="00620EA4" w:rsidRPr="008A48BD" w:rsidTr="007669AA">
        <w:tc>
          <w:tcPr>
            <w:tcW w:w="4644" w:type="dxa"/>
          </w:tcPr>
          <w:p w:rsidR="00620EA4" w:rsidRPr="004B368F" w:rsidRDefault="00620EA4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Количество мероприятий по организации участия населения в мероприятиях по благоустройству, обеспечению чистоты и порядка, озеленению и иных социально-значимых для соответствующей территории работ</w:t>
            </w:r>
          </w:p>
        </w:tc>
        <w:tc>
          <w:tcPr>
            <w:tcW w:w="1237" w:type="dxa"/>
          </w:tcPr>
          <w:p w:rsidR="00620EA4" w:rsidRPr="004B368F" w:rsidRDefault="00620EA4" w:rsidP="00B06D6E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654" w:type="dxa"/>
          </w:tcPr>
          <w:p w:rsidR="00620EA4" w:rsidRPr="004B368F" w:rsidRDefault="00620EA4" w:rsidP="00620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89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1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9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08" w:type="dxa"/>
          </w:tcPr>
          <w:p w:rsidR="00620EA4" w:rsidRPr="004B368F" w:rsidRDefault="00620EA4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20EA4" w:rsidRPr="004B368F" w:rsidRDefault="00620EA4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83" w:type="dxa"/>
          </w:tcPr>
          <w:p w:rsidR="00620EA4" w:rsidRPr="008A48BD" w:rsidRDefault="00620EA4" w:rsidP="000B56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Управление территориальной политики и социальных коммуникаций</w:t>
            </w:r>
          </w:p>
        </w:tc>
      </w:tr>
      <w:tr w:rsidR="00620EA4" w:rsidRPr="008A48BD" w:rsidTr="007669AA">
        <w:tc>
          <w:tcPr>
            <w:tcW w:w="4644" w:type="dxa"/>
          </w:tcPr>
          <w:p w:rsidR="00620EA4" w:rsidRPr="004B368F" w:rsidRDefault="00620EA4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культурно-массовых, общественных, спортивных мероприятий, организованных органами ТОС города Коврова как самостоятельно, так и совместно с администрацией города для жителей города Коврова</w:t>
            </w:r>
          </w:p>
        </w:tc>
        <w:tc>
          <w:tcPr>
            <w:tcW w:w="1237" w:type="dxa"/>
          </w:tcPr>
          <w:p w:rsidR="00620EA4" w:rsidRPr="004B368F" w:rsidRDefault="00620EA4" w:rsidP="00B06D6E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654" w:type="dxa"/>
          </w:tcPr>
          <w:p w:rsidR="00620EA4" w:rsidRPr="004B368F" w:rsidRDefault="006D007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89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9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08" w:type="dxa"/>
          </w:tcPr>
          <w:p w:rsidR="00620EA4" w:rsidRPr="004B368F" w:rsidRDefault="00620EA4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20EA4" w:rsidRPr="004B368F" w:rsidRDefault="00620EA4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83" w:type="dxa"/>
          </w:tcPr>
          <w:p w:rsidR="00620EA4" w:rsidRPr="008A48BD" w:rsidRDefault="00620EA4" w:rsidP="000B56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Управление территориальной политики и социальных коммуникаций</w:t>
            </w:r>
          </w:p>
        </w:tc>
      </w:tr>
      <w:tr w:rsidR="00620EA4" w:rsidRPr="008A48BD" w:rsidTr="007669AA">
        <w:tc>
          <w:tcPr>
            <w:tcW w:w="4644" w:type="dxa"/>
          </w:tcPr>
          <w:p w:rsidR="00620EA4" w:rsidRPr="00DF7F71" w:rsidRDefault="00620EA4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F71">
              <w:rPr>
                <w:rFonts w:ascii="Times New Roman" w:hAnsi="Times New Roman"/>
                <w:sz w:val="20"/>
              </w:rPr>
              <w:t>Материальное стимулирование комитетов территориального общественного самоуправления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F7F71">
              <w:rPr>
                <w:rFonts w:ascii="Times New Roman" w:hAnsi="Times New Roman"/>
                <w:i/>
                <w:sz w:val="20"/>
              </w:rPr>
              <w:t xml:space="preserve"> Денежное поощрение, выплачиваемое председателям КТОС за ведение уставной деятельности и за осуществление инициатив ТОС</w:t>
            </w:r>
          </w:p>
        </w:tc>
        <w:tc>
          <w:tcPr>
            <w:tcW w:w="1237" w:type="dxa"/>
          </w:tcPr>
          <w:p w:rsidR="00620EA4" w:rsidRPr="004B368F" w:rsidRDefault="00620EA4" w:rsidP="00B06D6E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тыс.рублей</w:t>
            </w:r>
          </w:p>
        </w:tc>
        <w:tc>
          <w:tcPr>
            <w:tcW w:w="1654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89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21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89" w:type="dxa"/>
          </w:tcPr>
          <w:p w:rsidR="00620EA4" w:rsidRPr="004B368F" w:rsidRDefault="00620EA4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08" w:type="dxa"/>
          </w:tcPr>
          <w:p w:rsidR="00620EA4" w:rsidRPr="004B368F" w:rsidRDefault="00620EA4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620EA4" w:rsidRPr="004B368F" w:rsidRDefault="00620EA4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2583" w:type="dxa"/>
          </w:tcPr>
          <w:p w:rsidR="00620EA4" w:rsidRPr="008A48BD" w:rsidRDefault="00620EA4" w:rsidP="000B56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Управление территориальной политики и социальных коммуникаций</w:t>
            </w:r>
          </w:p>
        </w:tc>
      </w:tr>
    </w:tbl>
    <w:p w:rsidR="008F7378" w:rsidRPr="008A48BD" w:rsidRDefault="008F7378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8F7378" w:rsidRPr="008A48BD" w:rsidRDefault="008F7378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8F7378" w:rsidRPr="008A48BD" w:rsidRDefault="008F7378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8F7378" w:rsidRDefault="008F7378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7669AA" w:rsidRDefault="007669AA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7669AA" w:rsidRDefault="007669AA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7669AA" w:rsidRDefault="007669AA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7669AA" w:rsidRDefault="007669AA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363456" w:rsidRDefault="00363456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363456" w:rsidRDefault="00363456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363456" w:rsidRDefault="00363456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7669AA" w:rsidRDefault="007669AA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8F7378" w:rsidRDefault="008F7378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760A08" w:rsidRDefault="00760A08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96218F" w:rsidRPr="008A48BD" w:rsidRDefault="0096218F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8F7378" w:rsidRPr="002A513C" w:rsidRDefault="008F7378" w:rsidP="002A513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2A513C">
        <w:rPr>
          <w:rFonts w:ascii="Times New Roman" w:hAnsi="Times New Roman"/>
          <w:b/>
          <w:sz w:val="24"/>
          <w:szCs w:val="28"/>
        </w:rPr>
        <w:t>3. ПЕРЕЧЕНЬ МЕРОПРИЯТИЙ (РЕЗУЛЬТАТОВ) КОМПЛЕКСА ПРОЦЕССНЫХ МЕРОПРИЯТИЙ</w:t>
      </w:r>
    </w:p>
    <w:p w:rsidR="008F7378" w:rsidRPr="002A513C" w:rsidRDefault="008F7378" w:rsidP="002A513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15844" w:type="dxa"/>
        <w:tblLayout w:type="fixed"/>
        <w:tblLook w:val="04A0"/>
      </w:tblPr>
      <w:tblGrid>
        <w:gridCol w:w="534"/>
        <w:gridCol w:w="3685"/>
        <w:gridCol w:w="1984"/>
        <w:gridCol w:w="2410"/>
        <w:gridCol w:w="1275"/>
        <w:gridCol w:w="1277"/>
        <w:gridCol w:w="992"/>
        <w:gridCol w:w="992"/>
        <w:gridCol w:w="993"/>
        <w:gridCol w:w="851"/>
        <w:gridCol w:w="851"/>
      </w:tblGrid>
      <w:tr w:rsidR="00DF7F71" w:rsidRPr="007669AA" w:rsidTr="007669AA">
        <w:tc>
          <w:tcPr>
            <w:tcW w:w="534" w:type="dxa"/>
            <w:vMerge w:val="restart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Наименование мероприятия (результат)</w:t>
            </w:r>
          </w:p>
        </w:tc>
        <w:tc>
          <w:tcPr>
            <w:tcW w:w="1984" w:type="dxa"/>
            <w:vMerge w:val="restart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Тип мероприятия (результат)</w:t>
            </w:r>
          </w:p>
        </w:tc>
        <w:tc>
          <w:tcPr>
            <w:tcW w:w="2410" w:type="dxa"/>
            <w:vMerge w:val="restart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275" w:type="dxa"/>
            <w:vMerge w:val="restart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Единица измерения (по ОКЕИ)</w:t>
            </w:r>
          </w:p>
        </w:tc>
        <w:tc>
          <w:tcPr>
            <w:tcW w:w="1277" w:type="dxa"/>
            <w:vMerge w:val="restart"/>
          </w:tcPr>
          <w:p w:rsidR="00DF7F71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Базовое значение</w:t>
            </w:r>
          </w:p>
          <w:p w:rsidR="00E73F3F" w:rsidRPr="007669AA" w:rsidRDefault="00E73F3F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4679" w:type="dxa"/>
            <w:gridSpan w:val="5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Значения мероприятия (результата) по годам</w:t>
            </w:r>
          </w:p>
        </w:tc>
      </w:tr>
      <w:tr w:rsidR="00DF7F71" w:rsidRPr="007669AA" w:rsidTr="007669AA">
        <w:tc>
          <w:tcPr>
            <w:tcW w:w="534" w:type="dxa"/>
            <w:vMerge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2024</w:t>
            </w:r>
          </w:p>
        </w:tc>
        <w:tc>
          <w:tcPr>
            <w:tcW w:w="993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2026</w:t>
            </w:r>
          </w:p>
        </w:tc>
        <w:tc>
          <w:tcPr>
            <w:tcW w:w="851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2027</w:t>
            </w:r>
          </w:p>
        </w:tc>
      </w:tr>
      <w:tr w:rsidR="00DF7F71" w:rsidRPr="007669AA" w:rsidTr="007669AA">
        <w:tc>
          <w:tcPr>
            <w:tcW w:w="534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5A6D" w:rsidRPr="007669AA" w:rsidTr="00B74A2A">
        <w:tc>
          <w:tcPr>
            <w:tcW w:w="15844" w:type="dxa"/>
            <w:gridSpan w:val="11"/>
          </w:tcPr>
          <w:p w:rsidR="00335A6D" w:rsidRPr="007669AA" w:rsidRDefault="00335A6D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>Организация проведения конкурсов на замещение должностей муниципальной службы, аттестации муниципальных служащих.</w:t>
            </w:r>
          </w:p>
        </w:tc>
      </w:tr>
      <w:tr w:rsidR="007669AA" w:rsidRPr="007669AA" w:rsidTr="007669AA">
        <w:tc>
          <w:tcPr>
            <w:tcW w:w="53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 xml:space="preserve">Доля высших должностей муниципальной службы, замещенных в результате проведенного конкурса от количества назначенных </w:t>
            </w:r>
          </w:p>
        </w:tc>
        <w:tc>
          <w:tcPr>
            <w:tcW w:w="198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410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 xml:space="preserve">Развитие эффективности муниципальной службы. </w:t>
            </w:r>
          </w:p>
        </w:tc>
        <w:tc>
          <w:tcPr>
            <w:tcW w:w="1275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7" w:type="dxa"/>
          </w:tcPr>
          <w:p w:rsidR="007669AA" w:rsidRPr="007669AA" w:rsidRDefault="00CD75DE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69A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69A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100</w:t>
            </w:r>
          </w:p>
        </w:tc>
      </w:tr>
      <w:tr w:rsidR="007669AA" w:rsidRPr="007669AA" w:rsidTr="007669AA">
        <w:tc>
          <w:tcPr>
            <w:tcW w:w="53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Доля муниципальных служащих прошедших аттестацию от числа запланированных</w:t>
            </w:r>
          </w:p>
        </w:tc>
        <w:tc>
          <w:tcPr>
            <w:tcW w:w="198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410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Развитие эффективности муниципальной службы.</w:t>
            </w:r>
          </w:p>
        </w:tc>
        <w:tc>
          <w:tcPr>
            <w:tcW w:w="1275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7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69A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69A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100</w:t>
            </w:r>
          </w:p>
        </w:tc>
      </w:tr>
      <w:tr w:rsidR="00335A6D" w:rsidRPr="007669AA" w:rsidTr="00B74A2A">
        <w:tc>
          <w:tcPr>
            <w:tcW w:w="15844" w:type="dxa"/>
            <w:gridSpan w:val="11"/>
          </w:tcPr>
          <w:p w:rsidR="00335A6D" w:rsidRPr="00335A6D" w:rsidRDefault="00335A6D" w:rsidP="00335A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A6D">
              <w:rPr>
                <w:rFonts w:ascii="Times New Roman" w:hAnsi="Times New Roman"/>
                <w:sz w:val="20"/>
                <w:szCs w:val="20"/>
              </w:rPr>
              <w:t>2. Дальнейшее развитие системы обучения муниципальных служащих как основы их профессионального и должностного роста</w:t>
            </w:r>
          </w:p>
        </w:tc>
      </w:tr>
      <w:tr w:rsidR="007669AA" w:rsidRPr="007669AA" w:rsidTr="007669AA">
        <w:trPr>
          <w:trHeight w:val="1221"/>
        </w:trPr>
        <w:tc>
          <w:tcPr>
            <w:tcW w:w="53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 xml:space="preserve"> Количество муниципальных служащих, прошедших обучение на семинарах</w:t>
            </w:r>
          </w:p>
        </w:tc>
        <w:tc>
          <w:tcPr>
            <w:tcW w:w="198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410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Повышение квалификации и профессионального уровня муниципальных служащих</w:t>
            </w:r>
          </w:p>
        </w:tc>
        <w:tc>
          <w:tcPr>
            <w:tcW w:w="1275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7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669AA" w:rsidRPr="007669AA" w:rsidTr="007669AA">
        <w:tc>
          <w:tcPr>
            <w:tcW w:w="53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 xml:space="preserve"> Количество муниципальных служащих, прошедших повышение квалификации  </w:t>
            </w:r>
          </w:p>
        </w:tc>
        <w:tc>
          <w:tcPr>
            <w:tcW w:w="198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410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Повышение квалификации и профессионального уровня муниципальных служащих</w:t>
            </w:r>
          </w:p>
        </w:tc>
        <w:tc>
          <w:tcPr>
            <w:tcW w:w="1275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7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hd w:val="clear" w:color="auto" w:fill="FEFEF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hd w:val="clear" w:color="auto" w:fill="FEFEF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35A6D" w:rsidRPr="007669AA" w:rsidTr="00B74A2A">
        <w:tc>
          <w:tcPr>
            <w:tcW w:w="15844" w:type="dxa"/>
            <w:gridSpan w:val="11"/>
          </w:tcPr>
          <w:p w:rsidR="00335A6D" w:rsidRPr="007669AA" w:rsidRDefault="00335A6D" w:rsidP="00335A6D">
            <w:pPr>
              <w:shd w:val="clear" w:color="auto" w:fill="FEFEF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>Совершенствование механизмов подбора кадров, имеющих опыт руководящей работы, и кадров, имеющих высокий управленческий потенциал</w:t>
            </w:r>
          </w:p>
        </w:tc>
      </w:tr>
      <w:tr w:rsidR="007669AA" w:rsidRPr="007669AA" w:rsidTr="007669AA">
        <w:tc>
          <w:tcPr>
            <w:tcW w:w="53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Доля управленческих должностей, замещенных из муниципального резерва управленческих кадров, в общем объеме замещенных управленческих должностей</w:t>
            </w:r>
          </w:p>
        </w:tc>
        <w:tc>
          <w:tcPr>
            <w:tcW w:w="198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410" w:type="dxa"/>
          </w:tcPr>
          <w:p w:rsidR="007669AA" w:rsidRPr="007669AA" w:rsidRDefault="007669AA" w:rsidP="007669AA">
            <w:pPr>
              <w:overflowPunct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Повышение эффективности муниципального управления, открытость и доступность органов местного самоуправления</w:t>
            </w:r>
          </w:p>
        </w:tc>
        <w:tc>
          <w:tcPr>
            <w:tcW w:w="1275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7" w:type="dxa"/>
          </w:tcPr>
          <w:p w:rsidR="007669AA" w:rsidRPr="007669AA" w:rsidRDefault="006D0074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35A6D" w:rsidRPr="007669AA" w:rsidTr="00B74A2A">
        <w:tc>
          <w:tcPr>
            <w:tcW w:w="15844" w:type="dxa"/>
            <w:gridSpan w:val="11"/>
          </w:tcPr>
          <w:p w:rsidR="00335A6D" w:rsidRPr="00D1022B" w:rsidRDefault="00335A6D" w:rsidP="00335A6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>Организация и проведение антикоррупционных мероприятий и мероприятий, повышающих престиж муниципальной службы:</w:t>
            </w:r>
          </w:p>
          <w:p w:rsidR="00335A6D" w:rsidRPr="00D1022B" w:rsidRDefault="00335A6D" w:rsidP="00335A6D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>- Семинар по заполнению справок о доходах, расходах и обязательствах имущественного характера:</w:t>
            </w:r>
          </w:p>
          <w:p w:rsidR="00335A6D" w:rsidRPr="00D1022B" w:rsidRDefault="00335A6D" w:rsidP="00335A6D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>«День муниципального работника»;</w:t>
            </w:r>
          </w:p>
          <w:p w:rsidR="00335A6D" w:rsidRDefault="00335A6D" w:rsidP="00335A6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>- Конкурс «Лучший муниципальный служащий»</w:t>
            </w:r>
          </w:p>
          <w:p w:rsidR="00AB7AF9" w:rsidRPr="007669AA" w:rsidRDefault="00AB7AF9" w:rsidP="00335A6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9AA" w:rsidRPr="007669AA" w:rsidTr="007669AA">
        <w:tc>
          <w:tcPr>
            <w:tcW w:w="53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85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 xml:space="preserve"> Количество проведенных мероприятий, направленных на повышение престижа муниципальной службы (обучение и семинар по доходам (расходам), конкурс на лучшего мун.служащего, день местного самоуправления).</w:t>
            </w:r>
          </w:p>
        </w:tc>
        <w:tc>
          <w:tcPr>
            <w:tcW w:w="198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410" w:type="dxa"/>
          </w:tcPr>
          <w:p w:rsidR="007669AA" w:rsidRPr="007669AA" w:rsidRDefault="007669AA" w:rsidP="007669AA">
            <w:pPr>
              <w:overflowPunct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Формирование антикоррупционого мировоззрения и стандарта поведения муниципальных служащих. Выявление и  поддержка муниципальных служащих, имеющих профессиональные достижения</w:t>
            </w:r>
            <w:r w:rsidRPr="007669AA">
              <w:rPr>
                <w:rFonts w:ascii="Times New Roman" w:hAnsi="Times New Roman"/>
                <w:spacing w:val="-4"/>
                <w:sz w:val="20"/>
                <w:szCs w:val="20"/>
              </w:rPr>
              <w:t>, стимулирование их деятельности.</w:t>
            </w:r>
          </w:p>
        </w:tc>
        <w:tc>
          <w:tcPr>
            <w:tcW w:w="1275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7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5A6D" w:rsidRPr="007669AA" w:rsidTr="00B74A2A">
        <w:tc>
          <w:tcPr>
            <w:tcW w:w="15844" w:type="dxa"/>
            <w:gridSpan w:val="11"/>
          </w:tcPr>
          <w:p w:rsidR="00335A6D" w:rsidRPr="007669AA" w:rsidRDefault="00335A6D" w:rsidP="00335A6D">
            <w:pPr>
              <w:shd w:val="clear" w:color="auto" w:fill="FEFEFE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>Развитие территориального общественного самоуправления (ТОС) в городе Коврове, создание условий для взаимодействия органов местного самоуправления города, органов ТОС.</w:t>
            </w:r>
          </w:p>
        </w:tc>
      </w:tr>
      <w:tr w:rsidR="007669AA" w:rsidRPr="007669AA" w:rsidTr="007669AA">
        <w:tc>
          <w:tcPr>
            <w:tcW w:w="53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85" w:type="dxa"/>
          </w:tcPr>
          <w:p w:rsidR="007669AA" w:rsidRPr="007669AA" w:rsidRDefault="007669AA" w:rsidP="007669AA">
            <w:pPr>
              <w:pStyle w:val="ConsPlusCell"/>
              <w:spacing w:after="0" w:line="240" w:lineRule="auto"/>
              <w:rPr>
                <w:rFonts w:ascii="Times New Roman" w:hAnsi="Times New Roman" w:cs="Times New Roman"/>
              </w:rPr>
            </w:pPr>
            <w:r w:rsidRPr="007669AA">
              <w:rPr>
                <w:rFonts w:ascii="Times New Roman" w:hAnsi="Times New Roman" w:cs="Times New Roman"/>
              </w:rPr>
              <w:t>Количество деловых встреч, совещаний, заседаний с руководством администрации города, представителей руководства ТОС, по рассмотрению вопросов связанных с проблематикой жителей.</w:t>
            </w:r>
          </w:p>
        </w:tc>
        <w:tc>
          <w:tcPr>
            <w:tcW w:w="198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410" w:type="dxa"/>
          </w:tcPr>
          <w:p w:rsidR="007669AA" w:rsidRPr="007669AA" w:rsidRDefault="007669AA" w:rsidP="007669AA">
            <w:pPr>
              <w:overflowPunct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eastAsia="Calibri" w:hAnsi="Times New Roman"/>
                <w:sz w:val="20"/>
                <w:szCs w:val="20"/>
              </w:rPr>
              <w:t>Повышение эффективности и расширение деятельности ТОС</w:t>
            </w:r>
          </w:p>
        </w:tc>
        <w:tc>
          <w:tcPr>
            <w:tcW w:w="1275" w:type="dxa"/>
          </w:tcPr>
          <w:p w:rsidR="007669AA" w:rsidRPr="007669AA" w:rsidRDefault="007669AA" w:rsidP="007669AA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7" w:type="dxa"/>
          </w:tcPr>
          <w:p w:rsidR="007669AA" w:rsidRPr="007669AA" w:rsidRDefault="006D0074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993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9AA" w:rsidRPr="007669AA" w:rsidTr="007669AA">
        <w:tc>
          <w:tcPr>
            <w:tcW w:w="53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685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Количество личных и совместных с должностными лицами органов местного самоуправления, приемов граждан в комитетах ТОС города Коврова</w:t>
            </w:r>
          </w:p>
        </w:tc>
        <w:tc>
          <w:tcPr>
            <w:tcW w:w="198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410" w:type="dxa"/>
          </w:tcPr>
          <w:p w:rsidR="007669AA" w:rsidRPr="007669AA" w:rsidRDefault="007669AA" w:rsidP="007669AA">
            <w:pPr>
              <w:overflowPunct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eastAsia="Calibri" w:hAnsi="Times New Roman"/>
                <w:sz w:val="20"/>
                <w:szCs w:val="20"/>
              </w:rPr>
              <w:t>Повышение эффективности и расширение деятельности ТОС</w:t>
            </w:r>
          </w:p>
        </w:tc>
        <w:tc>
          <w:tcPr>
            <w:tcW w:w="1275" w:type="dxa"/>
          </w:tcPr>
          <w:p w:rsidR="007669AA" w:rsidRPr="007669AA" w:rsidRDefault="007669AA" w:rsidP="007669AA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7" w:type="dxa"/>
          </w:tcPr>
          <w:p w:rsidR="007669AA" w:rsidRPr="007669AA" w:rsidRDefault="006D0074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669AA" w:rsidRPr="007669AA" w:rsidTr="007669AA">
        <w:tc>
          <w:tcPr>
            <w:tcW w:w="53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685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мероприятий по контролю за состоянием жилищного фонда, состоянием благоустройства, обеспечению чистоты и порядка, озеленению, соблюдению правил застройки, выявлению фактов незаконной торговли и иных социально-значимых для соответствующей </w:t>
            </w:r>
            <w:r w:rsidRPr="007669AA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работ;</w:t>
            </w:r>
          </w:p>
        </w:tc>
        <w:tc>
          <w:tcPr>
            <w:tcW w:w="198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Осуществление текущей деятельности</w:t>
            </w:r>
          </w:p>
        </w:tc>
        <w:tc>
          <w:tcPr>
            <w:tcW w:w="2410" w:type="dxa"/>
          </w:tcPr>
          <w:p w:rsidR="007669AA" w:rsidRPr="007669AA" w:rsidRDefault="007669AA" w:rsidP="007669AA">
            <w:pPr>
              <w:overflowPunct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eastAsia="Calibri" w:hAnsi="Times New Roman"/>
                <w:sz w:val="20"/>
                <w:szCs w:val="20"/>
              </w:rPr>
              <w:t>Повышение эффективности и расширение деятельности ТОС</w:t>
            </w:r>
          </w:p>
        </w:tc>
        <w:tc>
          <w:tcPr>
            <w:tcW w:w="1275" w:type="dxa"/>
          </w:tcPr>
          <w:p w:rsidR="007669AA" w:rsidRPr="007669AA" w:rsidRDefault="007669AA" w:rsidP="007669AA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7" w:type="dxa"/>
          </w:tcPr>
          <w:p w:rsidR="007669AA" w:rsidRPr="007669AA" w:rsidRDefault="006D0074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60A08" w:rsidRPr="007669AA" w:rsidTr="00B74A2A">
        <w:tc>
          <w:tcPr>
            <w:tcW w:w="15844" w:type="dxa"/>
            <w:gridSpan w:val="11"/>
          </w:tcPr>
          <w:p w:rsidR="00760A08" w:rsidRPr="007669AA" w:rsidRDefault="00760A08" w:rsidP="00760A08">
            <w:pPr>
              <w:shd w:val="clear" w:color="auto" w:fill="FEFEFE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6. 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>Расширение возможностей участия органов ТОС и непосредственно граждан города в решении социальных проблем города Коврова.</w:t>
            </w:r>
          </w:p>
        </w:tc>
      </w:tr>
      <w:tr w:rsidR="00335A6D" w:rsidRPr="007669AA" w:rsidTr="007669AA">
        <w:tc>
          <w:tcPr>
            <w:tcW w:w="534" w:type="dxa"/>
          </w:tcPr>
          <w:p w:rsidR="00335A6D" w:rsidRPr="007669AA" w:rsidRDefault="00335A6D" w:rsidP="00B74A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685" w:type="dxa"/>
          </w:tcPr>
          <w:p w:rsidR="00335A6D" w:rsidRPr="007669AA" w:rsidRDefault="00335A6D" w:rsidP="00B74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 по информированию жителей о соблюдении требований санитарно-эпидемиологической обстановки, пожарной безопасности, решениях органов местного самоуправления на территории муниципального образования</w:t>
            </w:r>
          </w:p>
        </w:tc>
        <w:tc>
          <w:tcPr>
            <w:tcW w:w="1984" w:type="dxa"/>
          </w:tcPr>
          <w:p w:rsidR="00335A6D" w:rsidRPr="007669AA" w:rsidRDefault="00335A6D" w:rsidP="00B74A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410" w:type="dxa"/>
          </w:tcPr>
          <w:p w:rsidR="00335A6D" w:rsidRPr="007669AA" w:rsidRDefault="00335A6D" w:rsidP="00B74A2A">
            <w:pPr>
              <w:overflowPunct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eastAsia="Calibri" w:hAnsi="Times New Roman"/>
                <w:sz w:val="20"/>
                <w:szCs w:val="20"/>
              </w:rPr>
              <w:t>Повышение эффективности и расширение деятельности ТОС</w:t>
            </w:r>
          </w:p>
        </w:tc>
        <w:tc>
          <w:tcPr>
            <w:tcW w:w="1275" w:type="dxa"/>
          </w:tcPr>
          <w:p w:rsidR="00335A6D" w:rsidRPr="007669AA" w:rsidRDefault="00335A6D" w:rsidP="00B74A2A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7" w:type="dxa"/>
          </w:tcPr>
          <w:p w:rsidR="00335A6D" w:rsidRPr="007669AA" w:rsidRDefault="006D0074" w:rsidP="00B74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2" w:type="dxa"/>
          </w:tcPr>
          <w:p w:rsidR="00335A6D" w:rsidRPr="007669AA" w:rsidRDefault="00335A6D" w:rsidP="00B74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335A6D" w:rsidRPr="007669AA" w:rsidRDefault="00335A6D" w:rsidP="00B74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3" w:type="dxa"/>
          </w:tcPr>
          <w:p w:rsidR="00335A6D" w:rsidRPr="007669AA" w:rsidRDefault="00335A6D" w:rsidP="00B74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:rsidR="00335A6D" w:rsidRPr="007669AA" w:rsidRDefault="00335A6D" w:rsidP="00B74A2A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335A6D" w:rsidRPr="007669AA" w:rsidRDefault="00335A6D" w:rsidP="00B74A2A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335A6D" w:rsidRPr="007669AA" w:rsidTr="007669AA">
        <w:trPr>
          <w:trHeight w:val="669"/>
        </w:trPr>
        <w:tc>
          <w:tcPr>
            <w:tcW w:w="534" w:type="dxa"/>
          </w:tcPr>
          <w:p w:rsidR="00335A6D" w:rsidRPr="007669AA" w:rsidRDefault="00335A6D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685" w:type="dxa"/>
          </w:tcPr>
          <w:p w:rsidR="00335A6D" w:rsidRPr="007669AA" w:rsidRDefault="00335A6D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Количество мероприятий по организации участия населения в мероприятиях по благоустройству, обеспечению чистоты и порядка, озеленению и иных социально-значимых для соответствующей территории работ</w:t>
            </w:r>
          </w:p>
        </w:tc>
        <w:tc>
          <w:tcPr>
            <w:tcW w:w="1984" w:type="dxa"/>
          </w:tcPr>
          <w:p w:rsidR="00335A6D" w:rsidRPr="007669AA" w:rsidRDefault="00335A6D" w:rsidP="007669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410" w:type="dxa"/>
          </w:tcPr>
          <w:p w:rsidR="00335A6D" w:rsidRPr="007669AA" w:rsidRDefault="00335A6D" w:rsidP="007669AA">
            <w:pPr>
              <w:overflowPunct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eastAsia="Calibri" w:hAnsi="Times New Roman"/>
                <w:sz w:val="20"/>
                <w:szCs w:val="20"/>
              </w:rPr>
              <w:t>Повышение эффективности и расширение деятельности ТОС</w:t>
            </w:r>
          </w:p>
        </w:tc>
        <w:tc>
          <w:tcPr>
            <w:tcW w:w="1275" w:type="dxa"/>
          </w:tcPr>
          <w:p w:rsidR="00335A6D" w:rsidRPr="007669AA" w:rsidRDefault="00335A6D" w:rsidP="007669AA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7" w:type="dxa"/>
          </w:tcPr>
          <w:p w:rsidR="00335A6D" w:rsidRPr="007669AA" w:rsidRDefault="006D0074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:rsidR="00335A6D" w:rsidRPr="007669AA" w:rsidRDefault="00335A6D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35A6D" w:rsidRPr="007669AA" w:rsidRDefault="00335A6D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335A6D" w:rsidRPr="007669AA" w:rsidRDefault="00335A6D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335A6D" w:rsidRPr="007669AA" w:rsidRDefault="00335A6D" w:rsidP="007669AA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335A6D" w:rsidRPr="007669AA" w:rsidRDefault="00335A6D" w:rsidP="007669AA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60A08" w:rsidRPr="007669AA" w:rsidTr="00760A08">
        <w:trPr>
          <w:trHeight w:val="293"/>
        </w:trPr>
        <w:tc>
          <w:tcPr>
            <w:tcW w:w="15844" w:type="dxa"/>
            <w:gridSpan w:val="11"/>
          </w:tcPr>
          <w:p w:rsidR="00760A08" w:rsidRPr="007669AA" w:rsidRDefault="00760A08" w:rsidP="00760A08">
            <w:pPr>
              <w:shd w:val="clear" w:color="auto" w:fill="FEFEFE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>Повышение активности населения города в деятельности ТОС;</w:t>
            </w:r>
          </w:p>
        </w:tc>
      </w:tr>
      <w:tr w:rsidR="00335A6D" w:rsidRPr="007669AA" w:rsidTr="007669AA">
        <w:tc>
          <w:tcPr>
            <w:tcW w:w="534" w:type="dxa"/>
          </w:tcPr>
          <w:p w:rsidR="00335A6D" w:rsidRPr="007669AA" w:rsidRDefault="00335A6D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685" w:type="dxa"/>
          </w:tcPr>
          <w:p w:rsidR="00335A6D" w:rsidRPr="007669AA" w:rsidRDefault="00335A6D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Количество культурно-массовых, общественных, спортивных мероприятий, организованных органами ТОС города Коврова как самостоятельно, так и совместно с администрацией города для жителей города Коврова</w:t>
            </w:r>
          </w:p>
        </w:tc>
        <w:tc>
          <w:tcPr>
            <w:tcW w:w="1984" w:type="dxa"/>
          </w:tcPr>
          <w:p w:rsidR="00335A6D" w:rsidRPr="007669AA" w:rsidRDefault="00335A6D" w:rsidP="007669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410" w:type="dxa"/>
          </w:tcPr>
          <w:p w:rsidR="00335A6D" w:rsidRPr="007669AA" w:rsidRDefault="00335A6D" w:rsidP="007669AA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69AA">
              <w:rPr>
                <w:rFonts w:ascii="Times New Roman" w:eastAsia="Calibri" w:hAnsi="Times New Roman" w:cs="Times New Roman"/>
              </w:rPr>
              <w:t>Повышение эффективности и расширение деятельности ТОС</w:t>
            </w:r>
          </w:p>
        </w:tc>
        <w:tc>
          <w:tcPr>
            <w:tcW w:w="1275" w:type="dxa"/>
          </w:tcPr>
          <w:p w:rsidR="00335A6D" w:rsidRPr="007669AA" w:rsidRDefault="00335A6D" w:rsidP="007669AA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7" w:type="dxa"/>
          </w:tcPr>
          <w:p w:rsidR="00335A6D" w:rsidRPr="007669AA" w:rsidRDefault="006D0074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335A6D" w:rsidRPr="007669AA" w:rsidRDefault="00335A6D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35A6D" w:rsidRPr="007669AA" w:rsidRDefault="00335A6D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335A6D" w:rsidRPr="007669AA" w:rsidRDefault="00335A6D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335A6D" w:rsidRPr="007669AA" w:rsidRDefault="00335A6D" w:rsidP="007669AA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35A6D" w:rsidRPr="007669AA" w:rsidRDefault="00335A6D" w:rsidP="007669AA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:rsidR="008F7378" w:rsidRDefault="008F7378" w:rsidP="008F7378">
      <w:pPr>
        <w:autoSpaceDE w:val="0"/>
        <w:autoSpaceDN w:val="0"/>
        <w:ind w:firstLine="709"/>
        <w:jc w:val="center"/>
        <w:rPr>
          <w:sz w:val="28"/>
          <w:szCs w:val="28"/>
        </w:rPr>
      </w:pPr>
    </w:p>
    <w:p w:rsidR="008F7378" w:rsidRDefault="008F7378" w:rsidP="008F7378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8F7378" w:rsidRDefault="008F7378" w:rsidP="008F7378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8F7378" w:rsidRDefault="008F7378" w:rsidP="008F7378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AB7AF9" w:rsidRDefault="00AB7AF9" w:rsidP="008F7378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584764" w:rsidRPr="003E5780" w:rsidRDefault="00584764" w:rsidP="003E5780">
      <w:pPr>
        <w:autoSpaceDE w:val="0"/>
        <w:autoSpaceDN w:val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F7378" w:rsidRPr="00BE6096" w:rsidRDefault="008F7378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BE6096">
        <w:rPr>
          <w:rFonts w:ascii="Times New Roman" w:hAnsi="Times New Roman"/>
          <w:b/>
          <w:sz w:val="24"/>
          <w:szCs w:val="28"/>
        </w:rPr>
        <w:lastRenderedPageBreak/>
        <w:t>4. ФИНАНСОВОЕ ОБЕСПЕЧЕНИЕ КОМПЛЕКСА ПРОЦЕССНЫХ МЕРОПРИЯТИЙ</w:t>
      </w:r>
      <w:r w:rsidRPr="00BE6096">
        <w:rPr>
          <w:rFonts w:ascii="Times New Roman" w:hAnsi="Times New Roman"/>
          <w:b/>
          <w:sz w:val="24"/>
          <w:szCs w:val="28"/>
        </w:rPr>
        <w:tab/>
      </w:r>
    </w:p>
    <w:tbl>
      <w:tblPr>
        <w:tblStyle w:val="a5"/>
        <w:tblW w:w="5081" w:type="pct"/>
        <w:jc w:val="center"/>
        <w:tblInd w:w="-2132" w:type="dxa"/>
        <w:tblLook w:val="04A0"/>
      </w:tblPr>
      <w:tblGrid>
        <w:gridCol w:w="5554"/>
        <w:gridCol w:w="2725"/>
        <w:gridCol w:w="876"/>
        <w:gridCol w:w="1163"/>
        <w:gridCol w:w="1151"/>
        <w:gridCol w:w="1077"/>
        <w:gridCol w:w="1144"/>
        <w:gridCol w:w="1189"/>
        <w:gridCol w:w="1183"/>
      </w:tblGrid>
      <w:tr w:rsidR="00E73F3F" w:rsidRPr="004069A0" w:rsidTr="00E73F3F">
        <w:trPr>
          <w:jc w:val="center"/>
        </w:trPr>
        <w:tc>
          <w:tcPr>
            <w:tcW w:w="1736" w:type="pct"/>
            <w:vMerge w:val="restar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 / источник финансирования</w:t>
            </w:r>
          </w:p>
        </w:tc>
        <w:tc>
          <w:tcPr>
            <w:tcW w:w="855" w:type="pct"/>
            <w:vMerge w:val="restar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ГРБС/КБК</w:t>
            </w:r>
          </w:p>
        </w:tc>
        <w:tc>
          <w:tcPr>
            <w:tcW w:w="2408" w:type="pct"/>
            <w:gridSpan w:val="7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E73F3F" w:rsidRPr="004069A0" w:rsidTr="00E73F3F">
        <w:trPr>
          <w:jc w:val="center"/>
        </w:trPr>
        <w:tc>
          <w:tcPr>
            <w:tcW w:w="1736" w:type="pct"/>
            <w:vMerge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vMerge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69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65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42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63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77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375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73F3F" w:rsidRPr="004069A0" w:rsidTr="00E73F3F">
        <w:trPr>
          <w:jc w:val="center"/>
        </w:trPr>
        <w:tc>
          <w:tcPr>
            <w:tcW w:w="1736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" w:type="pct"/>
          </w:tcPr>
          <w:p w:rsidR="00E73F3F" w:rsidRPr="004069A0" w:rsidRDefault="00E73F3F" w:rsidP="00E7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</w:tcPr>
          <w:p w:rsidR="00E73F3F" w:rsidRPr="004069A0" w:rsidRDefault="00E73F3F" w:rsidP="00E7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</w:tcPr>
          <w:p w:rsidR="00E73F3F" w:rsidRPr="004069A0" w:rsidRDefault="00E73F3F" w:rsidP="00E7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pct"/>
          </w:tcPr>
          <w:p w:rsidR="00E73F3F" w:rsidRPr="004069A0" w:rsidRDefault="00E73F3F" w:rsidP="00E7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" w:type="pct"/>
          </w:tcPr>
          <w:p w:rsidR="00E73F3F" w:rsidRPr="004069A0" w:rsidRDefault="00E73F3F" w:rsidP="00E7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73F3F" w:rsidRPr="004069A0" w:rsidTr="00E73F3F">
        <w:trPr>
          <w:jc w:val="center"/>
        </w:trPr>
        <w:tc>
          <w:tcPr>
            <w:tcW w:w="1736" w:type="pct"/>
          </w:tcPr>
          <w:p w:rsidR="00E73F3F" w:rsidRPr="002F490C" w:rsidRDefault="00E73F3F" w:rsidP="000B56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49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Комплекс процессных мероприятий </w:t>
            </w:r>
            <w:r w:rsidRPr="002F490C">
              <w:rPr>
                <w:rFonts w:ascii="Times New Roman" w:hAnsi="Times New Roman"/>
                <w:b/>
                <w:i/>
              </w:rPr>
              <w:t>«Материальное стимулирование комитетов территориального общественного самоуправления»</w:t>
            </w:r>
            <w:r w:rsidRPr="002F490C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2F490C">
              <w:rPr>
                <w:rFonts w:ascii="Times New Roman" w:hAnsi="Times New Roman"/>
                <w:b/>
                <w:i/>
                <w:sz w:val="24"/>
                <w:szCs w:val="24"/>
              </w:rPr>
              <w:t>(всего), в том числе:</w:t>
            </w:r>
          </w:p>
        </w:tc>
        <w:tc>
          <w:tcPr>
            <w:tcW w:w="855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</w:t>
            </w:r>
            <w:r w:rsidRPr="004069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7" w:type="pct"/>
          </w:tcPr>
          <w:p w:rsidR="00E73F3F" w:rsidRPr="00E73F3F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1000,5</w:t>
            </w:r>
          </w:p>
        </w:tc>
        <w:tc>
          <w:tcPr>
            <w:tcW w:w="369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365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342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363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377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375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7000,5</w:t>
            </w:r>
          </w:p>
        </w:tc>
      </w:tr>
      <w:tr w:rsidR="00E73F3F" w:rsidRPr="004069A0" w:rsidTr="00E73F3F">
        <w:trPr>
          <w:jc w:val="center"/>
        </w:trPr>
        <w:tc>
          <w:tcPr>
            <w:tcW w:w="1736" w:type="pct"/>
          </w:tcPr>
          <w:p w:rsidR="00E73F3F" w:rsidRPr="002F490C" w:rsidRDefault="00E73F3F" w:rsidP="000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Собственные средства бюджета города Коврова</w:t>
            </w:r>
          </w:p>
        </w:tc>
        <w:tc>
          <w:tcPr>
            <w:tcW w:w="855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E73F3F" w:rsidRPr="00E73F3F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1000,5</w:t>
            </w:r>
          </w:p>
        </w:tc>
        <w:tc>
          <w:tcPr>
            <w:tcW w:w="369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65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42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7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5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7000,5</w:t>
            </w:r>
          </w:p>
        </w:tc>
      </w:tr>
      <w:tr w:rsidR="00E73F3F" w:rsidRPr="004069A0" w:rsidTr="00E73F3F">
        <w:trPr>
          <w:jc w:val="center"/>
        </w:trPr>
        <w:tc>
          <w:tcPr>
            <w:tcW w:w="1736" w:type="pct"/>
          </w:tcPr>
          <w:p w:rsidR="00E73F3F" w:rsidRPr="002F490C" w:rsidRDefault="00E73F3F" w:rsidP="000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5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E73F3F" w:rsidRPr="00E73F3F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F3F" w:rsidRPr="004069A0" w:rsidTr="00E73F3F">
        <w:trPr>
          <w:jc w:val="center"/>
        </w:trPr>
        <w:tc>
          <w:tcPr>
            <w:tcW w:w="1736" w:type="pct"/>
          </w:tcPr>
          <w:p w:rsidR="00E73F3F" w:rsidRPr="002F490C" w:rsidRDefault="00E73F3F" w:rsidP="000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5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E73F3F" w:rsidRPr="00E73F3F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F3F" w:rsidRPr="004069A0" w:rsidTr="00E73F3F">
        <w:trPr>
          <w:jc w:val="center"/>
        </w:trPr>
        <w:tc>
          <w:tcPr>
            <w:tcW w:w="1736" w:type="pct"/>
          </w:tcPr>
          <w:p w:rsidR="00E73F3F" w:rsidRPr="002F490C" w:rsidRDefault="00E73F3F" w:rsidP="000B569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490C">
              <w:rPr>
                <w:rFonts w:ascii="Times New Roman" w:hAnsi="Times New Roman"/>
                <w:i/>
              </w:rPr>
              <w:t>Денежное поощрение, выплачиваемое председателям КТОС за ведение уставной деятельности и за осуществление инициатив ТОС</w:t>
            </w:r>
            <w:r w:rsidRPr="002F490C">
              <w:rPr>
                <w:rFonts w:ascii="Times New Roman" w:hAnsi="Times New Roman"/>
                <w:i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855" w:type="pct"/>
          </w:tcPr>
          <w:p w:rsidR="00E73F3F" w:rsidRPr="008A48BD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703 0113 0440121620 100</w:t>
            </w:r>
          </w:p>
        </w:tc>
        <w:tc>
          <w:tcPr>
            <w:tcW w:w="217" w:type="pct"/>
          </w:tcPr>
          <w:p w:rsidR="00E73F3F" w:rsidRPr="00E73F3F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1000,5</w:t>
            </w:r>
          </w:p>
        </w:tc>
        <w:tc>
          <w:tcPr>
            <w:tcW w:w="369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65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42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7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5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7000,5</w:t>
            </w:r>
          </w:p>
        </w:tc>
      </w:tr>
      <w:tr w:rsidR="00E73F3F" w:rsidRPr="004069A0" w:rsidTr="00E73F3F">
        <w:trPr>
          <w:jc w:val="center"/>
        </w:trPr>
        <w:tc>
          <w:tcPr>
            <w:tcW w:w="1736" w:type="pct"/>
          </w:tcPr>
          <w:p w:rsidR="00E73F3F" w:rsidRPr="002F490C" w:rsidRDefault="00E73F3F" w:rsidP="000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Собственные средства бюджета города Коврова</w:t>
            </w:r>
          </w:p>
        </w:tc>
        <w:tc>
          <w:tcPr>
            <w:tcW w:w="855" w:type="pct"/>
          </w:tcPr>
          <w:p w:rsidR="00E73F3F" w:rsidRPr="008A48BD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703 0113 0440121620 100</w:t>
            </w:r>
          </w:p>
        </w:tc>
        <w:tc>
          <w:tcPr>
            <w:tcW w:w="217" w:type="pct"/>
          </w:tcPr>
          <w:p w:rsidR="00E73F3F" w:rsidRPr="00E73F3F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1000,5</w:t>
            </w:r>
          </w:p>
        </w:tc>
        <w:tc>
          <w:tcPr>
            <w:tcW w:w="369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65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42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7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5" w:type="pct"/>
          </w:tcPr>
          <w:p w:rsidR="00E73F3F" w:rsidRPr="00D1022B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7000,5</w:t>
            </w:r>
          </w:p>
        </w:tc>
      </w:tr>
      <w:tr w:rsidR="00E73F3F" w:rsidRPr="004069A0" w:rsidTr="00E73F3F">
        <w:trPr>
          <w:jc w:val="center"/>
        </w:trPr>
        <w:tc>
          <w:tcPr>
            <w:tcW w:w="1736" w:type="pct"/>
          </w:tcPr>
          <w:p w:rsidR="00E73F3F" w:rsidRPr="002F490C" w:rsidRDefault="00E73F3F" w:rsidP="000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5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E73F3F" w:rsidRPr="00E73F3F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F3F" w:rsidRPr="004069A0" w:rsidTr="00E73F3F">
        <w:trPr>
          <w:jc w:val="center"/>
        </w:trPr>
        <w:tc>
          <w:tcPr>
            <w:tcW w:w="1736" w:type="pct"/>
          </w:tcPr>
          <w:p w:rsidR="00E73F3F" w:rsidRPr="002F490C" w:rsidRDefault="00E73F3F" w:rsidP="000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5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E73F3F" w:rsidRPr="00E73F3F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</w:tcPr>
          <w:p w:rsidR="00E73F3F" w:rsidRPr="004069A0" w:rsidRDefault="00E73F3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F7378" w:rsidRDefault="008F737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0A08" w:rsidRDefault="00760A0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0A08" w:rsidRDefault="00760A0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0A08" w:rsidRDefault="00760A0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0A08" w:rsidRDefault="00760A0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0A08" w:rsidRDefault="00760A0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0A08" w:rsidRDefault="00760A0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0A08" w:rsidRDefault="00760A0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7AF9" w:rsidRDefault="00AB7AF9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7AF9" w:rsidRDefault="00AB7AF9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0A08" w:rsidRDefault="00760A0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0A08" w:rsidRDefault="00760A0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E5780" w:rsidRPr="003E5780" w:rsidRDefault="003E5780" w:rsidP="003E5780">
      <w:pPr>
        <w:autoSpaceDE w:val="0"/>
        <w:autoSpaceDN w:val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3E5780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4</w:t>
      </w:r>
    </w:p>
    <w:p w:rsidR="00760A08" w:rsidRPr="00BE6096" w:rsidRDefault="00760A0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7378" w:rsidRPr="00BE6096" w:rsidRDefault="008F737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6096">
        <w:rPr>
          <w:rFonts w:ascii="Times New Roman" w:hAnsi="Times New Roman"/>
          <w:b/>
          <w:sz w:val="28"/>
          <w:szCs w:val="28"/>
        </w:rPr>
        <w:t xml:space="preserve">О Б Ъ Е М </w:t>
      </w:r>
    </w:p>
    <w:p w:rsidR="008F7378" w:rsidRPr="00BE6096" w:rsidRDefault="008F737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6096">
        <w:rPr>
          <w:rFonts w:ascii="Times New Roman" w:hAnsi="Times New Roman"/>
          <w:b/>
          <w:sz w:val="28"/>
          <w:szCs w:val="28"/>
        </w:rPr>
        <w:t xml:space="preserve">финансового обеспечения муниципальной программы за счет всех </w:t>
      </w:r>
    </w:p>
    <w:p w:rsidR="008F7378" w:rsidRPr="00BE6096" w:rsidRDefault="008F737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6096">
        <w:rPr>
          <w:rFonts w:ascii="Times New Roman" w:hAnsi="Times New Roman"/>
          <w:b/>
          <w:sz w:val="28"/>
          <w:szCs w:val="28"/>
        </w:rPr>
        <w:t>источников финансирования на весь период реализации</w:t>
      </w:r>
    </w:p>
    <w:p w:rsidR="008F7378" w:rsidRPr="00BE6096" w:rsidRDefault="008F737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3641"/>
        <w:gridCol w:w="3838"/>
        <w:gridCol w:w="2410"/>
        <w:gridCol w:w="2552"/>
        <w:gridCol w:w="2693"/>
      </w:tblGrid>
      <w:tr w:rsidR="00614DF9" w:rsidRPr="00BE6096" w:rsidTr="00614DF9">
        <w:tc>
          <w:tcPr>
            <w:tcW w:w="3641" w:type="dxa"/>
            <w:vMerge w:val="restart"/>
          </w:tcPr>
          <w:p w:rsidR="00614DF9" w:rsidRPr="00BE6096" w:rsidRDefault="00614DF9" w:rsidP="00614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9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регионального проекта, комплекса процессных мероприятий</w:t>
            </w:r>
          </w:p>
        </w:tc>
        <w:tc>
          <w:tcPr>
            <w:tcW w:w="3838" w:type="dxa"/>
            <w:vMerge w:val="restart"/>
          </w:tcPr>
          <w:p w:rsidR="00614DF9" w:rsidRPr="00BE6096" w:rsidRDefault="00614DF9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96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программы, всего</w:t>
            </w:r>
          </w:p>
        </w:tc>
        <w:tc>
          <w:tcPr>
            <w:tcW w:w="7655" w:type="dxa"/>
            <w:gridSpan w:val="3"/>
          </w:tcPr>
          <w:p w:rsidR="00614DF9" w:rsidRPr="00BE6096" w:rsidRDefault="00614DF9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96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</w:tr>
      <w:tr w:rsidR="00614DF9" w:rsidRPr="00BE6096" w:rsidTr="00614DF9">
        <w:tc>
          <w:tcPr>
            <w:tcW w:w="3641" w:type="dxa"/>
            <w:vMerge/>
          </w:tcPr>
          <w:p w:rsidR="00614DF9" w:rsidRPr="00BE6096" w:rsidRDefault="00614DF9" w:rsidP="00614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:rsidR="00614DF9" w:rsidRPr="00BE6096" w:rsidRDefault="00614DF9" w:rsidP="00614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4DF9" w:rsidRPr="00BE6096" w:rsidRDefault="00614DF9" w:rsidP="00614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</w:tcPr>
          <w:p w:rsidR="00614DF9" w:rsidRPr="00BE6096" w:rsidRDefault="00614DF9" w:rsidP="00614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9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</w:tcPr>
          <w:p w:rsidR="00614DF9" w:rsidRPr="00BE6096" w:rsidRDefault="00614DF9" w:rsidP="00614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614DF9" w:rsidRPr="00BE6096" w:rsidTr="00614DF9">
        <w:trPr>
          <w:trHeight w:val="969"/>
        </w:trPr>
        <w:tc>
          <w:tcPr>
            <w:tcW w:w="3641" w:type="dxa"/>
          </w:tcPr>
          <w:p w:rsidR="00614DF9" w:rsidRPr="002A513C" w:rsidRDefault="00614DF9" w:rsidP="00614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13C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«Организация муниципального управления в муниципальном образовании город Ковров Владимирской области»</w:t>
            </w:r>
          </w:p>
        </w:tc>
        <w:tc>
          <w:tcPr>
            <w:tcW w:w="3838" w:type="dxa"/>
          </w:tcPr>
          <w:p w:rsidR="00614DF9" w:rsidRPr="002A513C" w:rsidRDefault="00E73F3F" w:rsidP="00614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7000,5</w:t>
            </w:r>
          </w:p>
        </w:tc>
        <w:tc>
          <w:tcPr>
            <w:tcW w:w="2410" w:type="dxa"/>
          </w:tcPr>
          <w:p w:rsidR="00614DF9" w:rsidRPr="002A513C" w:rsidRDefault="00E73F3F" w:rsidP="00614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7000,5</w:t>
            </w:r>
          </w:p>
        </w:tc>
        <w:tc>
          <w:tcPr>
            <w:tcW w:w="2552" w:type="dxa"/>
          </w:tcPr>
          <w:p w:rsidR="00614DF9" w:rsidRPr="002A513C" w:rsidRDefault="00614DF9" w:rsidP="00614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1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614DF9" w:rsidRPr="002A513C" w:rsidRDefault="00614DF9" w:rsidP="00614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1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14DF9" w:rsidRPr="00BE6096" w:rsidTr="00614DF9">
        <w:trPr>
          <w:trHeight w:val="558"/>
        </w:trPr>
        <w:tc>
          <w:tcPr>
            <w:tcW w:w="3641" w:type="dxa"/>
          </w:tcPr>
          <w:p w:rsidR="00614DF9" w:rsidRPr="002A513C" w:rsidRDefault="00614DF9" w:rsidP="00614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3C">
              <w:rPr>
                <w:rFonts w:ascii="Times New Roman" w:hAnsi="Times New Roman"/>
                <w:sz w:val="24"/>
                <w:szCs w:val="24"/>
              </w:rPr>
              <w:t xml:space="preserve">Региональный проект </w:t>
            </w:r>
          </w:p>
        </w:tc>
        <w:tc>
          <w:tcPr>
            <w:tcW w:w="3838" w:type="dxa"/>
          </w:tcPr>
          <w:p w:rsidR="00614DF9" w:rsidRPr="002A513C" w:rsidRDefault="00614DF9" w:rsidP="00614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14DF9" w:rsidRPr="002A513C" w:rsidRDefault="00614DF9" w:rsidP="00614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14DF9" w:rsidRPr="002A513C" w:rsidRDefault="00614DF9" w:rsidP="00614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14DF9" w:rsidRPr="002A513C" w:rsidRDefault="00614DF9" w:rsidP="00614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4DF9" w:rsidRPr="00BE6096" w:rsidTr="00614DF9">
        <w:trPr>
          <w:trHeight w:val="708"/>
        </w:trPr>
        <w:tc>
          <w:tcPr>
            <w:tcW w:w="3641" w:type="dxa"/>
          </w:tcPr>
          <w:p w:rsidR="00614DF9" w:rsidRPr="002A513C" w:rsidRDefault="00614DF9" w:rsidP="00614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3C">
              <w:rPr>
                <w:rFonts w:ascii="Times New Roman" w:hAnsi="Times New Roman"/>
                <w:sz w:val="24"/>
                <w:szCs w:val="24"/>
              </w:rPr>
              <w:t>Региональный проект, не входящий в состав федерального проекта</w:t>
            </w:r>
          </w:p>
        </w:tc>
        <w:tc>
          <w:tcPr>
            <w:tcW w:w="3838" w:type="dxa"/>
          </w:tcPr>
          <w:p w:rsidR="00614DF9" w:rsidRPr="002A513C" w:rsidRDefault="00614DF9" w:rsidP="00614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14DF9" w:rsidRPr="002A513C" w:rsidRDefault="00614DF9" w:rsidP="00614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4DF9" w:rsidRPr="002A513C" w:rsidRDefault="00614DF9" w:rsidP="00614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14DF9" w:rsidRPr="002A513C" w:rsidRDefault="00614DF9" w:rsidP="00614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4DF9" w:rsidRPr="00BE6096" w:rsidTr="00614DF9">
        <w:tc>
          <w:tcPr>
            <w:tcW w:w="3641" w:type="dxa"/>
          </w:tcPr>
          <w:p w:rsidR="00614DF9" w:rsidRPr="00083107" w:rsidRDefault="00614DF9" w:rsidP="000831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107">
              <w:rPr>
                <w:rFonts w:ascii="Times New Roman" w:hAnsi="Times New Roman"/>
                <w:b/>
                <w:sz w:val="24"/>
                <w:szCs w:val="24"/>
              </w:rPr>
              <w:t>Комплекс процессных мероприятий «</w:t>
            </w:r>
            <w:r w:rsidR="00083107" w:rsidRPr="00083107">
              <w:rPr>
                <w:rFonts w:ascii="Times New Roman" w:hAnsi="Times New Roman"/>
                <w:b/>
              </w:rPr>
              <w:t>Материальное стимулирование комитетов территориального общественного самоуправления</w:t>
            </w:r>
            <w:r w:rsidRPr="0008310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3838" w:type="dxa"/>
          </w:tcPr>
          <w:p w:rsidR="00614DF9" w:rsidRPr="002A513C" w:rsidRDefault="00E73F3F" w:rsidP="00614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7000,5</w:t>
            </w:r>
          </w:p>
        </w:tc>
        <w:tc>
          <w:tcPr>
            <w:tcW w:w="2410" w:type="dxa"/>
          </w:tcPr>
          <w:p w:rsidR="00614DF9" w:rsidRPr="002A513C" w:rsidRDefault="00E73F3F" w:rsidP="00614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7000,5</w:t>
            </w:r>
          </w:p>
        </w:tc>
        <w:tc>
          <w:tcPr>
            <w:tcW w:w="2552" w:type="dxa"/>
          </w:tcPr>
          <w:p w:rsidR="00614DF9" w:rsidRPr="002A513C" w:rsidRDefault="00614DF9" w:rsidP="00614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1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614DF9" w:rsidRPr="002A513C" w:rsidRDefault="00614DF9" w:rsidP="00614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1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8F7378" w:rsidRDefault="00BE6096" w:rsidP="008F7378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sectPr w:rsidR="008F7378" w:rsidSect="003E5780">
      <w:pgSz w:w="16838" w:h="11906" w:orient="landscape"/>
      <w:pgMar w:top="1644" w:right="624" w:bottom="680" w:left="624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4EF" w:rsidRDefault="00BA54EF">
      <w:r>
        <w:separator/>
      </w:r>
    </w:p>
  </w:endnote>
  <w:endnote w:type="continuationSeparator" w:id="1">
    <w:p w:rsidR="00BA54EF" w:rsidRDefault="00BA5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8C" w:rsidRPr="002E1F8C" w:rsidRDefault="002E1F8C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ПА 14318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18" w:rsidRDefault="001C0C18">
    <w:pPr>
      <w:pStyle w:val="a3"/>
      <w:jc w:val="center"/>
    </w:pPr>
  </w:p>
  <w:p w:rsidR="001C0C18" w:rsidRDefault="001C0C1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18" w:rsidRPr="0096218F" w:rsidRDefault="001C0C18" w:rsidP="00431821">
    <w:pPr>
      <w:pStyle w:val="a3"/>
      <w:jc w:val="center"/>
      <w:rPr>
        <w:rFonts w:ascii="Times New Roman" w:hAnsi="Times New Roman"/>
        <w:sz w:val="24"/>
      </w:rPr>
    </w:pPr>
    <w:r w:rsidRPr="0096218F">
      <w:rPr>
        <w:rFonts w:ascii="Times New Roman" w:hAnsi="Times New Roman"/>
        <w:sz w:val="24"/>
      </w:rPr>
      <w:fldChar w:fldCharType="begin"/>
    </w:r>
    <w:r w:rsidRPr="0096218F">
      <w:rPr>
        <w:rFonts w:ascii="Times New Roman" w:hAnsi="Times New Roman"/>
        <w:sz w:val="24"/>
      </w:rPr>
      <w:instrText xml:space="preserve"> PAGE   \* MERGEFORMAT </w:instrText>
    </w:r>
    <w:r w:rsidRPr="0096218F">
      <w:rPr>
        <w:rFonts w:ascii="Times New Roman" w:hAnsi="Times New Roman"/>
        <w:sz w:val="24"/>
      </w:rPr>
      <w:fldChar w:fldCharType="separate"/>
    </w:r>
    <w:r w:rsidR="002E1F8C">
      <w:rPr>
        <w:rFonts w:ascii="Times New Roman" w:hAnsi="Times New Roman"/>
        <w:noProof/>
        <w:sz w:val="24"/>
      </w:rPr>
      <w:t>23</w:t>
    </w:r>
    <w:r w:rsidRPr="0096218F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4EF" w:rsidRDefault="00BA54EF">
      <w:r>
        <w:separator/>
      </w:r>
    </w:p>
  </w:footnote>
  <w:footnote w:type="continuationSeparator" w:id="1">
    <w:p w:rsidR="00BA54EF" w:rsidRDefault="00BA5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18" w:rsidRDefault="001C0C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A4DE8A"/>
    <w:lvl w:ilvl="0">
      <w:numFmt w:val="decimal"/>
      <w:lvlText w:val="*"/>
      <w:lvlJc w:val="left"/>
    </w:lvl>
  </w:abstractNum>
  <w:abstractNum w:abstractNumId="1">
    <w:nsid w:val="09E95850"/>
    <w:multiLevelType w:val="multilevel"/>
    <w:tmpl w:val="6B9A8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DC03D22"/>
    <w:multiLevelType w:val="multilevel"/>
    <w:tmpl w:val="8F0EB8C0"/>
    <w:lvl w:ilvl="0">
      <w:start w:val="1"/>
      <w:numFmt w:val="decimal"/>
      <w:lvlText w:val="6.1.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none"/>
      <w:lvlText w:val="8."/>
      <w:lvlJc w:val="left"/>
      <w:pPr>
        <w:tabs>
          <w:tab w:val="num" w:pos="1280"/>
        </w:tabs>
        <w:ind w:left="12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60"/>
        </w:tabs>
        <w:ind w:left="56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hint="default"/>
      </w:rPr>
    </w:lvl>
  </w:abstractNum>
  <w:abstractNum w:abstractNumId="3">
    <w:nsid w:val="10390580"/>
    <w:multiLevelType w:val="hybridMultilevel"/>
    <w:tmpl w:val="FD7AFCCE"/>
    <w:lvl w:ilvl="0" w:tplc="9E349C18">
      <w:start w:val="1"/>
      <w:numFmt w:val="decimal"/>
      <w:lvlText w:val="%1."/>
      <w:lvlJc w:val="left"/>
      <w:pPr>
        <w:tabs>
          <w:tab w:val="num" w:pos="929"/>
        </w:tabs>
        <w:ind w:left="929" w:hanging="585"/>
      </w:pPr>
      <w:rPr>
        <w:rFonts w:hint="default"/>
      </w:rPr>
    </w:lvl>
    <w:lvl w:ilvl="1" w:tplc="F3104384">
      <w:start w:val="7"/>
      <w:numFmt w:val="upperRoman"/>
      <w:lvlText w:val="%2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4">
    <w:nsid w:val="10AB2937"/>
    <w:multiLevelType w:val="multilevel"/>
    <w:tmpl w:val="58C0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24A560A"/>
    <w:multiLevelType w:val="hybridMultilevel"/>
    <w:tmpl w:val="225C677E"/>
    <w:lvl w:ilvl="0" w:tplc="561012E4">
      <w:start w:val="3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6">
    <w:nsid w:val="128E1802"/>
    <w:multiLevelType w:val="multilevel"/>
    <w:tmpl w:val="5C04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55636B5"/>
    <w:multiLevelType w:val="multilevel"/>
    <w:tmpl w:val="D9EA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20C3D"/>
    <w:multiLevelType w:val="multilevel"/>
    <w:tmpl w:val="C0B44ECC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18BA5657"/>
    <w:multiLevelType w:val="singleLevel"/>
    <w:tmpl w:val="0A860DC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BF3273"/>
    <w:multiLevelType w:val="hybridMultilevel"/>
    <w:tmpl w:val="1B9448E8"/>
    <w:lvl w:ilvl="0" w:tplc="30B01ED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4741712">
      <w:start w:val="3"/>
      <w:numFmt w:val="decimal"/>
      <w:lvlText w:val="%2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1">
    <w:nsid w:val="25474669"/>
    <w:multiLevelType w:val="hybridMultilevel"/>
    <w:tmpl w:val="CF44026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8C7969"/>
    <w:multiLevelType w:val="hybridMultilevel"/>
    <w:tmpl w:val="0348565A"/>
    <w:lvl w:ilvl="0" w:tplc="B3902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451CC"/>
    <w:multiLevelType w:val="hybridMultilevel"/>
    <w:tmpl w:val="CA0A97FE"/>
    <w:lvl w:ilvl="0" w:tplc="8F2ABC34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4">
    <w:nsid w:val="2F9521A9"/>
    <w:multiLevelType w:val="singleLevel"/>
    <w:tmpl w:val="3AB22B9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7B5514"/>
    <w:multiLevelType w:val="multilevel"/>
    <w:tmpl w:val="443E5C9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4137EC3"/>
    <w:multiLevelType w:val="hybridMultilevel"/>
    <w:tmpl w:val="A9A6B3CE"/>
    <w:lvl w:ilvl="0" w:tplc="58564EFC">
      <w:start w:val="6"/>
      <w:numFmt w:val="bullet"/>
      <w:lvlText w:val=""/>
      <w:lvlJc w:val="left"/>
      <w:pPr>
        <w:tabs>
          <w:tab w:val="num" w:pos="1901"/>
        </w:tabs>
        <w:ind w:left="1901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36A0531A"/>
    <w:multiLevelType w:val="multilevel"/>
    <w:tmpl w:val="A55A0C2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BCE0D04"/>
    <w:multiLevelType w:val="multilevel"/>
    <w:tmpl w:val="5296ACC6"/>
    <w:lvl w:ilvl="0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357169"/>
    <w:multiLevelType w:val="multilevel"/>
    <w:tmpl w:val="25CA1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D523112"/>
    <w:multiLevelType w:val="hybridMultilevel"/>
    <w:tmpl w:val="9DBCB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11431B"/>
    <w:multiLevelType w:val="multilevel"/>
    <w:tmpl w:val="0B44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5959AE"/>
    <w:multiLevelType w:val="hybridMultilevel"/>
    <w:tmpl w:val="3CDE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FF3951"/>
    <w:multiLevelType w:val="multilevel"/>
    <w:tmpl w:val="86AC1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89682E"/>
    <w:multiLevelType w:val="multilevel"/>
    <w:tmpl w:val="19B20C12"/>
    <w:lvl w:ilvl="0">
      <w:start w:val="1"/>
      <w:numFmt w:val="decimal"/>
      <w:lvlText w:val="6.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none"/>
      <w:lvlText w:val="8."/>
      <w:lvlJc w:val="left"/>
      <w:pPr>
        <w:tabs>
          <w:tab w:val="num" w:pos="1280"/>
        </w:tabs>
        <w:ind w:left="12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60"/>
        </w:tabs>
        <w:ind w:left="56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hint="default"/>
      </w:rPr>
    </w:lvl>
  </w:abstractNum>
  <w:abstractNum w:abstractNumId="25">
    <w:nsid w:val="48B21390"/>
    <w:multiLevelType w:val="singleLevel"/>
    <w:tmpl w:val="3AB22B9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9CD7D84"/>
    <w:multiLevelType w:val="singleLevel"/>
    <w:tmpl w:val="14A681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D305E4"/>
    <w:multiLevelType w:val="hybridMultilevel"/>
    <w:tmpl w:val="2762433E"/>
    <w:lvl w:ilvl="0" w:tplc="B994E0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151D66"/>
    <w:multiLevelType w:val="multilevel"/>
    <w:tmpl w:val="1C2284A4"/>
    <w:lvl w:ilvl="0">
      <w:start w:val="7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>
    <w:nsid w:val="54B209F8"/>
    <w:multiLevelType w:val="hybridMultilevel"/>
    <w:tmpl w:val="47142478"/>
    <w:lvl w:ilvl="0" w:tplc="BEC295B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E41EDF"/>
    <w:multiLevelType w:val="multilevel"/>
    <w:tmpl w:val="E24C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37947"/>
    <w:multiLevelType w:val="multilevel"/>
    <w:tmpl w:val="AAE6D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690564"/>
    <w:multiLevelType w:val="hybridMultilevel"/>
    <w:tmpl w:val="DB866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C484B"/>
    <w:multiLevelType w:val="multilevel"/>
    <w:tmpl w:val="F3B6554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64401B1"/>
    <w:multiLevelType w:val="hybridMultilevel"/>
    <w:tmpl w:val="00AA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1852BE"/>
    <w:multiLevelType w:val="multilevel"/>
    <w:tmpl w:val="F3DAA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6D4EC6"/>
    <w:multiLevelType w:val="hybridMultilevel"/>
    <w:tmpl w:val="A314BC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A3A1243"/>
    <w:multiLevelType w:val="multilevel"/>
    <w:tmpl w:val="D1D69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8D136B"/>
    <w:multiLevelType w:val="singleLevel"/>
    <w:tmpl w:val="4154C1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36516B"/>
    <w:multiLevelType w:val="multilevel"/>
    <w:tmpl w:val="96BE855E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01E02DC"/>
    <w:multiLevelType w:val="hybridMultilevel"/>
    <w:tmpl w:val="97008472"/>
    <w:lvl w:ilvl="0" w:tplc="CED443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193FAA"/>
    <w:multiLevelType w:val="multilevel"/>
    <w:tmpl w:val="1C2284A4"/>
    <w:lvl w:ilvl="0">
      <w:start w:val="7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2">
    <w:nsid w:val="76FE31FE"/>
    <w:multiLevelType w:val="hybridMultilevel"/>
    <w:tmpl w:val="49105082"/>
    <w:lvl w:ilvl="0" w:tplc="D6587C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486681"/>
    <w:multiLevelType w:val="multilevel"/>
    <w:tmpl w:val="D890C2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C95008"/>
    <w:multiLevelType w:val="multilevel"/>
    <w:tmpl w:val="EC366610"/>
    <w:lvl w:ilvl="0">
      <w:start w:val="2"/>
      <w:numFmt w:val="decimal"/>
      <w:lvlText w:val="6.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none"/>
      <w:lvlText w:val="8."/>
      <w:lvlJc w:val="left"/>
      <w:pPr>
        <w:tabs>
          <w:tab w:val="num" w:pos="1280"/>
        </w:tabs>
        <w:ind w:left="12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60"/>
        </w:tabs>
        <w:ind w:left="56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hint="default"/>
      </w:rPr>
    </w:lvl>
  </w:abstractNum>
  <w:abstractNum w:abstractNumId="46">
    <w:nsid w:val="7C49522E"/>
    <w:multiLevelType w:val="multilevel"/>
    <w:tmpl w:val="E2B855D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826D0B"/>
    <w:multiLevelType w:val="multilevel"/>
    <w:tmpl w:val="1C2284A4"/>
    <w:lvl w:ilvl="0">
      <w:start w:val="7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2"/>
  </w:num>
  <w:num w:numId="2">
    <w:abstractNumId w:val="36"/>
  </w:num>
  <w:num w:numId="3">
    <w:abstractNumId w:val="10"/>
  </w:num>
  <w:num w:numId="4">
    <w:abstractNumId w:val="14"/>
  </w:num>
  <w:num w:numId="5">
    <w:abstractNumId w:val="33"/>
  </w:num>
  <w:num w:numId="6">
    <w:abstractNumId w:val="25"/>
  </w:num>
  <w:num w:numId="7">
    <w:abstractNumId w:val="38"/>
  </w:num>
  <w:num w:numId="8">
    <w:abstractNumId w:val="0"/>
    <w:lvlOverride w:ilvl="0">
      <w:lvl w:ilvl="0">
        <w:start w:val="6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9">
    <w:abstractNumId w:val="47"/>
  </w:num>
  <w:num w:numId="10">
    <w:abstractNumId w:val="41"/>
  </w:num>
  <w:num w:numId="11">
    <w:abstractNumId w:val="28"/>
  </w:num>
  <w:num w:numId="12">
    <w:abstractNumId w:val="6"/>
  </w:num>
  <w:num w:numId="13">
    <w:abstractNumId w:val="43"/>
  </w:num>
  <w:num w:numId="14">
    <w:abstractNumId w:val="24"/>
  </w:num>
  <w:num w:numId="15">
    <w:abstractNumId w:val="2"/>
  </w:num>
  <w:num w:numId="16">
    <w:abstractNumId w:val="45"/>
  </w:num>
  <w:num w:numId="17">
    <w:abstractNumId w:val="37"/>
  </w:num>
  <w:num w:numId="18">
    <w:abstractNumId w:val="21"/>
  </w:num>
  <w:num w:numId="19">
    <w:abstractNumId w:val="1"/>
  </w:num>
  <w:num w:numId="20">
    <w:abstractNumId w:val="26"/>
  </w:num>
  <w:num w:numId="21">
    <w:abstractNumId w:val="23"/>
  </w:num>
  <w:num w:numId="22">
    <w:abstractNumId w:val="7"/>
  </w:num>
  <w:num w:numId="23">
    <w:abstractNumId w:val="30"/>
  </w:num>
  <w:num w:numId="24">
    <w:abstractNumId w:val="15"/>
  </w:num>
  <w:num w:numId="25">
    <w:abstractNumId w:val="17"/>
  </w:num>
  <w:num w:numId="26">
    <w:abstractNumId w:val="39"/>
  </w:num>
  <w:num w:numId="27">
    <w:abstractNumId w:val="19"/>
  </w:num>
  <w:num w:numId="28">
    <w:abstractNumId w:val="46"/>
  </w:num>
  <w:num w:numId="29">
    <w:abstractNumId w:val="18"/>
  </w:num>
  <w:num w:numId="30">
    <w:abstractNumId w:val="31"/>
  </w:num>
  <w:num w:numId="31">
    <w:abstractNumId w:val="11"/>
  </w:num>
  <w:num w:numId="32">
    <w:abstractNumId w:val="9"/>
  </w:num>
  <w:num w:numId="33">
    <w:abstractNumId w:val="8"/>
  </w:num>
  <w:num w:numId="34">
    <w:abstractNumId w:val="16"/>
  </w:num>
  <w:num w:numId="35">
    <w:abstractNumId w:val="40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2"/>
  </w:num>
  <w:num w:numId="39">
    <w:abstractNumId w:val="27"/>
  </w:num>
  <w:num w:numId="40">
    <w:abstractNumId w:val="3"/>
  </w:num>
  <w:num w:numId="41">
    <w:abstractNumId w:val="5"/>
  </w:num>
  <w:num w:numId="42">
    <w:abstractNumId w:val="29"/>
  </w:num>
  <w:num w:numId="43">
    <w:abstractNumId w:val="13"/>
  </w:num>
  <w:num w:numId="44">
    <w:abstractNumId w:val="35"/>
  </w:num>
  <w:num w:numId="45">
    <w:abstractNumId w:val="42"/>
  </w:num>
  <w:num w:numId="46">
    <w:abstractNumId w:val="34"/>
  </w:num>
  <w:num w:numId="47">
    <w:abstractNumId w:val="20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F7B83"/>
    <w:rsid w:val="00003FBC"/>
    <w:rsid w:val="00004BC3"/>
    <w:rsid w:val="00006A60"/>
    <w:rsid w:val="0000778E"/>
    <w:rsid w:val="000078B2"/>
    <w:rsid w:val="0001042D"/>
    <w:rsid w:val="00010A8A"/>
    <w:rsid w:val="000142AC"/>
    <w:rsid w:val="00014917"/>
    <w:rsid w:val="000211D0"/>
    <w:rsid w:val="00025BB3"/>
    <w:rsid w:val="00037B60"/>
    <w:rsid w:val="000432CF"/>
    <w:rsid w:val="0005415B"/>
    <w:rsid w:val="00055EAB"/>
    <w:rsid w:val="00062085"/>
    <w:rsid w:val="00071EA4"/>
    <w:rsid w:val="000764F6"/>
    <w:rsid w:val="00076A56"/>
    <w:rsid w:val="00077069"/>
    <w:rsid w:val="00081735"/>
    <w:rsid w:val="00083107"/>
    <w:rsid w:val="000839BF"/>
    <w:rsid w:val="000850A1"/>
    <w:rsid w:val="00085B81"/>
    <w:rsid w:val="0008652E"/>
    <w:rsid w:val="00087520"/>
    <w:rsid w:val="00091A51"/>
    <w:rsid w:val="0009698C"/>
    <w:rsid w:val="00097C99"/>
    <w:rsid w:val="000A4260"/>
    <w:rsid w:val="000A473E"/>
    <w:rsid w:val="000B3824"/>
    <w:rsid w:val="000B3BF6"/>
    <w:rsid w:val="000B4F0E"/>
    <w:rsid w:val="000B569D"/>
    <w:rsid w:val="000B738F"/>
    <w:rsid w:val="000C49D8"/>
    <w:rsid w:val="000C6A28"/>
    <w:rsid w:val="000D0B0D"/>
    <w:rsid w:val="000D1136"/>
    <w:rsid w:val="000D4A24"/>
    <w:rsid w:val="000D671E"/>
    <w:rsid w:val="000E18BE"/>
    <w:rsid w:val="000E4B2F"/>
    <w:rsid w:val="000E5FD4"/>
    <w:rsid w:val="000E7287"/>
    <w:rsid w:val="000E7DC3"/>
    <w:rsid w:val="000F2B91"/>
    <w:rsid w:val="000F53BC"/>
    <w:rsid w:val="00101AFE"/>
    <w:rsid w:val="0010348B"/>
    <w:rsid w:val="00110AF3"/>
    <w:rsid w:val="00111D85"/>
    <w:rsid w:val="00111EE2"/>
    <w:rsid w:val="001167BD"/>
    <w:rsid w:val="00121A20"/>
    <w:rsid w:val="00125848"/>
    <w:rsid w:val="0012620E"/>
    <w:rsid w:val="00126D9B"/>
    <w:rsid w:val="0013228B"/>
    <w:rsid w:val="001371B9"/>
    <w:rsid w:val="00140F99"/>
    <w:rsid w:val="00141502"/>
    <w:rsid w:val="00143C94"/>
    <w:rsid w:val="00151FF2"/>
    <w:rsid w:val="001560E6"/>
    <w:rsid w:val="0016406F"/>
    <w:rsid w:val="00170B76"/>
    <w:rsid w:val="00170EE1"/>
    <w:rsid w:val="00170FF8"/>
    <w:rsid w:val="00173F4F"/>
    <w:rsid w:val="0017558A"/>
    <w:rsid w:val="00175D69"/>
    <w:rsid w:val="0018120C"/>
    <w:rsid w:val="00191C0A"/>
    <w:rsid w:val="00191E8A"/>
    <w:rsid w:val="00192D08"/>
    <w:rsid w:val="00195C4B"/>
    <w:rsid w:val="001A0BF9"/>
    <w:rsid w:val="001A6A7C"/>
    <w:rsid w:val="001A7F66"/>
    <w:rsid w:val="001B21B5"/>
    <w:rsid w:val="001B3E16"/>
    <w:rsid w:val="001C0C18"/>
    <w:rsid w:val="001C1609"/>
    <w:rsid w:val="001C4139"/>
    <w:rsid w:val="001C489D"/>
    <w:rsid w:val="001D3099"/>
    <w:rsid w:val="001D7FA1"/>
    <w:rsid w:val="001E26D2"/>
    <w:rsid w:val="001E3644"/>
    <w:rsid w:val="001E3A80"/>
    <w:rsid w:val="001E6266"/>
    <w:rsid w:val="001F558F"/>
    <w:rsid w:val="001F775D"/>
    <w:rsid w:val="001F7A4D"/>
    <w:rsid w:val="002006D7"/>
    <w:rsid w:val="00201183"/>
    <w:rsid w:val="00201797"/>
    <w:rsid w:val="00201878"/>
    <w:rsid w:val="00201D33"/>
    <w:rsid w:val="0020228E"/>
    <w:rsid w:val="00202EE9"/>
    <w:rsid w:val="00204A7E"/>
    <w:rsid w:val="00206BFA"/>
    <w:rsid w:val="0021494A"/>
    <w:rsid w:val="00226B16"/>
    <w:rsid w:val="00230A8A"/>
    <w:rsid w:val="002318BE"/>
    <w:rsid w:val="00234394"/>
    <w:rsid w:val="0023493D"/>
    <w:rsid w:val="00235BF8"/>
    <w:rsid w:val="00244628"/>
    <w:rsid w:val="002510F0"/>
    <w:rsid w:val="00253E0E"/>
    <w:rsid w:val="002541C9"/>
    <w:rsid w:val="00262581"/>
    <w:rsid w:val="002711CA"/>
    <w:rsid w:val="00273555"/>
    <w:rsid w:val="00277DDD"/>
    <w:rsid w:val="00280269"/>
    <w:rsid w:val="00281448"/>
    <w:rsid w:val="00287F06"/>
    <w:rsid w:val="00293C4F"/>
    <w:rsid w:val="002971A1"/>
    <w:rsid w:val="00297A99"/>
    <w:rsid w:val="002A04CB"/>
    <w:rsid w:val="002A2494"/>
    <w:rsid w:val="002A28A0"/>
    <w:rsid w:val="002A3096"/>
    <w:rsid w:val="002A49D9"/>
    <w:rsid w:val="002A4D57"/>
    <w:rsid w:val="002A513C"/>
    <w:rsid w:val="002A7732"/>
    <w:rsid w:val="002B4CF3"/>
    <w:rsid w:val="002B5A64"/>
    <w:rsid w:val="002B7313"/>
    <w:rsid w:val="002C0323"/>
    <w:rsid w:val="002C520D"/>
    <w:rsid w:val="002D0227"/>
    <w:rsid w:val="002E108D"/>
    <w:rsid w:val="002E165E"/>
    <w:rsid w:val="002E1BA4"/>
    <w:rsid w:val="002E1F8C"/>
    <w:rsid w:val="002E2FFD"/>
    <w:rsid w:val="002F05A0"/>
    <w:rsid w:val="002F0965"/>
    <w:rsid w:val="002F490C"/>
    <w:rsid w:val="003061B1"/>
    <w:rsid w:val="00313026"/>
    <w:rsid w:val="003138B1"/>
    <w:rsid w:val="003154F4"/>
    <w:rsid w:val="00317175"/>
    <w:rsid w:val="00322F8F"/>
    <w:rsid w:val="00326447"/>
    <w:rsid w:val="0033350E"/>
    <w:rsid w:val="00335A6D"/>
    <w:rsid w:val="00342CE4"/>
    <w:rsid w:val="00344711"/>
    <w:rsid w:val="00350807"/>
    <w:rsid w:val="003529E0"/>
    <w:rsid w:val="00352ADA"/>
    <w:rsid w:val="003563BB"/>
    <w:rsid w:val="00357B2D"/>
    <w:rsid w:val="00357F05"/>
    <w:rsid w:val="00362119"/>
    <w:rsid w:val="003623A5"/>
    <w:rsid w:val="00363456"/>
    <w:rsid w:val="0036755B"/>
    <w:rsid w:val="00367FD6"/>
    <w:rsid w:val="00371E46"/>
    <w:rsid w:val="00372877"/>
    <w:rsid w:val="00373A6F"/>
    <w:rsid w:val="00374BD1"/>
    <w:rsid w:val="00375104"/>
    <w:rsid w:val="00382377"/>
    <w:rsid w:val="0038281F"/>
    <w:rsid w:val="00382B29"/>
    <w:rsid w:val="00391105"/>
    <w:rsid w:val="00394BB7"/>
    <w:rsid w:val="003A10DF"/>
    <w:rsid w:val="003B13BC"/>
    <w:rsid w:val="003B1ABD"/>
    <w:rsid w:val="003C280F"/>
    <w:rsid w:val="003C2C7A"/>
    <w:rsid w:val="003C6DEA"/>
    <w:rsid w:val="003D1383"/>
    <w:rsid w:val="003D370A"/>
    <w:rsid w:val="003D4267"/>
    <w:rsid w:val="003D5B42"/>
    <w:rsid w:val="003D7B26"/>
    <w:rsid w:val="003D7CE8"/>
    <w:rsid w:val="003D7DDD"/>
    <w:rsid w:val="003E3D6E"/>
    <w:rsid w:val="003E5780"/>
    <w:rsid w:val="003F2EB1"/>
    <w:rsid w:val="003F4785"/>
    <w:rsid w:val="003F53EE"/>
    <w:rsid w:val="003F6E3F"/>
    <w:rsid w:val="00403D8E"/>
    <w:rsid w:val="00405F8D"/>
    <w:rsid w:val="004069A0"/>
    <w:rsid w:val="004069D3"/>
    <w:rsid w:val="004076D8"/>
    <w:rsid w:val="00413498"/>
    <w:rsid w:val="00413C91"/>
    <w:rsid w:val="00420336"/>
    <w:rsid w:val="00421BA1"/>
    <w:rsid w:val="00422123"/>
    <w:rsid w:val="004224DE"/>
    <w:rsid w:val="004268A9"/>
    <w:rsid w:val="00427CA3"/>
    <w:rsid w:val="0043004C"/>
    <w:rsid w:val="00431821"/>
    <w:rsid w:val="004334B0"/>
    <w:rsid w:val="004358A7"/>
    <w:rsid w:val="00441102"/>
    <w:rsid w:val="00441383"/>
    <w:rsid w:val="00441883"/>
    <w:rsid w:val="00443EB4"/>
    <w:rsid w:val="00447C50"/>
    <w:rsid w:val="00450C9D"/>
    <w:rsid w:val="00453F12"/>
    <w:rsid w:val="00462769"/>
    <w:rsid w:val="00464149"/>
    <w:rsid w:val="004658FF"/>
    <w:rsid w:val="004750D8"/>
    <w:rsid w:val="00475B0E"/>
    <w:rsid w:val="00481BE5"/>
    <w:rsid w:val="00486547"/>
    <w:rsid w:val="004917FA"/>
    <w:rsid w:val="004933A6"/>
    <w:rsid w:val="004A06E1"/>
    <w:rsid w:val="004A16CA"/>
    <w:rsid w:val="004A454A"/>
    <w:rsid w:val="004A528C"/>
    <w:rsid w:val="004A6890"/>
    <w:rsid w:val="004B1CA0"/>
    <w:rsid w:val="004B368F"/>
    <w:rsid w:val="004C397E"/>
    <w:rsid w:val="004D0A7E"/>
    <w:rsid w:val="004D0A8A"/>
    <w:rsid w:val="004D7357"/>
    <w:rsid w:val="004E0676"/>
    <w:rsid w:val="004E1E7D"/>
    <w:rsid w:val="004F606E"/>
    <w:rsid w:val="004F7B83"/>
    <w:rsid w:val="005019AF"/>
    <w:rsid w:val="00506661"/>
    <w:rsid w:val="00511659"/>
    <w:rsid w:val="00513693"/>
    <w:rsid w:val="00522C42"/>
    <w:rsid w:val="00522E0C"/>
    <w:rsid w:val="00523603"/>
    <w:rsid w:val="00524512"/>
    <w:rsid w:val="00526F14"/>
    <w:rsid w:val="00526F6C"/>
    <w:rsid w:val="00530AC0"/>
    <w:rsid w:val="00532FB8"/>
    <w:rsid w:val="00533E46"/>
    <w:rsid w:val="00533F48"/>
    <w:rsid w:val="00534CFD"/>
    <w:rsid w:val="00545191"/>
    <w:rsid w:val="00547B8A"/>
    <w:rsid w:val="00551483"/>
    <w:rsid w:val="0055384B"/>
    <w:rsid w:val="00553D3F"/>
    <w:rsid w:val="005547E7"/>
    <w:rsid w:val="00561B6D"/>
    <w:rsid w:val="0056659A"/>
    <w:rsid w:val="00573986"/>
    <w:rsid w:val="00582157"/>
    <w:rsid w:val="0058260E"/>
    <w:rsid w:val="005837A8"/>
    <w:rsid w:val="00584764"/>
    <w:rsid w:val="0059192B"/>
    <w:rsid w:val="00597DEF"/>
    <w:rsid w:val="005A0A32"/>
    <w:rsid w:val="005A1223"/>
    <w:rsid w:val="005A57F9"/>
    <w:rsid w:val="005A6A2C"/>
    <w:rsid w:val="005A715A"/>
    <w:rsid w:val="005A7F3E"/>
    <w:rsid w:val="005B0D79"/>
    <w:rsid w:val="005B5611"/>
    <w:rsid w:val="005B6C85"/>
    <w:rsid w:val="005C55B9"/>
    <w:rsid w:val="005D1979"/>
    <w:rsid w:val="005D1BB1"/>
    <w:rsid w:val="005D72AE"/>
    <w:rsid w:val="005D778D"/>
    <w:rsid w:val="005E3926"/>
    <w:rsid w:val="005E549B"/>
    <w:rsid w:val="005F0986"/>
    <w:rsid w:val="005F2FA2"/>
    <w:rsid w:val="005F6D13"/>
    <w:rsid w:val="005F73AF"/>
    <w:rsid w:val="00607629"/>
    <w:rsid w:val="00610513"/>
    <w:rsid w:val="006144DE"/>
    <w:rsid w:val="00614DF9"/>
    <w:rsid w:val="00617E6A"/>
    <w:rsid w:val="00620DD4"/>
    <w:rsid w:val="00620EA4"/>
    <w:rsid w:val="006265E7"/>
    <w:rsid w:val="006276B4"/>
    <w:rsid w:val="00632A96"/>
    <w:rsid w:val="006354D3"/>
    <w:rsid w:val="00642259"/>
    <w:rsid w:val="00644768"/>
    <w:rsid w:val="0065012A"/>
    <w:rsid w:val="006520E3"/>
    <w:rsid w:val="00662B1F"/>
    <w:rsid w:val="0066592F"/>
    <w:rsid w:val="00666514"/>
    <w:rsid w:val="00675738"/>
    <w:rsid w:val="00681D6B"/>
    <w:rsid w:val="006867A2"/>
    <w:rsid w:val="00687344"/>
    <w:rsid w:val="006930C8"/>
    <w:rsid w:val="006932CA"/>
    <w:rsid w:val="006A2DEF"/>
    <w:rsid w:val="006A3E45"/>
    <w:rsid w:val="006B0EB7"/>
    <w:rsid w:val="006B7E84"/>
    <w:rsid w:val="006C2216"/>
    <w:rsid w:val="006C4A3A"/>
    <w:rsid w:val="006C510D"/>
    <w:rsid w:val="006C5965"/>
    <w:rsid w:val="006D0074"/>
    <w:rsid w:val="006D1505"/>
    <w:rsid w:val="006D502B"/>
    <w:rsid w:val="006D54CF"/>
    <w:rsid w:val="006D5762"/>
    <w:rsid w:val="006F19A9"/>
    <w:rsid w:val="006F43C5"/>
    <w:rsid w:val="0070725C"/>
    <w:rsid w:val="00712769"/>
    <w:rsid w:val="00720743"/>
    <w:rsid w:val="0072123F"/>
    <w:rsid w:val="00722F17"/>
    <w:rsid w:val="00726A8F"/>
    <w:rsid w:val="00726E12"/>
    <w:rsid w:val="00727027"/>
    <w:rsid w:val="007333BC"/>
    <w:rsid w:val="00733886"/>
    <w:rsid w:val="00736816"/>
    <w:rsid w:val="0074461A"/>
    <w:rsid w:val="00746774"/>
    <w:rsid w:val="00746FFD"/>
    <w:rsid w:val="00757197"/>
    <w:rsid w:val="00757E06"/>
    <w:rsid w:val="00760A08"/>
    <w:rsid w:val="00762645"/>
    <w:rsid w:val="007669AA"/>
    <w:rsid w:val="007773D1"/>
    <w:rsid w:val="007800F3"/>
    <w:rsid w:val="00781191"/>
    <w:rsid w:val="00781393"/>
    <w:rsid w:val="00781DC1"/>
    <w:rsid w:val="00785AA2"/>
    <w:rsid w:val="007A34E6"/>
    <w:rsid w:val="007A3556"/>
    <w:rsid w:val="007A42EB"/>
    <w:rsid w:val="007A6BCF"/>
    <w:rsid w:val="007B0547"/>
    <w:rsid w:val="007B1C39"/>
    <w:rsid w:val="007B28DF"/>
    <w:rsid w:val="007B4F87"/>
    <w:rsid w:val="007D2C1E"/>
    <w:rsid w:val="007D5C83"/>
    <w:rsid w:val="007E2727"/>
    <w:rsid w:val="007E5963"/>
    <w:rsid w:val="007F4F70"/>
    <w:rsid w:val="00801972"/>
    <w:rsid w:val="00807CCE"/>
    <w:rsid w:val="00813B37"/>
    <w:rsid w:val="00823A37"/>
    <w:rsid w:val="00824A6F"/>
    <w:rsid w:val="00827D7D"/>
    <w:rsid w:val="00830353"/>
    <w:rsid w:val="00831D53"/>
    <w:rsid w:val="00834C00"/>
    <w:rsid w:val="008518B5"/>
    <w:rsid w:val="008518FC"/>
    <w:rsid w:val="008524DD"/>
    <w:rsid w:val="008526EB"/>
    <w:rsid w:val="00855126"/>
    <w:rsid w:val="00857204"/>
    <w:rsid w:val="00865A25"/>
    <w:rsid w:val="008678F7"/>
    <w:rsid w:val="008700B0"/>
    <w:rsid w:val="00871EE8"/>
    <w:rsid w:val="00874378"/>
    <w:rsid w:val="00874982"/>
    <w:rsid w:val="00875672"/>
    <w:rsid w:val="00885E15"/>
    <w:rsid w:val="00887394"/>
    <w:rsid w:val="0088795A"/>
    <w:rsid w:val="00893B41"/>
    <w:rsid w:val="00893E1E"/>
    <w:rsid w:val="0089573A"/>
    <w:rsid w:val="00897E99"/>
    <w:rsid w:val="008A2610"/>
    <w:rsid w:val="008A3F8D"/>
    <w:rsid w:val="008A48BD"/>
    <w:rsid w:val="008A703C"/>
    <w:rsid w:val="008B6BA7"/>
    <w:rsid w:val="008D009E"/>
    <w:rsid w:val="008E0B21"/>
    <w:rsid w:val="008E3578"/>
    <w:rsid w:val="008E3BB3"/>
    <w:rsid w:val="008E3E04"/>
    <w:rsid w:val="008E4219"/>
    <w:rsid w:val="008F2A1A"/>
    <w:rsid w:val="008F7378"/>
    <w:rsid w:val="00906DBF"/>
    <w:rsid w:val="00911267"/>
    <w:rsid w:val="009125C9"/>
    <w:rsid w:val="00912BFE"/>
    <w:rsid w:val="00912C7C"/>
    <w:rsid w:val="00913EE4"/>
    <w:rsid w:val="0091498C"/>
    <w:rsid w:val="00917AAC"/>
    <w:rsid w:val="009200BA"/>
    <w:rsid w:val="00931D16"/>
    <w:rsid w:val="009334D5"/>
    <w:rsid w:val="00934402"/>
    <w:rsid w:val="009402F1"/>
    <w:rsid w:val="00940F93"/>
    <w:rsid w:val="00943997"/>
    <w:rsid w:val="0095640D"/>
    <w:rsid w:val="009610F1"/>
    <w:rsid w:val="0096218F"/>
    <w:rsid w:val="0096579A"/>
    <w:rsid w:val="009704DD"/>
    <w:rsid w:val="0097238C"/>
    <w:rsid w:val="00972FF6"/>
    <w:rsid w:val="0097349C"/>
    <w:rsid w:val="009749A2"/>
    <w:rsid w:val="009754CB"/>
    <w:rsid w:val="0097710B"/>
    <w:rsid w:val="00980FCD"/>
    <w:rsid w:val="0099292B"/>
    <w:rsid w:val="009956C8"/>
    <w:rsid w:val="00997079"/>
    <w:rsid w:val="009A2673"/>
    <w:rsid w:val="009A5579"/>
    <w:rsid w:val="009B1635"/>
    <w:rsid w:val="009B1A01"/>
    <w:rsid w:val="009B1CCA"/>
    <w:rsid w:val="009B4B13"/>
    <w:rsid w:val="009C1CDC"/>
    <w:rsid w:val="009D2553"/>
    <w:rsid w:val="009D532E"/>
    <w:rsid w:val="009E0FEC"/>
    <w:rsid w:val="009E1731"/>
    <w:rsid w:val="009E5041"/>
    <w:rsid w:val="009E793B"/>
    <w:rsid w:val="00A009EC"/>
    <w:rsid w:val="00A11AA8"/>
    <w:rsid w:val="00A13C9A"/>
    <w:rsid w:val="00A174AB"/>
    <w:rsid w:val="00A17942"/>
    <w:rsid w:val="00A2377C"/>
    <w:rsid w:val="00A24E54"/>
    <w:rsid w:val="00A27DB2"/>
    <w:rsid w:val="00A30651"/>
    <w:rsid w:val="00A33F4B"/>
    <w:rsid w:val="00A351B7"/>
    <w:rsid w:val="00A405DE"/>
    <w:rsid w:val="00A407C5"/>
    <w:rsid w:val="00A41337"/>
    <w:rsid w:val="00A43A51"/>
    <w:rsid w:val="00A46C62"/>
    <w:rsid w:val="00A54BE9"/>
    <w:rsid w:val="00A61746"/>
    <w:rsid w:val="00A6660B"/>
    <w:rsid w:val="00A6776F"/>
    <w:rsid w:val="00A71DD8"/>
    <w:rsid w:val="00A77202"/>
    <w:rsid w:val="00A774DF"/>
    <w:rsid w:val="00A8185D"/>
    <w:rsid w:val="00A82D51"/>
    <w:rsid w:val="00A91E49"/>
    <w:rsid w:val="00A93BE4"/>
    <w:rsid w:val="00A93F2E"/>
    <w:rsid w:val="00A973DA"/>
    <w:rsid w:val="00AA011D"/>
    <w:rsid w:val="00AA52C3"/>
    <w:rsid w:val="00AA7C8B"/>
    <w:rsid w:val="00AB2771"/>
    <w:rsid w:val="00AB3AA4"/>
    <w:rsid w:val="00AB697E"/>
    <w:rsid w:val="00AB7422"/>
    <w:rsid w:val="00AB7AF9"/>
    <w:rsid w:val="00AC10C5"/>
    <w:rsid w:val="00AC3A13"/>
    <w:rsid w:val="00AC7BED"/>
    <w:rsid w:val="00AD1A38"/>
    <w:rsid w:val="00AD4655"/>
    <w:rsid w:val="00AD48DA"/>
    <w:rsid w:val="00AD575D"/>
    <w:rsid w:val="00AE2636"/>
    <w:rsid w:val="00AE3153"/>
    <w:rsid w:val="00AF0C02"/>
    <w:rsid w:val="00AF64A9"/>
    <w:rsid w:val="00B004CF"/>
    <w:rsid w:val="00B007E4"/>
    <w:rsid w:val="00B03380"/>
    <w:rsid w:val="00B043E4"/>
    <w:rsid w:val="00B04C38"/>
    <w:rsid w:val="00B06D6E"/>
    <w:rsid w:val="00B13020"/>
    <w:rsid w:val="00B16746"/>
    <w:rsid w:val="00B215D7"/>
    <w:rsid w:val="00B2285A"/>
    <w:rsid w:val="00B22DE6"/>
    <w:rsid w:val="00B2540A"/>
    <w:rsid w:val="00B267D2"/>
    <w:rsid w:val="00B33B3A"/>
    <w:rsid w:val="00B34CD6"/>
    <w:rsid w:val="00B36A52"/>
    <w:rsid w:val="00B43192"/>
    <w:rsid w:val="00B60704"/>
    <w:rsid w:val="00B614DF"/>
    <w:rsid w:val="00B659B5"/>
    <w:rsid w:val="00B66758"/>
    <w:rsid w:val="00B7198F"/>
    <w:rsid w:val="00B74A2A"/>
    <w:rsid w:val="00B75FF3"/>
    <w:rsid w:val="00B808A5"/>
    <w:rsid w:val="00B81010"/>
    <w:rsid w:val="00B81555"/>
    <w:rsid w:val="00B922B0"/>
    <w:rsid w:val="00B92A9A"/>
    <w:rsid w:val="00B942C6"/>
    <w:rsid w:val="00B96F39"/>
    <w:rsid w:val="00BA0B16"/>
    <w:rsid w:val="00BA1DB7"/>
    <w:rsid w:val="00BA36EC"/>
    <w:rsid w:val="00BA54EF"/>
    <w:rsid w:val="00BA7763"/>
    <w:rsid w:val="00BA7834"/>
    <w:rsid w:val="00BB6373"/>
    <w:rsid w:val="00BB71C1"/>
    <w:rsid w:val="00BC1730"/>
    <w:rsid w:val="00BC1842"/>
    <w:rsid w:val="00BC4730"/>
    <w:rsid w:val="00BC63C2"/>
    <w:rsid w:val="00BC6A84"/>
    <w:rsid w:val="00BC77A3"/>
    <w:rsid w:val="00BD7DCA"/>
    <w:rsid w:val="00BE15F2"/>
    <w:rsid w:val="00BE299F"/>
    <w:rsid w:val="00BE353C"/>
    <w:rsid w:val="00BE4877"/>
    <w:rsid w:val="00BE5423"/>
    <w:rsid w:val="00BE6096"/>
    <w:rsid w:val="00BE77BE"/>
    <w:rsid w:val="00BE7F62"/>
    <w:rsid w:val="00BF35F3"/>
    <w:rsid w:val="00BF5791"/>
    <w:rsid w:val="00C00DF9"/>
    <w:rsid w:val="00C010D7"/>
    <w:rsid w:val="00C02FE2"/>
    <w:rsid w:val="00C06A60"/>
    <w:rsid w:val="00C17473"/>
    <w:rsid w:val="00C266F7"/>
    <w:rsid w:val="00C30FE9"/>
    <w:rsid w:val="00C3150A"/>
    <w:rsid w:val="00C35994"/>
    <w:rsid w:val="00C36D38"/>
    <w:rsid w:val="00C41C11"/>
    <w:rsid w:val="00C46982"/>
    <w:rsid w:val="00C47E6A"/>
    <w:rsid w:val="00C536B0"/>
    <w:rsid w:val="00C54950"/>
    <w:rsid w:val="00C559A7"/>
    <w:rsid w:val="00C57A99"/>
    <w:rsid w:val="00C61142"/>
    <w:rsid w:val="00C63A9A"/>
    <w:rsid w:val="00C65AE1"/>
    <w:rsid w:val="00C65E2F"/>
    <w:rsid w:val="00C6647B"/>
    <w:rsid w:val="00C66ABF"/>
    <w:rsid w:val="00C72902"/>
    <w:rsid w:val="00C72B7E"/>
    <w:rsid w:val="00C72CFD"/>
    <w:rsid w:val="00C75172"/>
    <w:rsid w:val="00C81CF8"/>
    <w:rsid w:val="00C857BF"/>
    <w:rsid w:val="00C8725B"/>
    <w:rsid w:val="00C914CB"/>
    <w:rsid w:val="00C91B75"/>
    <w:rsid w:val="00C91FCC"/>
    <w:rsid w:val="00C94CAF"/>
    <w:rsid w:val="00C955C4"/>
    <w:rsid w:val="00C97704"/>
    <w:rsid w:val="00CA0A47"/>
    <w:rsid w:val="00CA2A6A"/>
    <w:rsid w:val="00CA4BC9"/>
    <w:rsid w:val="00CA5B78"/>
    <w:rsid w:val="00CA79B4"/>
    <w:rsid w:val="00CC0621"/>
    <w:rsid w:val="00CC6DFB"/>
    <w:rsid w:val="00CC6E16"/>
    <w:rsid w:val="00CD433E"/>
    <w:rsid w:val="00CD46F7"/>
    <w:rsid w:val="00CD6899"/>
    <w:rsid w:val="00CD7474"/>
    <w:rsid w:val="00CD75DE"/>
    <w:rsid w:val="00CE2348"/>
    <w:rsid w:val="00CE2370"/>
    <w:rsid w:val="00CE2E74"/>
    <w:rsid w:val="00CE6BF6"/>
    <w:rsid w:val="00CE7A55"/>
    <w:rsid w:val="00CF153F"/>
    <w:rsid w:val="00CF239B"/>
    <w:rsid w:val="00CF28F1"/>
    <w:rsid w:val="00CF3700"/>
    <w:rsid w:val="00CF5812"/>
    <w:rsid w:val="00CF6209"/>
    <w:rsid w:val="00CF7636"/>
    <w:rsid w:val="00CF7993"/>
    <w:rsid w:val="00D0185D"/>
    <w:rsid w:val="00D047E1"/>
    <w:rsid w:val="00D04FF7"/>
    <w:rsid w:val="00D06872"/>
    <w:rsid w:val="00D1022B"/>
    <w:rsid w:val="00D13096"/>
    <w:rsid w:val="00D13F8D"/>
    <w:rsid w:val="00D1533C"/>
    <w:rsid w:val="00D153E1"/>
    <w:rsid w:val="00D17B5A"/>
    <w:rsid w:val="00D31D9D"/>
    <w:rsid w:val="00D3497E"/>
    <w:rsid w:val="00D3572C"/>
    <w:rsid w:val="00D41AC2"/>
    <w:rsid w:val="00D42DA5"/>
    <w:rsid w:val="00D50C02"/>
    <w:rsid w:val="00D51473"/>
    <w:rsid w:val="00D53A7D"/>
    <w:rsid w:val="00D55803"/>
    <w:rsid w:val="00D5759F"/>
    <w:rsid w:val="00D6221A"/>
    <w:rsid w:val="00D65B3C"/>
    <w:rsid w:val="00D738B4"/>
    <w:rsid w:val="00D73FC7"/>
    <w:rsid w:val="00D74AEA"/>
    <w:rsid w:val="00D76977"/>
    <w:rsid w:val="00D84DBC"/>
    <w:rsid w:val="00D868A2"/>
    <w:rsid w:val="00D93B04"/>
    <w:rsid w:val="00D96477"/>
    <w:rsid w:val="00DA419D"/>
    <w:rsid w:val="00DA6C75"/>
    <w:rsid w:val="00DA714D"/>
    <w:rsid w:val="00DC6A36"/>
    <w:rsid w:val="00DC6EF6"/>
    <w:rsid w:val="00DD143A"/>
    <w:rsid w:val="00DE0A2A"/>
    <w:rsid w:val="00DE197C"/>
    <w:rsid w:val="00DE5915"/>
    <w:rsid w:val="00DF0C5C"/>
    <w:rsid w:val="00DF7F31"/>
    <w:rsid w:val="00DF7F71"/>
    <w:rsid w:val="00E10CA4"/>
    <w:rsid w:val="00E155D2"/>
    <w:rsid w:val="00E16ECD"/>
    <w:rsid w:val="00E212B2"/>
    <w:rsid w:val="00E22432"/>
    <w:rsid w:val="00E22C64"/>
    <w:rsid w:val="00E244AE"/>
    <w:rsid w:val="00E2492C"/>
    <w:rsid w:val="00E31985"/>
    <w:rsid w:val="00E42192"/>
    <w:rsid w:val="00E440EF"/>
    <w:rsid w:val="00E46947"/>
    <w:rsid w:val="00E47785"/>
    <w:rsid w:val="00E513DE"/>
    <w:rsid w:val="00E55870"/>
    <w:rsid w:val="00E60EB0"/>
    <w:rsid w:val="00E61243"/>
    <w:rsid w:val="00E61811"/>
    <w:rsid w:val="00E61DF9"/>
    <w:rsid w:val="00E641F2"/>
    <w:rsid w:val="00E66E9C"/>
    <w:rsid w:val="00E679F4"/>
    <w:rsid w:val="00E67B57"/>
    <w:rsid w:val="00E72367"/>
    <w:rsid w:val="00E73F3F"/>
    <w:rsid w:val="00E75646"/>
    <w:rsid w:val="00E80827"/>
    <w:rsid w:val="00E81132"/>
    <w:rsid w:val="00E90076"/>
    <w:rsid w:val="00E94083"/>
    <w:rsid w:val="00EA0BB3"/>
    <w:rsid w:val="00EB0E69"/>
    <w:rsid w:val="00EB4D24"/>
    <w:rsid w:val="00EB5A5C"/>
    <w:rsid w:val="00EB7FAC"/>
    <w:rsid w:val="00EC458C"/>
    <w:rsid w:val="00EC6DCD"/>
    <w:rsid w:val="00ED503A"/>
    <w:rsid w:val="00ED616C"/>
    <w:rsid w:val="00ED689D"/>
    <w:rsid w:val="00EE2432"/>
    <w:rsid w:val="00EF00FF"/>
    <w:rsid w:val="00EF05C3"/>
    <w:rsid w:val="00EF33DA"/>
    <w:rsid w:val="00EF5767"/>
    <w:rsid w:val="00F03E7C"/>
    <w:rsid w:val="00F03EAB"/>
    <w:rsid w:val="00F0761F"/>
    <w:rsid w:val="00F135D3"/>
    <w:rsid w:val="00F203F7"/>
    <w:rsid w:val="00F40764"/>
    <w:rsid w:val="00F50B83"/>
    <w:rsid w:val="00F51F4D"/>
    <w:rsid w:val="00F5559B"/>
    <w:rsid w:val="00F5632B"/>
    <w:rsid w:val="00F57FC6"/>
    <w:rsid w:val="00F6338A"/>
    <w:rsid w:val="00F63520"/>
    <w:rsid w:val="00F642B6"/>
    <w:rsid w:val="00F669EE"/>
    <w:rsid w:val="00F70DE4"/>
    <w:rsid w:val="00F71938"/>
    <w:rsid w:val="00F721F3"/>
    <w:rsid w:val="00F804A0"/>
    <w:rsid w:val="00F8557C"/>
    <w:rsid w:val="00F85677"/>
    <w:rsid w:val="00F933EF"/>
    <w:rsid w:val="00FA4903"/>
    <w:rsid w:val="00FA6A1F"/>
    <w:rsid w:val="00FC08B8"/>
    <w:rsid w:val="00FC3381"/>
    <w:rsid w:val="00FC34B2"/>
    <w:rsid w:val="00FC40D7"/>
    <w:rsid w:val="00FC4FD8"/>
    <w:rsid w:val="00FE0B43"/>
    <w:rsid w:val="00FE2ACA"/>
    <w:rsid w:val="00FE352D"/>
    <w:rsid w:val="00FE50EA"/>
    <w:rsid w:val="00FE65FC"/>
    <w:rsid w:val="00FF5808"/>
    <w:rsid w:val="00FF5BDB"/>
    <w:rsid w:val="00FF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FC6"/>
    <w:pPr>
      <w:widowControl w:val="0"/>
      <w:adjustRightInd w:val="0"/>
      <w:spacing w:after="200" w:line="276" w:lineRule="auto"/>
      <w:jc w:val="both"/>
      <w:textAlignment w:val="baseline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7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12C7C"/>
    <w:pPr>
      <w:keepNext/>
      <w:spacing w:after="0" w:line="240" w:lineRule="auto"/>
      <w:jc w:val="center"/>
      <w:outlineLvl w:val="1"/>
    </w:pPr>
    <w:rPr>
      <w:rFonts w:ascii="Peterburg" w:hAnsi="Peterburg"/>
      <w:b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5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F57FC6"/>
    <w:rPr>
      <w:rFonts w:ascii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2E108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b/>
      <w:bCs/>
      <w:sz w:val="24"/>
      <w:szCs w:val="24"/>
    </w:rPr>
  </w:style>
  <w:style w:type="paragraph" w:customStyle="1" w:styleId="ConsPlusCell">
    <w:name w:val="ConsPlusCell"/>
    <w:rsid w:val="00A6660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</w:rPr>
  </w:style>
  <w:style w:type="paragraph" w:customStyle="1" w:styleId="ConsPlusNormal">
    <w:name w:val="ConsPlusNormal"/>
    <w:rsid w:val="00A6660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</w:rPr>
  </w:style>
  <w:style w:type="table" w:styleId="a5">
    <w:name w:val="Table Grid"/>
    <w:basedOn w:val="a1"/>
    <w:uiPriority w:val="59"/>
    <w:rsid w:val="004E1E7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E1E7D"/>
    <w:pPr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paragraph" w:customStyle="1" w:styleId="ConsPlusNonformat">
    <w:name w:val="ConsPlusNonformat"/>
    <w:rsid w:val="00912C7C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"/>
    <w:basedOn w:val="a"/>
    <w:rsid w:val="00912C7C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a7">
    <w:name w:val="header"/>
    <w:basedOn w:val="a"/>
    <w:rsid w:val="00912C7C"/>
    <w:pPr>
      <w:tabs>
        <w:tab w:val="center" w:pos="4153"/>
        <w:tab w:val="right" w:pos="8306"/>
      </w:tabs>
      <w:spacing w:after="0" w:line="240" w:lineRule="auto"/>
    </w:pPr>
    <w:rPr>
      <w:rFonts w:ascii="Roman PS" w:hAnsi="Roman PS"/>
      <w:sz w:val="20"/>
      <w:szCs w:val="20"/>
      <w:lang w:eastAsia="zh-CN"/>
    </w:rPr>
  </w:style>
  <w:style w:type="paragraph" w:styleId="a8">
    <w:name w:val="Body Text Indent"/>
    <w:basedOn w:val="a"/>
    <w:rsid w:val="00912C7C"/>
    <w:pPr>
      <w:spacing w:after="0" w:line="240" w:lineRule="auto"/>
      <w:ind w:firstLine="709"/>
    </w:pPr>
    <w:rPr>
      <w:rFonts w:ascii="Times New Roman" w:hAnsi="Times New Roman"/>
      <w:sz w:val="28"/>
      <w:szCs w:val="20"/>
      <w:lang w:eastAsia="zh-CN"/>
    </w:rPr>
  </w:style>
  <w:style w:type="character" w:styleId="a9">
    <w:name w:val="page number"/>
    <w:basedOn w:val="a0"/>
    <w:rsid w:val="00912C7C"/>
  </w:style>
  <w:style w:type="paragraph" w:styleId="aa">
    <w:name w:val="Plain Text"/>
    <w:basedOn w:val="a"/>
    <w:rsid w:val="00912C7C"/>
    <w:pPr>
      <w:spacing w:after="0" w:line="240" w:lineRule="auto"/>
    </w:pPr>
    <w:rPr>
      <w:rFonts w:ascii="Courier New" w:hAnsi="Courier New"/>
      <w:sz w:val="20"/>
      <w:szCs w:val="20"/>
      <w:lang w:eastAsia="zh-CN"/>
    </w:rPr>
  </w:style>
  <w:style w:type="paragraph" w:customStyle="1" w:styleId="11">
    <w:name w:val="Обычный1"/>
    <w:rsid w:val="00912C7C"/>
    <w:pPr>
      <w:widowControl w:val="0"/>
      <w:adjustRightInd w:val="0"/>
      <w:spacing w:line="360" w:lineRule="atLeast"/>
      <w:jc w:val="both"/>
      <w:textAlignment w:val="baseline"/>
    </w:pPr>
    <w:rPr>
      <w:rFonts w:ascii="Baltica" w:hAnsi="Baltica"/>
      <w:sz w:val="24"/>
    </w:rPr>
  </w:style>
  <w:style w:type="paragraph" w:customStyle="1" w:styleId="Iauiue1">
    <w:name w:val="Iau?iue1"/>
    <w:rsid w:val="00912C7C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Baltica" w:hAnsi="Baltica"/>
      <w:sz w:val="24"/>
    </w:rPr>
  </w:style>
  <w:style w:type="character" w:customStyle="1" w:styleId="FontStyle20">
    <w:name w:val="Font Style20"/>
    <w:basedOn w:val="a0"/>
    <w:rsid w:val="00912C7C"/>
    <w:rPr>
      <w:rFonts w:ascii="Times New Roman" w:hAnsi="Times New Roman" w:cs="Times New Roman"/>
      <w:b/>
      <w:bCs/>
      <w:sz w:val="18"/>
      <w:szCs w:val="18"/>
    </w:rPr>
  </w:style>
  <w:style w:type="character" w:styleId="ab">
    <w:name w:val="Hyperlink"/>
    <w:basedOn w:val="a0"/>
    <w:uiPriority w:val="99"/>
    <w:rsid w:val="00912C7C"/>
    <w:rPr>
      <w:color w:val="0000FF"/>
      <w:u w:val="single"/>
    </w:rPr>
  </w:style>
  <w:style w:type="paragraph" w:customStyle="1" w:styleId="ac">
    <w:name w:val="Знак Знак Знак Знак Знак Знак Знак Знак Знак"/>
    <w:basedOn w:val="a"/>
    <w:rsid w:val="00912C7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E641F2"/>
    <w:pPr>
      <w:overflowPunct w:val="0"/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ru-RU"/>
    </w:rPr>
  </w:style>
  <w:style w:type="paragraph" w:styleId="3">
    <w:name w:val="Body Text Indent 3"/>
    <w:basedOn w:val="a"/>
    <w:rsid w:val="00E61811"/>
    <w:pPr>
      <w:autoSpaceDE w:val="0"/>
      <w:autoSpaceDN w:val="0"/>
      <w:spacing w:after="120" w:line="240" w:lineRule="auto"/>
      <w:ind w:left="283"/>
      <w:jc w:val="left"/>
      <w:textAlignment w:val="auto"/>
    </w:pPr>
    <w:rPr>
      <w:rFonts w:ascii="Times New Roman" w:eastAsia="SimSun" w:hAnsi="Times New Roman"/>
      <w:sz w:val="16"/>
      <w:szCs w:val="16"/>
      <w:lang w:eastAsia="zh-CN"/>
    </w:rPr>
  </w:style>
  <w:style w:type="paragraph" w:customStyle="1" w:styleId="Standard">
    <w:name w:val="Standard"/>
    <w:uiPriority w:val="99"/>
    <w:rsid w:val="00C65E2F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  <w:sz w:val="28"/>
      <w:szCs w:val="28"/>
    </w:rPr>
  </w:style>
  <w:style w:type="paragraph" w:styleId="ae">
    <w:name w:val="Body Text"/>
    <w:aliases w:val="Основной текст1,Основной текст Знак Знак,bt"/>
    <w:basedOn w:val="a"/>
    <w:link w:val="af"/>
    <w:rsid w:val="00823A37"/>
    <w:pPr>
      <w:spacing w:after="120"/>
    </w:p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0"/>
    <w:link w:val="ae"/>
    <w:rsid w:val="00823A37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F7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0">
    <w:name w:val="Основной текст_"/>
    <w:basedOn w:val="a0"/>
    <w:rsid w:val="008F7378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0A6F8F6D52522C3919CD5AAFBE00DF15EBB65974F47A010F64C927F96226C4202E05B91820AF5sA68H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5610A6F8F6D52522C3919CD5AAFBE00DF15EBB65974F47A010F64C927F96226C4202E05B91820AF5sA68H" TargetMode="External"/><Relationship Id="rId26" Type="http://schemas.openxmlformats.org/officeDocument/2006/relationships/hyperlink" Target="consultantplus://offline/ref=5610A6F8F6D52522C3919CD5AAFBE00DF15EBB65974F47A010F64C927F96226C4202E05B91820AF5sA6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10A6F8F6D52522C3919CD5AAFBE00DF15EBB65974F47A010F64C927F96226C4202E05B91820AF5sA68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32E424A981FEF6EA76D122FD1427C5E0D1B445C91F53F7ADCE60552E2D5255981F62C588E26EF41FC1EAF8BEF7136E0B19ECE6A267FE79F4I9N" TargetMode="External"/><Relationship Id="rId17" Type="http://schemas.openxmlformats.org/officeDocument/2006/relationships/hyperlink" Target="consultantplus://offline/ref=5610A6F8F6D52522C3919CD5AAFBE00DF15EBB65974F47A010F64C927F96226C4202E05B91820AF5sA68H" TargetMode="External"/><Relationship Id="rId25" Type="http://schemas.openxmlformats.org/officeDocument/2006/relationships/hyperlink" Target="consultantplus://offline/ref=5610A6F8F6D52522C3919CD5AAFBE00DF15EBB65974F47A010F64C927F96226C4202E05B91820AF5sA68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10A6F8F6D52522C3919CD5AAFBE00DF15EBB65974F47A010F64C927F96226C4202E05B91820AF5sA68H" TargetMode="External"/><Relationship Id="rId20" Type="http://schemas.openxmlformats.org/officeDocument/2006/relationships/hyperlink" Target="consultantplus://offline/ref=5610A6F8F6D52522C3919CD5AAFBE00DF15EBB65974F47A010F64C927F96226C4202E05B91820AF5sA68H" TargetMode="External"/><Relationship Id="rId29" Type="http://schemas.openxmlformats.org/officeDocument/2006/relationships/hyperlink" Target="consultantplus://offline/ref=5610A6F8F6D52522C3919CD5AAFBE00DF15EBB65974F47A010F64C927F96226C4202E05B91820AF5sA6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5610A6F8F6D52522C3919CD5AAFBE00DF15EBB65974F47A010F64C927F96226C4202E05B91820AF5sA68H" TargetMode="External"/><Relationship Id="rId32" Type="http://schemas.openxmlformats.org/officeDocument/2006/relationships/hyperlink" Target="consultantplus://offline/ref=5610A6F8F6D52522C3919CD5AAFBE00DF15EBB65974F47A010F64C927F96226C4202E05B91820AF5sA6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10A6F8F6D52522C3919CD5AAFBE00DF15EBB65974F47A010F64C927F96226C4202E05B91820AF5sA68H" TargetMode="External"/><Relationship Id="rId23" Type="http://schemas.openxmlformats.org/officeDocument/2006/relationships/hyperlink" Target="consultantplus://offline/ref=5610A6F8F6D52522C3919CD5AAFBE00DF15EBB65974F47A010F64C927F96226C4202E05B91820AF5sA68H" TargetMode="External"/><Relationship Id="rId28" Type="http://schemas.openxmlformats.org/officeDocument/2006/relationships/hyperlink" Target="consultantplus://offline/ref=5610A6F8F6D52522C3919CD5AAFBE00DF15EBB65974F47A010F64C927F96226C4202E05B91820AF5sA68H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5610A6F8F6D52522C3919CD5AAFBE00DF15EBB65974F47A010F64C927F96226C4202E05B91820AF5sA68H" TargetMode="External"/><Relationship Id="rId31" Type="http://schemas.openxmlformats.org/officeDocument/2006/relationships/hyperlink" Target="consultantplus://offline/ref=5610A6F8F6D52522C3919CD5AAFBE00DF15EBB65974F47A010F64C927F96226C4202E05B91820AF5sA6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10A6F8F6D52522C3919CD5AAFBE00DF15EBB65974F47A010F64C927F96226C4202E05B91820AF5sA68H" TargetMode="Externa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5610A6F8F6D52522C3919CD5AAFBE00DF15EBB65974F47A010F64C927F96226C4202E05B91820AF5sA68H" TargetMode="External"/><Relationship Id="rId27" Type="http://schemas.openxmlformats.org/officeDocument/2006/relationships/hyperlink" Target="consultantplus://offline/ref=5610A6F8F6D52522C3919CD5AAFBE00DF15EBB65974F47A010F64C927F96226C4202E05B91820AF5sA68H" TargetMode="External"/><Relationship Id="rId30" Type="http://schemas.openxmlformats.org/officeDocument/2006/relationships/hyperlink" Target="consultantplus://offline/ref=5610A6F8F6D52522C3919CD5AAFBE00DF15EBB65974F47A010F64C927F96226C4202E05B91820AF5sA6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17A8-C06F-405A-AD3B-1625D85F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5957</Words>
  <Characters>33959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</vt:lpstr>
    </vt:vector>
  </TitlesOfParts>
  <Company>Adm</Company>
  <LinksUpToDate>false</LinksUpToDate>
  <CharactersWithSpaces>39837</CharactersWithSpaces>
  <SharedDoc>false</SharedDoc>
  <HLinks>
    <vt:vector size="126" baseType="variant">
      <vt:variant>
        <vt:i4>4259855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consultantplus://offline/ref=A434DACDA5245B515AE744EB92A97DEE92D9F2D1022B9A3C68B03561EAo5C1G</vt:lpwstr>
      </vt:variant>
      <vt:variant>
        <vt:lpwstr/>
      </vt:variant>
      <vt:variant>
        <vt:i4>4259849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consultantplus://offline/ref=A434DACDA5245B515AE744EB92A97DEE92DBF7D302289A3C68B03561EAo5C1G</vt:lpwstr>
      </vt:variant>
      <vt:variant>
        <vt:lpwstr/>
      </vt:variant>
      <vt:variant>
        <vt:i4>1572868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consultantplus://offline/ref=A434DACDA5245B515AE75AE684C523E491D1AFD80E21956A31EF6E3CBD58A9608FFBD81174FB9DA78FBCCCoBCCG</vt:lpwstr>
      </vt:variant>
      <vt:variant>
        <vt:lpwstr/>
      </vt:variant>
      <vt:variant>
        <vt:i4>1638411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consultantplus://offline/ref=A434DACDA5245B515AE744EB92A97DEE9ADAF7D50A22C73660E93963ED5EFC20CFFD8D5230F69CoACFG</vt:lpwstr>
      </vt:variant>
      <vt:variant>
        <vt:lpwstr/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consultantplus://offline/ref=BB8F4ED1AC80D0D92F1704E50E29B289D2E7A3480DE8076534D812BC73q6JFN</vt:lpwstr>
      </vt:variant>
      <vt:variant>
        <vt:lpwstr/>
      </vt:variant>
      <vt:variant>
        <vt:i4>4259849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consultantplus://offline/ref=A434DACDA5245B515AE744EB92A97DEE92DBF7D302289A3C68B03561EAo5C1G</vt:lpwstr>
      </vt:variant>
      <vt:variant>
        <vt:lpwstr/>
      </vt:variant>
      <vt:variant>
        <vt:i4>1572868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consultantplus://offline/ref=A434DACDA5245B515AE75AE684C523E491D1AFD80E21956A31EF6E3CBD58A9608FFBD81174FB9DA78FBCCCoBCCG</vt:lpwstr>
      </vt:variant>
      <vt:variant>
        <vt:lpwstr/>
      </vt:variant>
      <vt:variant>
        <vt:i4>1638411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consultantplus://offline/ref=A434DACDA5245B515AE744EB92A97DEE9ADAF7D50A22C73660E93963ED5EFC20CFFD8D5230F69CoACFG</vt:lpwstr>
      </vt:variant>
      <vt:variant>
        <vt:lpwstr/>
      </vt:variant>
      <vt:variant>
        <vt:i4>6946866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7536736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consultantplus://offline/ref=C014AE08E6D9F81F857115E6A66DA3CA86AB9752F6A2E2012DF1525212AA133CY7Q9E</vt:lpwstr>
      </vt:variant>
      <vt:variant>
        <vt:lpwstr/>
      </vt:variant>
      <vt:variant>
        <vt:i4>4915289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consultantplus://offline/ref=C014AE08E6D9F81F85710BEBB001FDC085A2C856F4AEEC5770AE090F45YAQ3E</vt:lpwstr>
      </vt:variant>
      <vt:variant>
        <vt:lpwstr/>
      </vt:variant>
      <vt:variant>
        <vt:i4>8323123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consultantplus://offline/ref=C014AE08E6D9F81F85710BEBB001FDC085A2C856F4AEEC5770AE090F45A3196B3E876F1424609BC4YAQCE</vt:lpwstr>
      </vt:variant>
      <vt:variant>
        <vt:lpwstr/>
      </vt:variant>
      <vt:variant>
        <vt:i4>6422587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Par3902</vt:lpwstr>
      </vt:variant>
      <vt:variant>
        <vt:i4>1572868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consultantplus://offline/ref=A434DACDA5245B515AE75AE684C523E491D1AFD80E21956A31EF6E3CBD58A9608FFBD81174FB9DA78FBCCCoBCCG</vt:lpwstr>
      </vt:variant>
      <vt:variant>
        <vt:lpwstr/>
      </vt:variant>
      <vt:variant>
        <vt:i4>1638411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consultantplus://offline/ref=A434DACDA5245B515AE744EB92A97DEE9ADAF7D50A22C73660E93963ED5EFC20CFFD8D5230F69CoACFG</vt:lpwstr>
      </vt:variant>
      <vt:variant>
        <vt:lpwstr/>
      </vt:variant>
      <vt:variant>
        <vt:i4>4718672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consultantplus://offline/ref=87890A7BF55B3BB04CDF275FE138AB70A24225FD666374DD4CFD11B1E1O4l0K</vt:lpwstr>
      </vt:variant>
      <vt:variant>
        <vt:lpwstr/>
      </vt:variant>
      <vt:variant>
        <vt:i4>1245275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consultantplus://offline/ref=87890A7BF55B3BB04CDF3952F754F57AA14C7DF061697B8B15A24AECB6493026DEBAB96E4E6C5FFECEDE75ODlEK</vt:lpwstr>
      </vt:variant>
      <vt:variant>
        <vt:lpwstr/>
      </vt:variant>
      <vt:variant>
        <vt:i4>4259931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consultantplus://offline/ref=87890A7BF55B3BB04CDF275FE138AB70AA4725FD656A29D744A41DB3E64F65669EBCEC2D0A615EOFl6K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consultantplus://offline/ref=5610A6F8F6D52522C3919CD5AAFBE00DF15EBB65974F47A010F64C927F96226C4202E05B91820AF5sA68H</vt:lpwstr>
      </vt:variant>
      <vt:variant>
        <vt:lpwstr/>
      </vt:variant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consultantplus://offline/ref=5610A6F8F6D52522C3919CD5AAFBE00DF15EBB65974F47A010F64C927F96226C4202E05B91820AF5sA68H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</dc:title>
  <dc:creator>В.В. Фетисов</dc:creator>
  <cp:lastModifiedBy>Ю.В. Мерзляков</cp:lastModifiedBy>
  <cp:revision>9</cp:revision>
  <cp:lastPrinted>2023-10-27T12:39:00Z</cp:lastPrinted>
  <dcterms:created xsi:type="dcterms:W3CDTF">2023-10-24T11:24:00Z</dcterms:created>
  <dcterms:modified xsi:type="dcterms:W3CDTF">2023-10-27T13:33:00Z</dcterms:modified>
</cp:coreProperties>
</file>