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722494" w:rsidRDefault="00722494" w:rsidP="004A10E4">
      <w:pPr>
        <w:ind w:left="7788" w:firstLine="708"/>
        <w:jc w:val="both"/>
      </w:pPr>
    </w:p>
    <w:p w:rsidR="00234F49" w:rsidRDefault="00234F49" w:rsidP="004A10E4">
      <w:pPr>
        <w:ind w:left="7788" w:firstLine="708"/>
        <w:jc w:val="both"/>
      </w:pPr>
    </w:p>
    <w:p w:rsidR="00234F49" w:rsidRDefault="00234F49" w:rsidP="004A10E4">
      <w:pPr>
        <w:ind w:left="7788" w:firstLine="708"/>
        <w:jc w:val="both"/>
      </w:pPr>
    </w:p>
    <w:p w:rsidR="00234F49" w:rsidRDefault="00234F49" w:rsidP="004A10E4">
      <w:pPr>
        <w:ind w:left="7788" w:firstLine="708"/>
        <w:jc w:val="both"/>
      </w:pPr>
    </w:p>
    <w:p w:rsidR="00234F49" w:rsidRDefault="00234F49" w:rsidP="004A10E4">
      <w:pPr>
        <w:ind w:left="7788" w:firstLine="708"/>
        <w:jc w:val="both"/>
      </w:pPr>
    </w:p>
    <w:p w:rsidR="00234F49" w:rsidRDefault="00234F49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9962E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2F4D" w:rsidRDefault="004A10E4" w:rsidP="00AD2F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</w:p>
          <w:p w:rsidR="00E55CB6" w:rsidRDefault="00437AA1" w:rsidP="00E55CB6">
            <w:pPr>
              <w:rPr>
                <w:i/>
              </w:rPr>
            </w:pPr>
            <w:r>
              <w:rPr>
                <w:i/>
                <w:iCs/>
              </w:rPr>
              <w:t>квартиры</w:t>
            </w:r>
            <w:r w:rsidR="00AD2F4D">
              <w:rPr>
                <w:i/>
                <w:iCs/>
              </w:rPr>
              <w:t xml:space="preserve">, расположенной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г. Ковров, </w:t>
            </w:r>
          </w:p>
          <w:p w:rsidR="004A10E4" w:rsidRPr="009916A7" w:rsidRDefault="00437AA1" w:rsidP="003255A2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722494">
              <w:rPr>
                <w:i/>
              </w:rPr>
              <w:t>Правды</w:t>
            </w:r>
            <w:r w:rsidR="00E55CB6">
              <w:rPr>
                <w:i/>
              </w:rPr>
              <w:t>, д</w:t>
            </w:r>
            <w:r w:rsidR="009C5A90">
              <w:rPr>
                <w:i/>
              </w:rPr>
              <w:t>.</w:t>
            </w:r>
            <w:r w:rsidR="00E55CB6">
              <w:rPr>
                <w:i/>
              </w:rPr>
              <w:t xml:space="preserve"> </w:t>
            </w:r>
            <w:r w:rsidR="00413DB4">
              <w:rPr>
                <w:i/>
              </w:rPr>
              <w:t>23</w:t>
            </w:r>
            <w:r w:rsidR="00E55CB6">
              <w:rPr>
                <w:i/>
              </w:rPr>
              <w:t xml:space="preserve">, кв. </w:t>
            </w:r>
            <w:r w:rsidR="003255A2">
              <w:rPr>
                <w:i/>
              </w:rPr>
              <w:t>7</w:t>
            </w:r>
            <w:r>
              <w:rPr>
                <w:i/>
              </w:rPr>
              <w:t>»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AD2F4D" w:rsidP="004A10E4">
      <w:pPr>
        <w:ind w:firstLine="568"/>
        <w:jc w:val="both"/>
      </w:pPr>
      <w:r>
        <w:t xml:space="preserve">В соответствии со ст. </w:t>
      </w:r>
      <w:r w:rsidR="00205220">
        <w:t>215 ГК</w:t>
      </w:r>
      <w:r w:rsidR="004A10E4">
        <w:t xml:space="preserve"> РФ, руководствуясь Уставом муниципального образования г.</w:t>
      </w:r>
      <w:r>
        <w:t xml:space="preserve"> </w:t>
      </w:r>
      <w:r w:rsidR="004A10E4">
        <w:t>Ковров, Общим порядком управления и распоряжения муниципальной собственностью г.Коврова,</w:t>
      </w:r>
      <w:r w:rsidR="00655045">
        <w:t xml:space="preserve">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9962E0">
        <w:t>11</w:t>
      </w:r>
      <w:r w:rsidR="006F4A9B">
        <w:t>.</w:t>
      </w:r>
      <w:r w:rsidR="009962E0">
        <w:t>02</w:t>
      </w:r>
      <w:r w:rsidR="006F4A9B">
        <w:t>.201</w:t>
      </w:r>
      <w:r w:rsidR="009962E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6F4A9B">
        <w:t>1</w:t>
      </w:r>
      <w:r w:rsidR="009962E0">
        <w:t>5</w:t>
      </w:r>
      <w:r w:rsidR="006F4A9B">
        <w:t>-</w:t>
      </w:r>
      <w:r w:rsidR="009962E0">
        <w:t>02/2019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о</w:t>
      </w:r>
      <w:r w:rsidR="006F4A9B">
        <w:t>ценке</w:t>
      </w:r>
      <w:r w:rsidR="00367A30">
        <w:t xml:space="preserve"> рыночной стоимости</w:t>
      </w:r>
      <w:r w:rsidR="00055AB6">
        <w:t xml:space="preserve"> </w:t>
      </w:r>
      <w:r w:rsidR="00753E20">
        <w:t xml:space="preserve">объекта недвижимости», </w:t>
      </w:r>
      <w:r w:rsidR="004A10E4">
        <w:t>выполнен</w:t>
      </w:r>
      <w:r w:rsidR="00055AB6">
        <w:t xml:space="preserve">ный </w:t>
      </w:r>
      <w:r w:rsidR="009962E0">
        <w:t>ООО «Консалт-Стандартъ»</w:t>
      </w:r>
      <w:r w:rsidR="006F4A9B">
        <w:t>.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</w:t>
      </w:r>
      <w:r w:rsidR="001B7700">
        <w:t>1.</w:t>
      </w:r>
      <w:r>
        <w:t xml:space="preserve"> </w:t>
      </w:r>
      <w:r w:rsidR="004A10E4">
        <w:t xml:space="preserve"> Дать согласие </w:t>
      </w:r>
      <w:r w:rsidR="00413DB4">
        <w:t xml:space="preserve">управлению экономики, имущественных и земельных отношений </w:t>
      </w:r>
      <w:r w:rsidR="004A10E4">
        <w:t>администрации г. Ковр</w:t>
      </w:r>
      <w:r w:rsidR="00F7761C">
        <w:t>ова на продажу</w:t>
      </w:r>
      <w:r w:rsidR="00703F59">
        <w:t xml:space="preserve"> </w:t>
      </w:r>
      <w:r w:rsidR="00301E56">
        <w:t>квартиры</w:t>
      </w:r>
      <w:r w:rsidR="00055AB6">
        <w:t>, назначение: жилое</w:t>
      </w:r>
      <w:r w:rsidR="006F4A9B">
        <w:t xml:space="preserve"> помещение</w:t>
      </w:r>
      <w:r w:rsidR="00055AB6">
        <w:t xml:space="preserve">, площадь </w:t>
      </w:r>
      <w:r w:rsidR="00927F5C">
        <w:t>25</w:t>
      </w:r>
      <w:r w:rsidR="000E717F">
        <w:t>,3</w:t>
      </w:r>
      <w:r w:rsidR="00055AB6">
        <w:t xml:space="preserve"> кв.м, этаж: </w:t>
      </w:r>
      <w:r w:rsidR="000E717F">
        <w:t>№01</w:t>
      </w:r>
      <w:r w:rsidR="00055AB6">
        <w:t>, адрес (местонахождение) объекта: Владимирская</w:t>
      </w:r>
      <w:r w:rsidR="00301E56">
        <w:t xml:space="preserve"> область</w:t>
      </w:r>
      <w:r w:rsidR="00055AB6">
        <w:t xml:space="preserve">, </w:t>
      </w:r>
      <w:r w:rsidR="00722494">
        <w:t xml:space="preserve">МО </w:t>
      </w:r>
      <w:r w:rsidR="00205220">
        <w:t>г</w:t>
      </w:r>
      <w:r w:rsidR="00722494">
        <w:t xml:space="preserve">.Ковров (городской округ), </w:t>
      </w:r>
      <w:r w:rsidR="00055AB6">
        <w:t>г</w:t>
      </w:r>
      <w:r w:rsidR="00301E56">
        <w:t>.</w:t>
      </w:r>
      <w:r w:rsidR="00055AB6">
        <w:t>Ковров</w:t>
      </w:r>
      <w:r w:rsidR="00722494">
        <w:t>,</w:t>
      </w:r>
      <w:r w:rsidR="00055AB6">
        <w:t xml:space="preserve"> </w:t>
      </w:r>
      <w:r w:rsidR="00E55CB6">
        <w:t xml:space="preserve">ул. </w:t>
      </w:r>
      <w:r w:rsidR="00722494">
        <w:t>Правды, д.</w:t>
      </w:r>
      <w:r w:rsidR="00413DB4">
        <w:t>23</w:t>
      </w:r>
      <w:r w:rsidR="00E55CB6">
        <w:t xml:space="preserve">, кв. </w:t>
      </w:r>
      <w:r w:rsidR="00927F5C">
        <w:t>7</w:t>
      </w:r>
      <w:r w:rsidR="00055AB6">
        <w:t xml:space="preserve">, кадастровый (условный) номер: </w:t>
      </w:r>
      <w:r w:rsidR="00722494">
        <w:t>33:20:01160</w:t>
      </w:r>
      <w:r w:rsidR="00413DB4">
        <w:t>9</w:t>
      </w:r>
      <w:r w:rsidR="00722494">
        <w:t>:1</w:t>
      </w:r>
      <w:r w:rsidR="00413DB4">
        <w:t>2</w:t>
      </w:r>
      <w:r w:rsidR="00927F5C">
        <w:t>8</w:t>
      </w:r>
      <w:r w:rsidR="00055AB6">
        <w:t xml:space="preserve">, по рыночной стоимости  не менее </w:t>
      </w:r>
      <w:r w:rsidR="009962E0">
        <w:t>32 189</w:t>
      </w:r>
      <w:r w:rsidR="00055AB6" w:rsidRPr="00A37CBE">
        <w:t xml:space="preserve"> (</w:t>
      </w:r>
      <w:r w:rsidR="009962E0">
        <w:t>тридцать две тысячи сто восемьдесят девять</w:t>
      </w:r>
      <w:r w:rsidR="00413DB4">
        <w:t>)</w:t>
      </w:r>
      <w:r w:rsidR="00055AB6" w:rsidRPr="00A37CBE">
        <w:t xml:space="preserve"> рублей</w:t>
      </w:r>
      <w:r w:rsidR="00301E56">
        <w:t>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 </w:t>
      </w:r>
      <w:r w:rsidR="00234F49">
        <w:t>И.о. г</w:t>
      </w:r>
      <w:r w:rsidRPr="00FD396A">
        <w:t>лав</w:t>
      </w:r>
      <w:r w:rsidR="00234F49">
        <w:t>ы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561"/>
    <w:rsid w:val="000E26DA"/>
    <w:rsid w:val="000E4BDF"/>
    <w:rsid w:val="000E4CB7"/>
    <w:rsid w:val="000E717F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4E5"/>
    <w:rsid w:val="001A406C"/>
    <w:rsid w:val="001A7977"/>
    <w:rsid w:val="001A7E14"/>
    <w:rsid w:val="001B1D3F"/>
    <w:rsid w:val="001B4284"/>
    <w:rsid w:val="001B4FFE"/>
    <w:rsid w:val="001B5863"/>
    <w:rsid w:val="001B7700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5220"/>
    <w:rsid w:val="00206C83"/>
    <w:rsid w:val="00207ABF"/>
    <w:rsid w:val="00211F33"/>
    <w:rsid w:val="00213669"/>
    <w:rsid w:val="0021423C"/>
    <w:rsid w:val="00214F2F"/>
    <w:rsid w:val="002218E1"/>
    <w:rsid w:val="00221CA2"/>
    <w:rsid w:val="00224FC8"/>
    <w:rsid w:val="00227C50"/>
    <w:rsid w:val="002338FA"/>
    <w:rsid w:val="00234741"/>
    <w:rsid w:val="00234F49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1E56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255A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77E3B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69D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3DB4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37AA1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61A"/>
    <w:rsid w:val="005346C0"/>
    <w:rsid w:val="00537024"/>
    <w:rsid w:val="0054187C"/>
    <w:rsid w:val="00543B1B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A9B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494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3E20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08B5"/>
    <w:rsid w:val="007A37B9"/>
    <w:rsid w:val="007A6C9F"/>
    <w:rsid w:val="007A75C7"/>
    <w:rsid w:val="007B14E1"/>
    <w:rsid w:val="007B1ADE"/>
    <w:rsid w:val="007B356A"/>
    <w:rsid w:val="007B446F"/>
    <w:rsid w:val="007C20F4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27F5C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962E0"/>
    <w:rsid w:val="009A2713"/>
    <w:rsid w:val="009A4594"/>
    <w:rsid w:val="009A54BE"/>
    <w:rsid w:val="009A6293"/>
    <w:rsid w:val="009A73AC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5A9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0933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3B10"/>
    <w:rsid w:val="00C84F30"/>
    <w:rsid w:val="00C9334B"/>
    <w:rsid w:val="00C94694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5CB6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4DBB"/>
    <w:rsid w:val="00F70273"/>
    <w:rsid w:val="00F72396"/>
    <w:rsid w:val="00F7489F"/>
    <w:rsid w:val="00F7761C"/>
    <w:rsid w:val="00F80184"/>
    <w:rsid w:val="00F833E4"/>
    <w:rsid w:val="00F8370B"/>
    <w:rsid w:val="00FA6E0E"/>
    <w:rsid w:val="00FB06C9"/>
    <w:rsid w:val="00FB0E36"/>
    <w:rsid w:val="00FB2372"/>
    <w:rsid w:val="00FB43FF"/>
    <w:rsid w:val="00FB6F6D"/>
    <w:rsid w:val="00FC03BF"/>
    <w:rsid w:val="00FC2B39"/>
    <w:rsid w:val="00FD2E27"/>
    <w:rsid w:val="00FD45E0"/>
    <w:rsid w:val="00FD7FA6"/>
    <w:rsid w:val="00FE0A0C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4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2019-02-12T08:30:00Z</cp:lastPrinted>
  <dcterms:created xsi:type="dcterms:W3CDTF">2019-02-11T13:24:00Z</dcterms:created>
  <dcterms:modified xsi:type="dcterms:W3CDTF">2019-02-13T06:26:00Z</dcterms:modified>
</cp:coreProperties>
</file>