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68" w:rsidRDefault="00581368" w:rsidP="00174F4C">
      <w:pPr>
        <w:spacing w:after="0" w:line="240" w:lineRule="auto"/>
        <w:ind w:left="11340"/>
        <w:jc w:val="right"/>
        <w:rPr>
          <w:rFonts w:ascii="Times New Roman" w:hAnsi="Times New Roman"/>
          <w:b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A4AFE">
        <w:rPr>
          <w:rFonts w:ascii="Times New Roman" w:hAnsi="Times New Roman"/>
          <w:b/>
          <w:sz w:val="24"/>
          <w:szCs w:val="24"/>
        </w:rPr>
        <w:t xml:space="preserve"> </w:t>
      </w:r>
      <w:r w:rsidR="00B84182">
        <w:rPr>
          <w:rFonts w:ascii="Times New Roman" w:hAnsi="Times New Roman"/>
          <w:b/>
          <w:sz w:val="24"/>
          <w:szCs w:val="24"/>
        </w:rPr>
        <w:t>___</w:t>
      </w:r>
    </w:p>
    <w:p w:rsidR="00581368" w:rsidRPr="003C5C27" w:rsidRDefault="00581368" w:rsidP="00174F4C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C5C2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B84182" w:rsidRDefault="00B84182" w:rsidP="00B84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территории</w:t>
      </w:r>
    </w:p>
    <w:p w:rsidR="00B84182" w:rsidRPr="00B84182" w:rsidRDefault="00B84182" w:rsidP="00B84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182">
        <w:rPr>
          <w:rFonts w:ascii="Times New Roman" w:hAnsi="Times New Roman"/>
          <w:sz w:val="24"/>
          <w:szCs w:val="24"/>
        </w:rPr>
        <w:t>города Коврова в 2017 году»</w:t>
      </w:r>
    </w:p>
    <w:p w:rsidR="00581368" w:rsidRPr="002A4AFE" w:rsidRDefault="00581368" w:rsidP="005E0164">
      <w:pPr>
        <w:ind w:left="11340"/>
        <w:jc w:val="right"/>
        <w:rPr>
          <w:rFonts w:ascii="Times New Roman" w:hAnsi="Times New Roman"/>
          <w:b/>
          <w:sz w:val="24"/>
          <w:szCs w:val="24"/>
        </w:rPr>
      </w:pPr>
    </w:p>
    <w:p w:rsidR="00581368" w:rsidRPr="002A4AFE" w:rsidRDefault="00581368" w:rsidP="005E016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1368" w:rsidRPr="002A4AFE" w:rsidRDefault="00581368" w:rsidP="002A4AFE">
      <w:pPr>
        <w:jc w:val="center"/>
        <w:rPr>
          <w:rFonts w:ascii="Times New Roman" w:hAnsi="Times New Roman"/>
          <w:b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581368" w:rsidRPr="002A4AFE" w:rsidRDefault="00581368" w:rsidP="002A4AFE">
      <w:pPr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Форма 1.</w:t>
      </w:r>
      <w:r w:rsidRPr="002A4AFE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465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709"/>
        <w:gridCol w:w="459"/>
        <w:gridCol w:w="3640"/>
        <w:gridCol w:w="1004"/>
        <w:gridCol w:w="283"/>
        <w:gridCol w:w="709"/>
        <w:gridCol w:w="284"/>
        <w:gridCol w:w="850"/>
        <w:gridCol w:w="851"/>
        <w:gridCol w:w="141"/>
        <w:gridCol w:w="851"/>
        <w:gridCol w:w="142"/>
        <w:gridCol w:w="992"/>
        <w:gridCol w:w="992"/>
        <w:gridCol w:w="908"/>
        <w:gridCol w:w="84"/>
        <w:gridCol w:w="1036"/>
      </w:tblGrid>
      <w:tr w:rsidR="00581368" w:rsidRPr="00913B83" w:rsidTr="00030F6B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0" w:type="dxa"/>
            <w:vMerge w:val="restart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0" w:type="dxa"/>
            <w:gridSpan w:val="1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81368" w:rsidRPr="00913B83" w:rsidTr="00DA4A61">
        <w:trPr>
          <w:trHeight w:val="20"/>
        </w:trPr>
        <w:tc>
          <w:tcPr>
            <w:tcW w:w="1433" w:type="dxa"/>
            <w:gridSpan w:val="2"/>
            <w:vMerge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08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20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68" w:rsidRPr="00913B83" w:rsidTr="00DA4A61">
        <w:trPr>
          <w:trHeight w:val="20"/>
        </w:trPr>
        <w:tc>
          <w:tcPr>
            <w:tcW w:w="724" w:type="dxa"/>
            <w:noWrap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850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851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992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прогноз </w:t>
            </w:r>
          </w:p>
        </w:tc>
        <w:tc>
          <w:tcPr>
            <w:tcW w:w="908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  <w:gridSpan w:val="2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581368" w:rsidRPr="00913B83" w:rsidTr="00270C43">
        <w:trPr>
          <w:trHeight w:val="529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7" w:type="dxa"/>
            <w:gridSpan w:val="15"/>
            <w:noWrap/>
            <w:vAlign w:val="bottom"/>
          </w:tcPr>
          <w:p w:rsidR="00581368" w:rsidRPr="005E2CE2" w:rsidRDefault="00581368" w:rsidP="00B8418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4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339B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города Коврова в 2017 году»</w:t>
            </w:r>
          </w:p>
        </w:tc>
      </w:tr>
      <w:tr w:rsidR="00581368" w:rsidRPr="00913B83" w:rsidTr="002C65C9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B84182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B84182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noWrap/>
          </w:tcPr>
          <w:p w:rsidR="00581368" w:rsidRPr="002D4725" w:rsidRDefault="00581368" w:rsidP="002C65C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оличество благоустроенных дворовых территорий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Default="00581368" w:rsidP="00225B74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5E2CE2" w:rsidRDefault="00DA4A61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368" w:rsidRPr="00913B83" w:rsidTr="00DA4A61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noWrap/>
            <w:vAlign w:val="bottom"/>
          </w:tcPr>
          <w:p w:rsidR="00581368" w:rsidRPr="002A4AFE" w:rsidRDefault="00581368" w:rsidP="00030F6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Default="00581368" w:rsidP="00EE00A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5E2CE2" w:rsidRDefault="00DA4A61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368" w:rsidRPr="00913B83" w:rsidTr="00DA4A61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noWrap/>
            <w:vAlign w:val="bottom"/>
          </w:tcPr>
          <w:p w:rsidR="00581368" w:rsidRPr="002A4AFE" w:rsidRDefault="00581368" w:rsidP="00030F6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 xml:space="preserve">оля населения, проживающего в жилом фонд с благоустроенными дворовыми территориями от общей численности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город Ковров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Default="00581368" w:rsidP="00EE00A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5E2CE2" w:rsidRDefault="00DA4A61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368" w:rsidRPr="00913B83" w:rsidTr="00DA4A61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  <w:noWrap/>
            <w:vAlign w:val="bottom"/>
          </w:tcPr>
          <w:p w:rsidR="00581368" w:rsidRPr="002A4AFE" w:rsidRDefault="00581368" w:rsidP="00030F6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Default="00581368" w:rsidP="00EE00A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368" w:rsidRPr="00913B83" w:rsidTr="00DA4A61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  <w:noWrap/>
            <w:vAlign w:val="bottom"/>
          </w:tcPr>
          <w:p w:rsidR="00581368" w:rsidRPr="002A4AFE" w:rsidRDefault="00581368" w:rsidP="00030F6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581368" w:rsidRPr="002D4725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ыс. кв. м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Default="00581368" w:rsidP="00EE00A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DA4A61" w:rsidRDefault="00DA4A61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368" w:rsidRPr="00913B83" w:rsidTr="00DA4A61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noWrap/>
            <w:vAlign w:val="bottom"/>
          </w:tcPr>
          <w:p w:rsidR="00581368" w:rsidRPr="002A4AFE" w:rsidRDefault="00581368" w:rsidP="00030F6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0C1F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Default="00581368" w:rsidP="00EE00A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DA4A61" w:rsidRDefault="00DA4A61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368" w:rsidRPr="00913B83" w:rsidTr="00CD28DA">
        <w:trPr>
          <w:trHeight w:val="713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7" w:type="dxa"/>
            <w:gridSpan w:val="15"/>
            <w:noWrap/>
            <w:vAlign w:val="bottom"/>
          </w:tcPr>
          <w:p w:rsidR="00581368" w:rsidRPr="005E2CE2" w:rsidRDefault="00581368" w:rsidP="00B8418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41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4182" w:rsidRPr="007E7837">
              <w:rPr>
                <w:rFonts w:ascii="Times New Roman" w:hAnsi="Times New Roman"/>
                <w:sz w:val="24"/>
                <w:szCs w:val="24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</w:tr>
      <w:tr w:rsidR="00581368" w:rsidRPr="00913B83" w:rsidTr="002D4725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DA4A61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368" w:rsidRPr="00913B83" w:rsidRDefault="00DA4A61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noWrap/>
            <w:vAlign w:val="bottom"/>
          </w:tcPr>
          <w:p w:rsidR="00581368" w:rsidRPr="002A4AFE" w:rsidRDefault="00581368" w:rsidP="00030F6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DA">
              <w:rPr>
                <w:rFonts w:ascii="Times New Roman" w:hAnsi="Times New Roman"/>
                <w:sz w:val="24"/>
                <w:szCs w:val="24"/>
              </w:rPr>
              <w:t>количество благоустроенных мест массового отдыха населения (городских парков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noWrap/>
            <w:vAlign w:val="bottom"/>
          </w:tcPr>
          <w:p w:rsidR="00581368" w:rsidRPr="00913B83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Default="00581368" w:rsidP="00EE00A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368" w:rsidRPr="00913B83" w:rsidTr="00F31D10">
        <w:trPr>
          <w:trHeight w:val="1233"/>
        </w:trPr>
        <w:tc>
          <w:tcPr>
            <w:tcW w:w="724" w:type="dxa"/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1368" w:rsidRPr="00913B83" w:rsidRDefault="00581368" w:rsidP="00030F6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noWrap/>
            <w:vAlign w:val="center"/>
          </w:tcPr>
          <w:p w:rsidR="00581368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noWrap/>
            <w:vAlign w:val="bottom"/>
          </w:tcPr>
          <w:p w:rsidR="00581368" w:rsidRPr="002A4AFE" w:rsidRDefault="00581368" w:rsidP="00030F6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28DA">
              <w:rPr>
                <w:rFonts w:ascii="Times New Roman" w:hAnsi="Times New Roman"/>
                <w:sz w:val="24"/>
                <w:szCs w:val="24"/>
              </w:rPr>
              <w:t>оля  благоустроенных мест массового отдыха населения (городских парков)</w:t>
            </w:r>
          </w:p>
        </w:tc>
        <w:tc>
          <w:tcPr>
            <w:tcW w:w="1004" w:type="dxa"/>
            <w:noWrap/>
            <w:vAlign w:val="bottom"/>
          </w:tcPr>
          <w:p w:rsidR="00581368" w:rsidRPr="00913B83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81368" w:rsidRDefault="00581368" w:rsidP="00EE00A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vAlign w:val="bottom"/>
          </w:tcPr>
          <w:p w:rsidR="00581368" w:rsidRPr="005E2CE2" w:rsidRDefault="00581368" w:rsidP="00EE00A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81368" w:rsidRPr="002A4AFE" w:rsidRDefault="00581368" w:rsidP="002A4AFE">
      <w:pPr>
        <w:rPr>
          <w:rFonts w:ascii="Times New Roman" w:hAnsi="Times New Roman"/>
          <w:sz w:val="24"/>
          <w:szCs w:val="24"/>
        </w:rPr>
        <w:sectPr w:rsidR="00581368" w:rsidRPr="002A4AFE" w:rsidSect="0052167E">
          <w:footerReference w:type="default" r:id="rId7"/>
          <w:footerReference w:type="first" r:id="rId8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81368" w:rsidRPr="002A4AFE" w:rsidRDefault="00581368" w:rsidP="00B34B40">
      <w:pPr>
        <w:jc w:val="center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lastRenderedPageBreak/>
        <w:t>Форма 2.</w:t>
      </w:r>
      <w:r w:rsidRPr="002A4AFE">
        <w:rPr>
          <w:rFonts w:ascii="Times New Roman" w:hAnsi="Times New Roman"/>
          <w:sz w:val="24"/>
          <w:szCs w:val="24"/>
        </w:rPr>
        <w:t xml:space="preserve">  Перечень основных мероприятий муниципальной программы</w:t>
      </w:r>
    </w:p>
    <w:tbl>
      <w:tblPr>
        <w:tblW w:w="1484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274"/>
        <w:gridCol w:w="4270"/>
        <w:gridCol w:w="2618"/>
        <w:gridCol w:w="1563"/>
        <w:gridCol w:w="2411"/>
        <w:gridCol w:w="2711"/>
      </w:tblGrid>
      <w:tr w:rsidR="00581368" w:rsidRPr="00913B83" w:rsidTr="0055707A">
        <w:trPr>
          <w:trHeight w:val="1010"/>
        </w:trPr>
        <w:tc>
          <w:tcPr>
            <w:tcW w:w="1274" w:type="dxa"/>
            <w:vAlign w:val="center"/>
          </w:tcPr>
          <w:p w:rsidR="00581368" w:rsidRPr="009B359D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581368" w:rsidRPr="009B359D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581368" w:rsidRPr="009B359D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18" w:type="dxa"/>
            <w:vAlign w:val="center"/>
          </w:tcPr>
          <w:p w:rsidR="00581368" w:rsidRPr="009B359D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3" w:type="dxa"/>
          </w:tcPr>
          <w:p w:rsidR="00581368" w:rsidRPr="009B359D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:rsidR="00581368" w:rsidRPr="009B359D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711" w:type="dxa"/>
            <w:vAlign w:val="center"/>
          </w:tcPr>
          <w:p w:rsidR="00581368" w:rsidRPr="00913B83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581368" w:rsidRPr="00913B83" w:rsidTr="0055707A">
        <w:trPr>
          <w:trHeight w:val="20"/>
        </w:trPr>
        <w:tc>
          <w:tcPr>
            <w:tcW w:w="1274" w:type="dxa"/>
            <w:noWrap/>
            <w:vAlign w:val="center"/>
          </w:tcPr>
          <w:p w:rsidR="00581368" w:rsidRPr="009B359D" w:rsidRDefault="00581368" w:rsidP="009B359D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70" w:type="dxa"/>
            <w:noWrap/>
            <w:vAlign w:val="center"/>
          </w:tcPr>
          <w:p w:rsidR="00581368" w:rsidRPr="009B359D" w:rsidRDefault="00581368" w:rsidP="00FE573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581368" w:rsidRPr="009B359D" w:rsidRDefault="00581368" w:rsidP="00FE5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 на территории города Коврова в 2017 году»</w:t>
            </w:r>
          </w:p>
          <w:p w:rsidR="00581368" w:rsidRPr="009B359D" w:rsidRDefault="00581368" w:rsidP="00FE573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bottom"/>
          </w:tcPr>
          <w:p w:rsidR="00581368" w:rsidRPr="009B359D" w:rsidRDefault="00581368" w:rsidP="00FE573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581368" w:rsidRPr="009B359D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1368" w:rsidRPr="00913B83" w:rsidRDefault="00581368" w:rsidP="00030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81368" w:rsidRPr="00913B83" w:rsidRDefault="00581368" w:rsidP="00030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68" w:rsidRPr="00B34B40" w:rsidTr="0055707A">
        <w:trPr>
          <w:trHeight w:val="20"/>
        </w:trPr>
        <w:tc>
          <w:tcPr>
            <w:tcW w:w="1274" w:type="dxa"/>
            <w:noWrap/>
            <w:vAlign w:val="center"/>
          </w:tcPr>
          <w:p w:rsidR="00581368" w:rsidRPr="00B34B40" w:rsidRDefault="00581368" w:rsidP="006D146F">
            <w:pPr>
              <w:spacing w:before="40" w:after="40"/>
              <w:ind w:right="-1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  <w:p w:rsidR="00581368" w:rsidRPr="00B34B40" w:rsidRDefault="00581368" w:rsidP="006D146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70" w:type="dxa"/>
            <w:noWrap/>
            <w:vAlign w:val="center"/>
          </w:tcPr>
          <w:p w:rsidR="00581368" w:rsidRPr="00B34B40" w:rsidRDefault="00581368" w:rsidP="009B359D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«Реализация мероприятий по благоустройству территори</w:t>
            </w:r>
            <w:r w:rsidR="009B359D" w:rsidRPr="00B34B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B40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9B359D" w:rsidRPr="00B34B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bottom"/>
          </w:tcPr>
          <w:p w:rsidR="00581368" w:rsidRPr="00B34B40" w:rsidRDefault="00581368" w:rsidP="00FE573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581368" w:rsidRPr="00B34B40" w:rsidRDefault="00581368" w:rsidP="00030F6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81368" w:rsidRPr="00B34B40" w:rsidRDefault="00581368" w:rsidP="00030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581368" w:rsidRPr="00B34B40" w:rsidRDefault="00581368" w:rsidP="00030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68" w:rsidRPr="00913B83" w:rsidTr="0055707A">
        <w:trPr>
          <w:trHeight w:val="20"/>
        </w:trPr>
        <w:tc>
          <w:tcPr>
            <w:tcW w:w="1274" w:type="dxa"/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благоустроенные дворовые территории</w:t>
            </w:r>
          </w:p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581368" w:rsidRPr="009B359D" w:rsidRDefault="00581368" w:rsidP="0056734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дворовых  территорий</w:t>
            </w:r>
          </w:p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68" w:rsidRPr="00913B83" w:rsidTr="0055707A">
        <w:trPr>
          <w:trHeight w:val="20"/>
        </w:trPr>
        <w:tc>
          <w:tcPr>
            <w:tcW w:w="1274" w:type="dxa"/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благоустроенные муниципальные территории общего пользования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</w:t>
            </w:r>
          </w:p>
        </w:tc>
      </w:tr>
      <w:tr w:rsidR="00581368" w:rsidRPr="00913B83" w:rsidTr="0055707A">
        <w:trPr>
          <w:trHeight w:val="20"/>
        </w:trPr>
        <w:tc>
          <w:tcPr>
            <w:tcW w:w="1274" w:type="dxa"/>
            <w:noWrap/>
            <w:vAlign w:val="center"/>
          </w:tcPr>
          <w:p w:rsidR="00581368" w:rsidRPr="009B359D" w:rsidRDefault="009B359D" w:rsidP="0056734D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I</w:t>
            </w:r>
          </w:p>
        </w:tc>
        <w:tc>
          <w:tcPr>
            <w:tcW w:w="4270" w:type="dxa"/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581368" w:rsidRPr="009B359D" w:rsidRDefault="00581368" w:rsidP="002C65C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 xml:space="preserve">. «Обустройство </w:t>
            </w:r>
            <w:r w:rsidR="009B359D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  <w:r w:rsidRPr="009B359D">
              <w:rPr>
                <w:rFonts w:ascii="Times New Roman" w:hAnsi="Times New Roman"/>
                <w:sz w:val="24"/>
                <w:szCs w:val="24"/>
              </w:rPr>
              <w:t>массового отдыха населения</w:t>
            </w:r>
            <w:r w:rsidR="009B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5C9">
              <w:rPr>
                <w:rFonts w:ascii="Times New Roman" w:hAnsi="Times New Roman"/>
                <w:sz w:val="24"/>
                <w:szCs w:val="24"/>
              </w:rPr>
              <w:t>(</w:t>
            </w:r>
            <w:r w:rsidR="009B359D">
              <w:rPr>
                <w:rFonts w:ascii="Times New Roman" w:hAnsi="Times New Roman"/>
                <w:sz w:val="24"/>
                <w:szCs w:val="24"/>
              </w:rPr>
              <w:t>городских парков)</w:t>
            </w:r>
            <w:r w:rsidRPr="009B359D">
              <w:rPr>
                <w:rFonts w:ascii="Times New Roman" w:hAnsi="Times New Roman"/>
                <w:sz w:val="24"/>
                <w:szCs w:val="24"/>
              </w:rPr>
              <w:t xml:space="preserve"> в городе Коврове в 2017 году»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68" w:rsidRPr="00B34B40" w:rsidTr="0055707A">
        <w:trPr>
          <w:trHeight w:val="20"/>
        </w:trPr>
        <w:tc>
          <w:tcPr>
            <w:tcW w:w="1274" w:type="dxa"/>
            <w:noWrap/>
            <w:vAlign w:val="center"/>
          </w:tcPr>
          <w:p w:rsidR="00581368" w:rsidRPr="00B34B40" w:rsidRDefault="00581368" w:rsidP="007C0390">
            <w:pPr>
              <w:spacing w:before="40" w:after="40"/>
              <w:ind w:right="-1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</w:t>
            </w:r>
          </w:p>
          <w:p w:rsidR="00581368" w:rsidRPr="00B34B40" w:rsidRDefault="00581368" w:rsidP="007C039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70" w:type="dxa"/>
            <w:noWrap/>
            <w:vAlign w:val="center"/>
          </w:tcPr>
          <w:p w:rsidR="00581368" w:rsidRPr="00B34B40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581368" w:rsidRPr="00B34B40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8" w:rsidRPr="00B34B40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1368" w:rsidRPr="00B34B40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581368" w:rsidRPr="00B34B40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368" w:rsidRPr="00913B83" w:rsidTr="0055707A">
        <w:trPr>
          <w:trHeight w:val="20"/>
        </w:trPr>
        <w:tc>
          <w:tcPr>
            <w:tcW w:w="1274" w:type="dxa"/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noWrap/>
            <w:vAlign w:val="center"/>
          </w:tcPr>
          <w:p w:rsidR="00581368" w:rsidRPr="009B359D" w:rsidRDefault="00581368" w:rsidP="009B359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68" w:rsidRPr="009B359D" w:rsidRDefault="00581368" w:rsidP="0056734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благоустроенные места массового отдыха населения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581368" w:rsidRPr="009B359D" w:rsidRDefault="00581368" w:rsidP="005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мест массового отдыха населения</w:t>
            </w:r>
          </w:p>
        </w:tc>
      </w:tr>
    </w:tbl>
    <w:p w:rsidR="00581368" w:rsidRPr="002A4AFE" w:rsidRDefault="00581368" w:rsidP="002A4AFE">
      <w:pPr>
        <w:rPr>
          <w:rFonts w:ascii="Times New Roman" w:hAnsi="Times New Roman"/>
          <w:strike/>
          <w:sz w:val="24"/>
          <w:szCs w:val="24"/>
        </w:rPr>
        <w:sectPr w:rsidR="00581368" w:rsidRPr="002A4AFE" w:rsidSect="00501696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581368" w:rsidRPr="00B34B40" w:rsidRDefault="00581368" w:rsidP="007366A9">
      <w:pPr>
        <w:jc w:val="center"/>
        <w:rPr>
          <w:rFonts w:ascii="Times New Roman" w:hAnsi="Times New Roman"/>
          <w:sz w:val="24"/>
          <w:szCs w:val="24"/>
        </w:rPr>
      </w:pPr>
      <w:r w:rsidRPr="00B34B40">
        <w:rPr>
          <w:rFonts w:ascii="Times New Roman" w:hAnsi="Times New Roman"/>
          <w:b/>
          <w:sz w:val="24"/>
          <w:szCs w:val="24"/>
        </w:rPr>
        <w:lastRenderedPageBreak/>
        <w:t>Форма 4.</w:t>
      </w:r>
      <w:r w:rsidRPr="00B34B40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499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149"/>
        <w:gridCol w:w="2410"/>
        <w:gridCol w:w="1236"/>
        <w:gridCol w:w="660"/>
        <w:gridCol w:w="770"/>
        <w:gridCol w:w="660"/>
        <w:gridCol w:w="1307"/>
        <w:gridCol w:w="660"/>
        <w:gridCol w:w="1031"/>
        <w:gridCol w:w="839"/>
        <w:gridCol w:w="1471"/>
        <w:gridCol w:w="878"/>
        <w:gridCol w:w="992"/>
        <w:gridCol w:w="928"/>
      </w:tblGrid>
      <w:tr w:rsidR="00581368" w:rsidRPr="00B34B40" w:rsidTr="0055707A">
        <w:trPr>
          <w:trHeight w:val="574"/>
          <w:tblHeader/>
        </w:trPr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36" w:type="dxa"/>
            <w:vMerge w:val="restart"/>
            <w:vAlign w:val="center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057" w:type="dxa"/>
            <w:gridSpan w:val="5"/>
            <w:vAlign w:val="center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39" w:type="dxa"/>
            <w:gridSpan w:val="6"/>
            <w:vAlign w:val="center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Расходы бюджета города Коврова, тыс. рублей</w:t>
            </w:r>
          </w:p>
        </w:tc>
      </w:tr>
      <w:tr w:rsidR="00581368" w:rsidRPr="002B1B5E" w:rsidTr="0055707A">
        <w:trPr>
          <w:trHeight w:val="743"/>
          <w:tblHeader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ГРБС</w:t>
            </w:r>
          </w:p>
        </w:tc>
        <w:tc>
          <w:tcPr>
            <w:tcW w:w="770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Рз</w:t>
            </w:r>
          </w:p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(раздел)</w:t>
            </w:r>
          </w:p>
        </w:tc>
        <w:tc>
          <w:tcPr>
            <w:tcW w:w="660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Пр</w:t>
            </w:r>
          </w:p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(подраздел)</w:t>
            </w:r>
          </w:p>
        </w:tc>
        <w:tc>
          <w:tcPr>
            <w:tcW w:w="1307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ЦС</w:t>
            </w:r>
          </w:p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(целевая статья)</w:t>
            </w:r>
          </w:p>
        </w:tc>
        <w:tc>
          <w:tcPr>
            <w:tcW w:w="660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ВР</w:t>
            </w:r>
          </w:p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(вид расхода)</w:t>
            </w:r>
          </w:p>
        </w:tc>
        <w:tc>
          <w:tcPr>
            <w:tcW w:w="1031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2015г.</w:t>
            </w:r>
          </w:p>
        </w:tc>
        <w:tc>
          <w:tcPr>
            <w:tcW w:w="839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2016г</w:t>
            </w:r>
          </w:p>
        </w:tc>
        <w:tc>
          <w:tcPr>
            <w:tcW w:w="1471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2017г.</w:t>
            </w:r>
          </w:p>
        </w:tc>
        <w:tc>
          <w:tcPr>
            <w:tcW w:w="878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2018г.</w:t>
            </w:r>
          </w:p>
        </w:tc>
        <w:tc>
          <w:tcPr>
            <w:tcW w:w="992" w:type="dxa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2019г.</w:t>
            </w:r>
          </w:p>
        </w:tc>
        <w:tc>
          <w:tcPr>
            <w:tcW w:w="928" w:type="dxa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2020г.</w:t>
            </w:r>
          </w:p>
        </w:tc>
      </w:tr>
      <w:tr w:rsidR="00581368" w:rsidRPr="002B1B5E" w:rsidTr="0055707A">
        <w:trPr>
          <w:trHeight w:val="259"/>
        </w:trPr>
        <w:tc>
          <w:tcPr>
            <w:tcW w:w="1149" w:type="dxa"/>
            <w:vMerge w:val="restart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2410" w:type="dxa"/>
            <w:vMerge w:val="restart"/>
            <w:vAlign w:val="center"/>
          </w:tcPr>
          <w:p w:rsidR="00D9339B" w:rsidRPr="002B1B5E" w:rsidRDefault="00D9339B" w:rsidP="00D933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</w:t>
            </w:r>
          </w:p>
          <w:p w:rsidR="00581368" w:rsidRPr="002B1B5E" w:rsidRDefault="00D9339B" w:rsidP="00D9339B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sz w:val="24"/>
                <w:szCs w:val="24"/>
              </w:rPr>
              <w:t>города Коврова в 2017 году»</w:t>
            </w: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7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1" w:type="dxa"/>
            <w:noWrap/>
            <w:vAlign w:val="bottom"/>
          </w:tcPr>
          <w:p w:rsidR="00581368" w:rsidRPr="002B1B5E" w:rsidRDefault="00D9339B" w:rsidP="00D9339B">
            <w:pPr>
              <w:spacing w:before="40" w:after="40"/>
              <w:ind w:right="-85" w:hanging="39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39" w:type="dxa"/>
            <w:noWrap/>
            <w:vAlign w:val="bottom"/>
          </w:tcPr>
          <w:p w:rsidR="00581368" w:rsidRPr="002B1B5E" w:rsidRDefault="00D9339B" w:rsidP="00D9339B">
            <w:pPr>
              <w:spacing w:before="40" w:after="40"/>
              <w:ind w:right="-135" w:hanging="71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71" w:type="dxa"/>
            <w:noWrap/>
            <w:vAlign w:val="bottom"/>
          </w:tcPr>
          <w:p w:rsidR="00D9339B" w:rsidRPr="002B1B5E" w:rsidRDefault="00D9339B" w:rsidP="00D9339B">
            <w:pPr>
              <w:spacing w:before="40" w:after="40"/>
              <w:ind w:left="-81" w:right="-102" w:hanging="27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63093,8</w:t>
            </w:r>
          </w:p>
        </w:tc>
        <w:tc>
          <w:tcPr>
            <w:tcW w:w="878" w:type="dxa"/>
            <w:noWrap/>
            <w:vAlign w:val="bottom"/>
          </w:tcPr>
          <w:p w:rsidR="00581368" w:rsidRPr="002B1B5E" w:rsidRDefault="00581368" w:rsidP="00D9339B">
            <w:pPr>
              <w:spacing w:before="40" w:after="40"/>
              <w:ind w:right="-190" w:hanging="11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B1B5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81368" w:rsidRPr="002B1B5E" w:rsidRDefault="00581368" w:rsidP="00D9339B">
            <w:pPr>
              <w:spacing w:before="40" w:after="40"/>
              <w:ind w:right="-38" w:hanging="26"/>
              <w:jc w:val="center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28" w:type="dxa"/>
          </w:tcPr>
          <w:p w:rsidR="00581368" w:rsidRPr="002B1B5E" w:rsidRDefault="00D9339B" w:rsidP="00D9339B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0</w:t>
            </w:r>
          </w:p>
        </w:tc>
      </w:tr>
      <w:tr w:rsidR="00581368" w:rsidRPr="002B1B5E" w:rsidTr="0055707A">
        <w:trPr>
          <w:trHeight w:val="259"/>
        </w:trPr>
        <w:tc>
          <w:tcPr>
            <w:tcW w:w="1149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9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78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28" w:type="dxa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581368" w:rsidRPr="002B1B5E" w:rsidTr="0055707A">
        <w:trPr>
          <w:trHeight w:val="259"/>
        </w:trPr>
        <w:tc>
          <w:tcPr>
            <w:tcW w:w="1149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9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78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28" w:type="dxa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581368" w:rsidRPr="002B1B5E" w:rsidTr="0055707A">
        <w:trPr>
          <w:trHeight w:val="259"/>
        </w:trPr>
        <w:tc>
          <w:tcPr>
            <w:tcW w:w="1149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9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78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28" w:type="dxa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581368" w:rsidRPr="002B1B5E" w:rsidTr="0055707A">
        <w:trPr>
          <w:trHeight w:val="259"/>
        </w:trPr>
        <w:tc>
          <w:tcPr>
            <w:tcW w:w="1149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7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dxa"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9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78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28" w:type="dxa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81368" w:rsidRPr="002B1B5E" w:rsidTr="0055707A">
        <w:trPr>
          <w:trHeight w:val="273"/>
        </w:trPr>
        <w:tc>
          <w:tcPr>
            <w:tcW w:w="1149" w:type="dxa"/>
            <w:noWrap/>
            <w:vAlign w:val="center"/>
          </w:tcPr>
          <w:p w:rsidR="00581368" w:rsidRPr="002B1B5E" w:rsidRDefault="00581368" w:rsidP="00A42E8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t>Подпрограмма №</w:t>
            </w:r>
            <w:r w:rsidR="00A42E84" w:rsidRPr="002B1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города Коврова в 2017 году»</w:t>
            </w: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55 879,0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noWrap/>
            <w:vAlign w:val="center"/>
          </w:tcPr>
          <w:p w:rsidR="00581368" w:rsidRPr="002B1B5E" w:rsidRDefault="00581368" w:rsidP="00E927F7">
            <w:pPr>
              <w:spacing w:before="40" w:after="40"/>
              <w:ind w:right="-152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Основные</w:t>
            </w:r>
          </w:p>
          <w:p w:rsidR="00581368" w:rsidRPr="002B1B5E" w:rsidRDefault="00581368" w:rsidP="00E927F7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меропри</w:t>
            </w:r>
            <w:r w:rsidRPr="002B1B5E">
              <w:rPr>
                <w:rFonts w:ascii="Times New Roman" w:hAnsi="Times New Roman"/>
                <w:b/>
                <w:bCs/>
              </w:rPr>
              <w:lastRenderedPageBreak/>
              <w:t>ятия</w:t>
            </w:r>
          </w:p>
        </w:tc>
        <w:tc>
          <w:tcPr>
            <w:tcW w:w="2410" w:type="dxa"/>
            <w:vAlign w:val="center"/>
          </w:tcPr>
          <w:p w:rsidR="00581368" w:rsidRPr="002B1B5E" w:rsidRDefault="00581368" w:rsidP="00D933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«Реализация мероприятий по </w:t>
            </w:r>
            <w:r w:rsidRPr="002B1B5E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территори</w:t>
            </w:r>
            <w:r w:rsidR="00D9339B" w:rsidRPr="002B1B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1B5E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D9339B" w:rsidRPr="002B1B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1B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vAlign w:val="center"/>
          </w:tcPr>
          <w:p w:rsidR="00581368" w:rsidRPr="002B1B5E" w:rsidRDefault="00581368" w:rsidP="009422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2B1B5E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хозяйства администрации города Коврова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55 879,0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 w:val="restart"/>
            <w:noWrap/>
            <w:vAlign w:val="center"/>
          </w:tcPr>
          <w:p w:rsidR="00581368" w:rsidRPr="002B1B5E" w:rsidRDefault="00D9339B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lastRenderedPageBreak/>
              <w:t>1</w:t>
            </w:r>
            <w:r w:rsidR="00581368" w:rsidRPr="002B1B5E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2410" w:type="dxa"/>
            <w:vMerge w:val="restart"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26 915,1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4749,7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A42E84" w:rsidP="00A42E84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221</w:t>
            </w:r>
            <w:r w:rsidR="00581368" w:rsidRPr="00B34B40">
              <w:rPr>
                <w:rFonts w:ascii="Times New Roman" w:hAnsi="Times New Roman"/>
                <w:sz w:val="20"/>
                <w:szCs w:val="20"/>
              </w:rPr>
              <w:t>0121250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5587,9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 w:val="restart"/>
            <w:noWrap/>
            <w:vAlign w:val="center"/>
          </w:tcPr>
          <w:p w:rsidR="00581368" w:rsidRPr="002B1B5E" w:rsidRDefault="00D9339B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t>1</w:t>
            </w:r>
            <w:r w:rsidR="00581368" w:rsidRPr="002B1B5E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2410" w:type="dxa"/>
            <w:vMerge w:val="restart"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13457,5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2374,8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A42E84" w:rsidP="00A42E84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221</w:t>
            </w:r>
            <w:r w:rsidR="00581368" w:rsidRPr="00B34B40">
              <w:rPr>
                <w:rFonts w:ascii="Times New Roman" w:hAnsi="Times New Roman"/>
                <w:sz w:val="20"/>
                <w:szCs w:val="20"/>
              </w:rPr>
              <w:t>0121260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2794,0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1730"/>
        </w:trPr>
        <w:tc>
          <w:tcPr>
            <w:tcW w:w="1149" w:type="dxa"/>
            <w:noWrap/>
            <w:vAlign w:val="center"/>
          </w:tcPr>
          <w:p w:rsidR="00581368" w:rsidRPr="002B1B5E" w:rsidRDefault="00581368" w:rsidP="00A42E8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lastRenderedPageBreak/>
              <w:t xml:space="preserve">Подпрограмма № </w:t>
            </w:r>
            <w:r w:rsidR="00A42E84" w:rsidRPr="002B1B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«Обустройство</w:t>
            </w:r>
            <w:r w:rsidR="00A42E84" w:rsidRPr="002B1B5E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Pr="002B1B5E">
              <w:rPr>
                <w:rFonts w:ascii="Times New Roman" w:hAnsi="Times New Roman"/>
                <w:sz w:val="24"/>
                <w:szCs w:val="24"/>
              </w:rPr>
              <w:t xml:space="preserve"> массового отдыха населения </w:t>
            </w:r>
            <w:r w:rsidR="00A42E84" w:rsidRPr="002B1B5E">
              <w:rPr>
                <w:rFonts w:ascii="Times New Roman" w:hAnsi="Times New Roman"/>
                <w:sz w:val="24"/>
                <w:szCs w:val="24"/>
              </w:rPr>
              <w:t xml:space="preserve">(городских парков) </w:t>
            </w:r>
            <w:r w:rsidRPr="002B1B5E">
              <w:rPr>
                <w:rFonts w:ascii="Times New Roman" w:hAnsi="Times New Roman"/>
                <w:sz w:val="24"/>
                <w:szCs w:val="24"/>
              </w:rPr>
              <w:t>в городе Коврове в 2017 году»</w:t>
            </w:r>
          </w:p>
        </w:tc>
        <w:tc>
          <w:tcPr>
            <w:tcW w:w="1236" w:type="dxa"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6214,8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2828"/>
        </w:trPr>
        <w:tc>
          <w:tcPr>
            <w:tcW w:w="1149" w:type="dxa"/>
            <w:noWrap/>
            <w:vAlign w:val="center"/>
          </w:tcPr>
          <w:p w:rsidR="00581368" w:rsidRPr="002B1B5E" w:rsidRDefault="00581368" w:rsidP="00942294">
            <w:pPr>
              <w:spacing w:before="40" w:after="40"/>
              <w:ind w:right="-152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Основные</w:t>
            </w:r>
          </w:p>
          <w:p w:rsidR="00581368" w:rsidRPr="002B1B5E" w:rsidRDefault="00581368" w:rsidP="0094229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236" w:type="dxa"/>
          </w:tcPr>
          <w:p w:rsidR="00581368" w:rsidRPr="002B1B5E" w:rsidRDefault="00581368" w:rsidP="007C0390">
            <w:pPr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6214,8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382844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477"/>
        </w:trPr>
        <w:tc>
          <w:tcPr>
            <w:tcW w:w="1149" w:type="dxa"/>
            <w:vMerge w:val="restart"/>
            <w:noWrap/>
            <w:vAlign w:val="center"/>
          </w:tcPr>
          <w:p w:rsidR="00581368" w:rsidRPr="002B1B5E" w:rsidRDefault="00A42E84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t>2</w:t>
            </w:r>
            <w:r w:rsidR="00581368" w:rsidRPr="002B1B5E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2410" w:type="dxa"/>
            <w:vMerge w:val="restart"/>
            <w:vAlign w:val="center"/>
          </w:tcPr>
          <w:p w:rsidR="00581368" w:rsidRPr="002B1B5E" w:rsidRDefault="00581368" w:rsidP="00A42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 xml:space="preserve">Обустройство мест массового отдыха населения </w:t>
            </w:r>
            <w:r w:rsidRPr="002B1B5E">
              <w:rPr>
                <w:rFonts w:ascii="Times New Roman" w:hAnsi="Times New Roman"/>
                <w:sz w:val="24"/>
                <w:szCs w:val="24"/>
              </w:rPr>
              <w:lastRenderedPageBreak/>
              <w:t>(городских парков</w:t>
            </w:r>
            <w:r w:rsidR="00A42E84" w:rsidRPr="002B1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581368" w:rsidRPr="002B1B5E" w:rsidRDefault="00581368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4490,1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645"/>
        </w:trPr>
        <w:tc>
          <w:tcPr>
            <w:tcW w:w="1149" w:type="dxa"/>
            <w:vMerge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81368" w:rsidRPr="002B1B5E" w:rsidRDefault="00581368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792,4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  <w:tr w:rsidR="00581368" w:rsidRPr="002B1B5E" w:rsidTr="0055707A">
        <w:trPr>
          <w:trHeight w:val="900"/>
        </w:trPr>
        <w:tc>
          <w:tcPr>
            <w:tcW w:w="1149" w:type="dxa"/>
            <w:vMerge/>
            <w:noWrap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81368" w:rsidRPr="002B1B5E" w:rsidRDefault="00581368" w:rsidP="00942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236" w:type="dxa"/>
          </w:tcPr>
          <w:p w:rsidR="00581368" w:rsidRPr="002B1B5E" w:rsidRDefault="00581368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A42E84" w:rsidP="001D2A8E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222</w:t>
            </w:r>
            <w:r w:rsidR="001D2A8E" w:rsidRPr="00B34B40">
              <w:rPr>
                <w:rFonts w:ascii="Times New Roman" w:hAnsi="Times New Roman"/>
                <w:sz w:val="20"/>
                <w:szCs w:val="20"/>
              </w:rPr>
              <w:t>0121270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932,30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bottom"/>
          </w:tcPr>
          <w:p w:rsidR="00581368" w:rsidRPr="00B34B40" w:rsidRDefault="00581368" w:rsidP="00E927F7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</w:t>
            </w:r>
          </w:p>
        </w:tc>
      </w:tr>
    </w:tbl>
    <w:p w:rsidR="00581368" w:rsidRPr="002B1B5E" w:rsidRDefault="00581368" w:rsidP="00054665">
      <w:pPr>
        <w:jc w:val="both"/>
        <w:rPr>
          <w:rFonts w:ascii="Times New Roman" w:hAnsi="Times New Roman"/>
        </w:rPr>
      </w:pPr>
      <w:r w:rsidRPr="002B1B5E">
        <w:rPr>
          <w:rFonts w:ascii="Times New Roman" w:hAnsi="Times New Roman"/>
          <w:b/>
        </w:rPr>
        <w:lastRenderedPageBreak/>
        <w:t>Форма 5.</w:t>
      </w:r>
      <w:r w:rsidRPr="002B1B5E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06"/>
        <w:gridCol w:w="887"/>
        <w:gridCol w:w="2371"/>
        <w:gridCol w:w="3044"/>
        <w:gridCol w:w="1024"/>
        <w:gridCol w:w="1059"/>
        <w:gridCol w:w="1181"/>
        <w:gridCol w:w="1120"/>
        <w:gridCol w:w="1120"/>
        <w:gridCol w:w="1120"/>
        <w:gridCol w:w="861"/>
      </w:tblGrid>
      <w:tr w:rsidR="00581368" w:rsidRPr="0052167E" w:rsidTr="00382844">
        <w:trPr>
          <w:trHeight w:val="20"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581368" w:rsidRPr="0052167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439" w:type="dxa"/>
            <w:vMerge w:val="restart"/>
            <w:shd w:val="clear" w:color="000000" w:fill="FFFFFF"/>
            <w:vAlign w:val="center"/>
          </w:tcPr>
          <w:p w:rsidR="00581368" w:rsidRPr="0052167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291" w:type="dxa"/>
            <w:vMerge w:val="restart"/>
            <w:shd w:val="clear" w:color="000000" w:fill="FFFFFF"/>
            <w:vAlign w:val="center"/>
          </w:tcPr>
          <w:p w:rsidR="00581368" w:rsidRPr="0052167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30" w:type="dxa"/>
            <w:gridSpan w:val="7"/>
            <w:shd w:val="clear" w:color="000000" w:fill="FFFFFF"/>
            <w:vAlign w:val="center"/>
          </w:tcPr>
          <w:p w:rsidR="00581368" w:rsidRPr="0052167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581368" w:rsidRPr="002B1B5E" w:rsidTr="00382844">
        <w:trPr>
          <w:trHeight w:val="333"/>
        </w:trPr>
        <w:tc>
          <w:tcPr>
            <w:tcW w:w="1433" w:type="dxa"/>
            <w:gridSpan w:val="2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vMerge/>
            <w:vAlign w:val="center"/>
          </w:tcPr>
          <w:p w:rsidR="00581368" w:rsidRPr="0052167E" w:rsidRDefault="00581368" w:rsidP="0038284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000000" w:fill="FFFFFF"/>
            <w:vAlign w:val="center"/>
          </w:tcPr>
          <w:p w:rsidR="00581368" w:rsidRPr="0052167E" w:rsidRDefault="00581368" w:rsidP="0005466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9" w:type="dxa"/>
            <w:vMerge w:val="restart"/>
            <w:shd w:val="clear" w:color="000000" w:fill="FFFFFF"/>
            <w:vAlign w:val="center"/>
          </w:tcPr>
          <w:p w:rsidR="00581368" w:rsidRPr="0052167E" w:rsidRDefault="00581368" w:rsidP="0005466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81" w:type="dxa"/>
            <w:vMerge w:val="restart"/>
            <w:shd w:val="clear" w:color="000000" w:fill="FFFFFF"/>
            <w:vAlign w:val="center"/>
          </w:tcPr>
          <w:p w:rsidR="00581368" w:rsidRPr="0052167E" w:rsidRDefault="00581368" w:rsidP="0005466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81368" w:rsidRPr="0052167E" w:rsidRDefault="00581368" w:rsidP="0005466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81368" w:rsidRPr="0052167E" w:rsidRDefault="00581368" w:rsidP="0005466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581368" w:rsidRPr="0052167E" w:rsidRDefault="00581368" w:rsidP="0005466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  <w:shd w:val="clear" w:color="000000" w:fill="FFFFFF"/>
            <w:vAlign w:val="center"/>
          </w:tcPr>
          <w:p w:rsidR="00581368" w:rsidRPr="0052167E" w:rsidRDefault="00581368" w:rsidP="0005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81368" w:rsidRPr="002B1B5E" w:rsidTr="00382844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81368" w:rsidRPr="002B1B5E" w:rsidRDefault="00581368" w:rsidP="0038284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2439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vMerge/>
            <w:vAlign w:val="center"/>
          </w:tcPr>
          <w:p w:rsidR="00581368" w:rsidRPr="0052167E" w:rsidRDefault="00581368" w:rsidP="0038284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1368" w:rsidRPr="002B1B5E" w:rsidRDefault="00581368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665" w:rsidRPr="002B1B5E" w:rsidTr="00B34B40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vMerge w:val="restart"/>
            <w:shd w:val="clear" w:color="000000" w:fill="FFFFFF"/>
            <w:vAlign w:val="center"/>
          </w:tcPr>
          <w:p w:rsidR="00054665" w:rsidRPr="002B1B5E" w:rsidRDefault="00054665" w:rsidP="0038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54665" w:rsidRPr="002B1B5E" w:rsidRDefault="00054665" w:rsidP="0038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«Благоустройство и охрана окружающей среды на 2015-2020 годы»</w:t>
            </w:r>
          </w:p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382844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67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62 093,8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62 093,8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52167E">
            <w:pPr>
              <w:spacing w:before="40" w:after="4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000000" w:fill="FFFFFF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665" w:rsidRPr="002B1B5E" w:rsidTr="00B34B40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382844">
            <w:pPr>
              <w:spacing w:before="40" w:after="4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9 314,2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9 314,2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B34B40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382844">
            <w:pPr>
              <w:spacing w:before="40" w:after="4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 xml:space="preserve">субсидии из областного бюджета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52 779,6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52 779,6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B34B40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382844">
            <w:pPr>
              <w:spacing w:before="40" w:after="4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 xml:space="preserve">субвенции из областного бюджета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38284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B34B40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382844">
            <w:pPr>
              <w:spacing w:before="40" w:after="4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52167E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из областного бюджета имеющие целевое назначение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B34B40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382844">
            <w:pPr>
              <w:spacing w:before="40" w:after="4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средства областного бюджета планируемые к привлечению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38284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382844">
            <w:pPr>
              <w:spacing w:before="40" w:after="4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B34B4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E927F7">
        <w:trPr>
          <w:trHeight w:val="20"/>
        </w:trPr>
        <w:tc>
          <w:tcPr>
            <w:tcW w:w="724" w:type="dxa"/>
            <w:vMerge w:val="restart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 w:val="restart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Подпрограмма № 1</w:t>
            </w:r>
          </w:p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города Коврова в 2017 году»</w:t>
            </w:r>
          </w:p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67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55 879,0</w:t>
            </w:r>
          </w:p>
        </w:tc>
        <w:tc>
          <w:tcPr>
            <w:tcW w:w="1059" w:type="dxa"/>
            <w:shd w:val="clear" w:color="000000" w:fill="FFFFFF"/>
            <w:noWrap/>
            <w:vAlign w:val="bottom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55 879,0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E927F7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52167E">
            <w:pPr>
              <w:spacing w:before="40" w:after="4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bottom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E927F7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8 381,9</w:t>
            </w:r>
          </w:p>
        </w:tc>
        <w:tc>
          <w:tcPr>
            <w:tcW w:w="1059" w:type="dxa"/>
            <w:shd w:val="clear" w:color="000000" w:fill="FFFFFF"/>
            <w:noWrap/>
            <w:vAlign w:val="bottom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8 381,9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47 497, 1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47 497, 1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средства областного бюджета планируемые к привлечению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E927F7">
        <w:trPr>
          <w:trHeight w:val="20"/>
        </w:trPr>
        <w:tc>
          <w:tcPr>
            <w:tcW w:w="724" w:type="dxa"/>
            <w:vMerge w:val="restart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 w:val="restart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vMerge w:val="restart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</w:p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lastRenderedPageBreak/>
              <w:t>«Обустройство мест  массового отдыха населения (городских парков) в городе Коврове в 2017 году»</w:t>
            </w:r>
          </w:p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6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6 214,8</w:t>
            </w:r>
          </w:p>
        </w:tc>
        <w:tc>
          <w:tcPr>
            <w:tcW w:w="1059" w:type="dxa"/>
            <w:shd w:val="clear" w:color="000000" w:fill="FFFFFF"/>
            <w:noWrap/>
            <w:vAlign w:val="bottom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6 214,8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E927F7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52167E">
            <w:pPr>
              <w:spacing w:before="40" w:after="40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bottom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E927F7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932,3</w:t>
            </w:r>
          </w:p>
        </w:tc>
        <w:tc>
          <w:tcPr>
            <w:tcW w:w="1059" w:type="dxa"/>
            <w:shd w:val="clear" w:color="000000" w:fill="FFFFFF"/>
            <w:noWrap/>
            <w:vAlign w:val="bottom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932,3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E927F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5 282,5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5 282, 5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средства областного бюджета планируемые к привлечению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4665" w:rsidRPr="002B1B5E" w:rsidTr="00382844">
        <w:trPr>
          <w:trHeight w:val="20"/>
        </w:trPr>
        <w:tc>
          <w:tcPr>
            <w:tcW w:w="724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1" w:type="dxa"/>
            <w:shd w:val="clear" w:color="000000" w:fill="FFFFFF"/>
            <w:vAlign w:val="center"/>
          </w:tcPr>
          <w:p w:rsidR="00054665" w:rsidRPr="0052167E" w:rsidRDefault="00054665" w:rsidP="00D97D0C">
            <w:pPr>
              <w:spacing w:before="40" w:after="40"/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shd w:val="clear" w:color="000000" w:fill="FFFFFF"/>
            <w:vAlign w:val="center"/>
          </w:tcPr>
          <w:p w:rsidR="00054665" w:rsidRPr="002B1B5E" w:rsidRDefault="00054665" w:rsidP="00D97D0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81368" w:rsidRDefault="00581368" w:rsidP="007366A9">
      <w:pPr>
        <w:jc w:val="both"/>
      </w:pPr>
    </w:p>
    <w:sectPr w:rsidR="00581368" w:rsidSect="000546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A7" w:rsidRDefault="00444BA7" w:rsidP="0099749E">
      <w:pPr>
        <w:spacing w:after="0" w:line="240" w:lineRule="auto"/>
      </w:pPr>
      <w:r>
        <w:separator/>
      </w:r>
    </w:p>
  </w:endnote>
  <w:endnote w:type="continuationSeparator" w:id="1">
    <w:p w:rsidR="00444BA7" w:rsidRDefault="00444BA7" w:rsidP="0099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0" w:rsidRDefault="00B34B40">
    <w:pPr>
      <w:pStyle w:val="a8"/>
      <w:jc w:val="center"/>
    </w:pPr>
    <w:fldSimple w:instr=" PAGE   \* MERGEFORMAT ">
      <w:r w:rsidR="0052167E">
        <w:rPr>
          <w:noProof/>
        </w:rPr>
        <w:t>1</w:t>
      </w:r>
    </w:fldSimple>
  </w:p>
  <w:p w:rsidR="00B34B40" w:rsidRDefault="00B34B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0" w:rsidRPr="00B60CF2" w:rsidRDefault="00B34B40">
    <w:pPr>
      <w:pStyle w:val="a8"/>
      <w:jc w:val="center"/>
    </w:pPr>
  </w:p>
  <w:p w:rsidR="00B34B40" w:rsidRDefault="00B34B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A7" w:rsidRDefault="00444BA7" w:rsidP="0099749E">
      <w:pPr>
        <w:spacing w:after="0" w:line="240" w:lineRule="auto"/>
      </w:pPr>
      <w:r>
        <w:separator/>
      </w:r>
    </w:p>
  </w:footnote>
  <w:footnote w:type="continuationSeparator" w:id="1">
    <w:p w:rsidR="00444BA7" w:rsidRDefault="00444BA7" w:rsidP="0099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45365"/>
    <w:multiLevelType w:val="multilevel"/>
    <w:tmpl w:val="1D7A511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7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2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6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AFE"/>
    <w:rsid w:val="000003DE"/>
    <w:rsid w:val="0000425C"/>
    <w:rsid w:val="00010DA3"/>
    <w:rsid w:val="00010F2B"/>
    <w:rsid w:val="000218F2"/>
    <w:rsid w:val="00027131"/>
    <w:rsid w:val="0003015D"/>
    <w:rsid w:val="00030F6B"/>
    <w:rsid w:val="00031D02"/>
    <w:rsid w:val="000323FF"/>
    <w:rsid w:val="00036FA5"/>
    <w:rsid w:val="000405F3"/>
    <w:rsid w:val="00044620"/>
    <w:rsid w:val="00045311"/>
    <w:rsid w:val="000502AE"/>
    <w:rsid w:val="00050523"/>
    <w:rsid w:val="00054665"/>
    <w:rsid w:val="00060300"/>
    <w:rsid w:val="0006273C"/>
    <w:rsid w:val="000700A0"/>
    <w:rsid w:val="00072F3F"/>
    <w:rsid w:val="000814ED"/>
    <w:rsid w:val="000817F3"/>
    <w:rsid w:val="00085227"/>
    <w:rsid w:val="00085A54"/>
    <w:rsid w:val="00085AF6"/>
    <w:rsid w:val="000A009C"/>
    <w:rsid w:val="000A070C"/>
    <w:rsid w:val="000A0B78"/>
    <w:rsid w:val="000A3F39"/>
    <w:rsid w:val="000A51E4"/>
    <w:rsid w:val="000B142D"/>
    <w:rsid w:val="000B7800"/>
    <w:rsid w:val="000C0DDF"/>
    <w:rsid w:val="000C6E3C"/>
    <w:rsid w:val="000D2F21"/>
    <w:rsid w:val="000D62B7"/>
    <w:rsid w:val="000E0708"/>
    <w:rsid w:val="000E1B8A"/>
    <w:rsid w:val="000E22E3"/>
    <w:rsid w:val="000E51E7"/>
    <w:rsid w:val="000E5460"/>
    <w:rsid w:val="00106AF9"/>
    <w:rsid w:val="001125B3"/>
    <w:rsid w:val="0011510E"/>
    <w:rsid w:val="0011667F"/>
    <w:rsid w:val="001214FA"/>
    <w:rsid w:val="00124309"/>
    <w:rsid w:val="00135A1A"/>
    <w:rsid w:val="00136A74"/>
    <w:rsid w:val="001423D3"/>
    <w:rsid w:val="00147BD4"/>
    <w:rsid w:val="001508AE"/>
    <w:rsid w:val="00150F83"/>
    <w:rsid w:val="00151DD7"/>
    <w:rsid w:val="001607C4"/>
    <w:rsid w:val="00161CF1"/>
    <w:rsid w:val="001623B7"/>
    <w:rsid w:val="00163237"/>
    <w:rsid w:val="001656AA"/>
    <w:rsid w:val="00174F4C"/>
    <w:rsid w:val="0018561C"/>
    <w:rsid w:val="00193F44"/>
    <w:rsid w:val="001958F3"/>
    <w:rsid w:val="001A148F"/>
    <w:rsid w:val="001A5071"/>
    <w:rsid w:val="001B2F13"/>
    <w:rsid w:val="001B6DFE"/>
    <w:rsid w:val="001B72FB"/>
    <w:rsid w:val="001C356D"/>
    <w:rsid w:val="001D2A8E"/>
    <w:rsid w:val="001D5FB8"/>
    <w:rsid w:val="001E02BD"/>
    <w:rsid w:val="001F02FF"/>
    <w:rsid w:val="001F059D"/>
    <w:rsid w:val="001F3380"/>
    <w:rsid w:val="001F426A"/>
    <w:rsid w:val="001F5946"/>
    <w:rsid w:val="001F7FD0"/>
    <w:rsid w:val="00202842"/>
    <w:rsid w:val="002039C7"/>
    <w:rsid w:val="00205722"/>
    <w:rsid w:val="00205B4C"/>
    <w:rsid w:val="00210EB1"/>
    <w:rsid w:val="00216132"/>
    <w:rsid w:val="00216864"/>
    <w:rsid w:val="00216AEB"/>
    <w:rsid w:val="00217936"/>
    <w:rsid w:val="00222662"/>
    <w:rsid w:val="00223BCF"/>
    <w:rsid w:val="00225B74"/>
    <w:rsid w:val="00233892"/>
    <w:rsid w:val="00233C78"/>
    <w:rsid w:val="00235399"/>
    <w:rsid w:val="0024002A"/>
    <w:rsid w:val="00240B28"/>
    <w:rsid w:val="00242711"/>
    <w:rsid w:val="00244DF5"/>
    <w:rsid w:val="00263360"/>
    <w:rsid w:val="00270C43"/>
    <w:rsid w:val="0027179A"/>
    <w:rsid w:val="00271CC9"/>
    <w:rsid w:val="00271E97"/>
    <w:rsid w:val="0027270E"/>
    <w:rsid w:val="002736D6"/>
    <w:rsid w:val="0027663D"/>
    <w:rsid w:val="00282E8C"/>
    <w:rsid w:val="00283B24"/>
    <w:rsid w:val="002844DE"/>
    <w:rsid w:val="00285ECC"/>
    <w:rsid w:val="00286471"/>
    <w:rsid w:val="0029038B"/>
    <w:rsid w:val="002915C5"/>
    <w:rsid w:val="0029229F"/>
    <w:rsid w:val="00293BA8"/>
    <w:rsid w:val="00294CAD"/>
    <w:rsid w:val="002955AC"/>
    <w:rsid w:val="002A2BEF"/>
    <w:rsid w:val="002A2DB6"/>
    <w:rsid w:val="002A4AFE"/>
    <w:rsid w:val="002B02CD"/>
    <w:rsid w:val="002B1B5E"/>
    <w:rsid w:val="002B5B85"/>
    <w:rsid w:val="002C1DC5"/>
    <w:rsid w:val="002C1E56"/>
    <w:rsid w:val="002C65C9"/>
    <w:rsid w:val="002D436A"/>
    <w:rsid w:val="002D4725"/>
    <w:rsid w:val="002E14D3"/>
    <w:rsid w:val="002E18B9"/>
    <w:rsid w:val="002E5663"/>
    <w:rsid w:val="002E6080"/>
    <w:rsid w:val="002E69EB"/>
    <w:rsid w:val="002E77A3"/>
    <w:rsid w:val="002F7FFD"/>
    <w:rsid w:val="003047B7"/>
    <w:rsid w:val="00305042"/>
    <w:rsid w:val="00307263"/>
    <w:rsid w:val="003102C6"/>
    <w:rsid w:val="00310521"/>
    <w:rsid w:val="00323BA2"/>
    <w:rsid w:val="00325361"/>
    <w:rsid w:val="00326150"/>
    <w:rsid w:val="00330781"/>
    <w:rsid w:val="00333894"/>
    <w:rsid w:val="003353BD"/>
    <w:rsid w:val="0034007F"/>
    <w:rsid w:val="00346DD8"/>
    <w:rsid w:val="003509DB"/>
    <w:rsid w:val="00353887"/>
    <w:rsid w:val="00357A7F"/>
    <w:rsid w:val="00357B8B"/>
    <w:rsid w:val="00362CDE"/>
    <w:rsid w:val="00371478"/>
    <w:rsid w:val="00371BA8"/>
    <w:rsid w:val="00373627"/>
    <w:rsid w:val="00377C80"/>
    <w:rsid w:val="003817E4"/>
    <w:rsid w:val="00382844"/>
    <w:rsid w:val="00382968"/>
    <w:rsid w:val="003837F4"/>
    <w:rsid w:val="00386039"/>
    <w:rsid w:val="00393B57"/>
    <w:rsid w:val="00397455"/>
    <w:rsid w:val="003A2038"/>
    <w:rsid w:val="003A231F"/>
    <w:rsid w:val="003A3F3F"/>
    <w:rsid w:val="003B1EA3"/>
    <w:rsid w:val="003B23AE"/>
    <w:rsid w:val="003B650F"/>
    <w:rsid w:val="003B7528"/>
    <w:rsid w:val="003C185F"/>
    <w:rsid w:val="003C5C27"/>
    <w:rsid w:val="003C7E84"/>
    <w:rsid w:val="003D15E2"/>
    <w:rsid w:val="003D50BA"/>
    <w:rsid w:val="003E65F7"/>
    <w:rsid w:val="00424445"/>
    <w:rsid w:val="004360BA"/>
    <w:rsid w:val="00440543"/>
    <w:rsid w:val="00440CAA"/>
    <w:rsid w:val="00444BA7"/>
    <w:rsid w:val="0045328F"/>
    <w:rsid w:val="00455821"/>
    <w:rsid w:val="00491AE2"/>
    <w:rsid w:val="00492341"/>
    <w:rsid w:val="004A0A34"/>
    <w:rsid w:val="004B5C8A"/>
    <w:rsid w:val="004C1D25"/>
    <w:rsid w:val="004C1F94"/>
    <w:rsid w:val="004C46B2"/>
    <w:rsid w:val="004C63C4"/>
    <w:rsid w:val="004C6D23"/>
    <w:rsid w:val="004C7A41"/>
    <w:rsid w:val="004D0881"/>
    <w:rsid w:val="004D0FDD"/>
    <w:rsid w:val="004D3C33"/>
    <w:rsid w:val="004E39F1"/>
    <w:rsid w:val="004F7375"/>
    <w:rsid w:val="00501696"/>
    <w:rsid w:val="00511104"/>
    <w:rsid w:val="005156C5"/>
    <w:rsid w:val="0052167E"/>
    <w:rsid w:val="00524DD3"/>
    <w:rsid w:val="00525A14"/>
    <w:rsid w:val="00527D19"/>
    <w:rsid w:val="00530E8A"/>
    <w:rsid w:val="005315E9"/>
    <w:rsid w:val="00534A75"/>
    <w:rsid w:val="005368DA"/>
    <w:rsid w:val="00544390"/>
    <w:rsid w:val="00546A37"/>
    <w:rsid w:val="00551869"/>
    <w:rsid w:val="00552FCB"/>
    <w:rsid w:val="00555BC6"/>
    <w:rsid w:val="0055707A"/>
    <w:rsid w:val="0056734D"/>
    <w:rsid w:val="00570D58"/>
    <w:rsid w:val="00573429"/>
    <w:rsid w:val="00575BD3"/>
    <w:rsid w:val="00576462"/>
    <w:rsid w:val="00581368"/>
    <w:rsid w:val="00590506"/>
    <w:rsid w:val="005975C5"/>
    <w:rsid w:val="005A290E"/>
    <w:rsid w:val="005B097F"/>
    <w:rsid w:val="005B62B9"/>
    <w:rsid w:val="005C2D7C"/>
    <w:rsid w:val="005C6DC8"/>
    <w:rsid w:val="005C7893"/>
    <w:rsid w:val="005D0741"/>
    <w:rsid w:val="005D2C2C"/>
    <w:rsid w:val="005D3D10"/>
    <w:rsid w:val="005D69C0"/>
    <w:rsid w:val="005D6DBC"/>
    <w:rsid w:val="005D72CD"/>
    <w:rsid w:val="005E0164"/>
    <w:rsid w:val="005E0D8F"/>
    <w:rsid w:val="005E2888"/>
    <w:rsid w:val="005E2CE2"/>
    <w:rsid w:val="005F2BE9"/>
    <w:rsid w:val="00600258"/>
    <w:rsid w:val="00606B86"/>
    <w:rsid w:val="0061136B"/>
    <w:rsid w:val="0061199D"/>
    <w:rsid w:val="00613414"/>
    <w:rsid w:val="00616AD8"/>
    <w:rsid w:val="00620592"/>
    <w:rsid w:val="0062175C"/>
    <w:rsid w:val="00621DB7"/>
    <w:rsid w:val="00632115"/>
    <w:rsid w:val="00633EC7"/>
    <w:rsid w:val="00635DCA"/>
    <w:rsid w:val="00647557"/>
    <w:rsid w:val="00651E31"/>
    <w:rsid w:val="006619D6"/>
    <w:rsid w:val="006669BC"/>
    <w:rsid w:val="00680A89"/>
    <w:rsid w:val="006815E2"/>
    <w:rsid w:val="0068298C"/>
    <w:rsid w:val="006874B1"/>
    <w:rsid w:val="00690302"/>
    <w:rsid w:val="00690F14"/>
    <w:rsid w:val="006A039E"/>
    <w:rsid w:val="006A2026"/>
    <w:rsid w:val="006A481F"/>
    <w:rsid w:val="006A4E59"/>
    <w:rsid w:val="006A5277"/>
    <w:rsid w:val="006B354F"/>
    <w:rsid w:val="006B7C90"/>
    <w:rsid w:val="006C0164"/>
    <w:rsid w:val="006C2221"/>
    <w:rsid w:val="006C31CC"/>
    <w:rsid w:val="006D11CF"/>
    <w:rsid w:val="006D146F"/>
    <w:rsid w:val="006D70DB"/>
    <w:rsid w:val="006E10F3"/>
    <w:rsid w:val="006E2E2D"/>
    <w:rsid w:val="006E4ED9"/>
    <w:rsid w:val="006F00C0"/>
    <w:rsid w:val="006F4B42"/>
    <w:rsid w:val="00702663"/>
    <w:rsid w:val="0071025E"/>
    <w:rsid w:val="00710995"/>
    <w:rsid w:val="00713FCE"/>
    <w:rsid w:val="00720324"/>
    <w:rsid w:val="00730F67"/>
    <w:rsid w:val="00732F78"/>
    <w:rsid w:val="00735352"/>
    <w:rsid w:val="007366A9"/>
    <w:rsid w:val="007446E8"/>
    <w:rsid w:val="007455F4"/>
    <w:rsid w:val="007473E0"/>
    <w:rsid w:val="0075585E"/>
    <w:rsid w:val="0075765C"/>
    <w:rsid w:val="00761B0E"/>
    <w:rsid w:val="00763D6E"/>
    <w:rsid w:val="007715CD"/>
    <w:rsid w:val="00771F9C"/>
    <w:rsid w:val="00774E47"/>
    <w:rsid w:val="00780FA4"/>
    <w:rsid w:val="00782649"/>
    <w:rsid w:val="0078334D"/>
    <w:rsid w:val="00790750"/>
    <w:rsid w:val="00793AF9"/>
    <w:rsid w:val="00797813"/>
    <w:rsid w:val="007A1019"/>
    <w:rsid w:val="007A2B00"/>
    <w:rsid w:val="007A31B7"/>
    <w:rsid w:val="007B568F"/>
    <w:rsid w:val="007B5BF4"/>
    <w:rsid w:val="007B6F27"/>
    <w:rsid w:val="007C0390"/>
    <w:rsid w:val="007D2936"/>
    <w:rsid w:val="007D4BAC"/>
    <w:rsid w:val="007D5507"/>
    <w:rsid w:val="007E6C39"/>
    <w:rsid w:val="007F6F30"/>
    <w:rsid w:val="00801ED2"/>
    <w:rsid w:val="0080746E"/>
    <w:rsid w:val="00812D80"/>
    <w:rsid w:val="008154E3"/>
    <w:rsid w:val="00816088"/>
    <w:rsid w:val="0082016F"/>
    <w:rsid w:val="0082133F"/>
    <w:rsid w:val="00822353"/>
    <w:rsid w:val="008231D4"/>
    <w:rsid w:val="00825706"/>
    <w:rsid w:val="0082714B"/>
    <w:rsid w:val="00832DE2"/>
    <w:rsid w:val="0083623D"/>
    <w:rsid w:val="00851B14"/>
    <w:rsid w:val="00867D17"/>
    <w:rsid w:val="008703D3"/>
    <w:rsid w:val="008725CC"/>
    <w:rsid w:val="00872E92"/>
    <w:rsid w:val="00874E62"/>
    <w:rsid w:val="008758D5"/>
    <w:rsid w:val="00875FEB"/>
    <w:rsid w:val="00884A21"/>
    <w:rsid w:val="00890943"/>
    <w:rsid w:val="00894786"/>
    <w:rsid w:val="008A01AE"/>
    <w:rsid w:val="008A78D9"/>
    <w:rsid w:val="008B5F47"/>
    <w:rsid w:val="008C352C"/>
    <w:rsid w:val="008E006C"/>
    <w:rsid w:val="008F387D"/>
    <w:rsid w:val="008F6C34"/>
    <w:rsid w:val="008F7C55"/>
    <w:rsid w:val="0090181F"/>
    <w:rsid w:val="00901B86"/>
    <w:rsid w:val="009077A6"/>
    <w:rsid w:val="00913B83"/>
    <w:rsid w:val="00916455"/>
    <w:rsid w:val="009171C1"/>
    <w:rsid w:val="00920B74"/>
    <w:rsid w:val="009242C7"/>
    <w:rsid w:val="00924895"/>
    <w:rsid w:val="00924A50"/>
    <w:rsid w:val="00926023"/>
    <w:rsid w:val="00930579"/>
    <w:rsid w:val="00931438"/>
    <w:rsid w:val="00931C0E"/>
    <w:rsid w:val="00933554"/>
    <w:rsid w:val="00934A31"/>
    <w:rsid w:val="00942294"/>
    <w:rsid w:val="00947395"/>
    <w:rsid w:val="00955C91"/>
    <w:rsid w:val="00957219"/>
    <w:rsid w:val="00960158"/>
    <w:rsid w:val="00962E05"/>
    <w:rsid w:val="009631B1"/>
    <w:rsid w:val="00967677"/>
    <w:rsid w:val="00972722"/>
    <w:rsid w:val="0097487D"/>
    <w:rsid w:val="009836C8"/>
    <w:rsid w:val="009837B3"/>
    <w:rsid w:val="00985C0A"/>
    <w:rsid w:val="009959B9"/>
    <w:rsid w:val="0099749E"/>
    <w:rsid w:val="009A1291"/>
    <w:rsid w:val="009A188E"/>
    <w:rsid w:val="009A2EC8"/>
    <w:rsid w:val="009B0D68"/>
    <w:rsid w:val="009B186B"/>
    <w:rsid w:val="009B359D"/>
    <w:rsid w:val="009B43EE"/>
    <w:rsid w:val="009B4655"/>
    <w:rsid w:val="009B4C66"/>
    <w:rsid w:val="009B60FB"/>
    <w:rsid w:val="009C168A"/>
    <w:rsid w:val="009C2A05"/>
    <w:rsid w:val="009D0E21"/>
    <w:rsid w:val="009D32D1"/>
    <w:rsid w:val="009D4EB9"/>
    <w:rsid w:val="009D5D8F"/>
    <w:rsid w:val="009E5592"/>
    <w:rsid w:val="009F2776"/>
    <w:rsid w:val="009F4337"/>
    <w:rsid w:val="009F51C7"/>
    <w:rsid w:val="009F69D9"/>
    <w:rsid w:val="009F75D8"/>
    <w:rsid w:val="00A00733"/>
    <w:rsid w:val="00A04B51"/>
    <w:rsid w:val="00A05F9E"/>
    <w:rsid w:val="00A07D90"/>
    <w:rsid w:val="00A102AC"/>
    <w:rsid w:val="00A12BE6"/>
    <w:rsid w:val="00A13410"/>
    <w:rsid w:val="00A17265"/>
    <w:rsid w:val="00A24E9A"/>
    <w:rsid w:val="00A30D0B"/>
    <w:rsid w:val="00A34ACD"/>
    <w:rsid w:val="00A36CBB"/>
    <w:rsid w:val="00A42E84"/>
    <w:rsid w:val="00A4362A"/>
    <w:rsid w:val="00A44401"/>
    <w:rsid w:val="00A53FFC"/>
    <w:rsid w:val="00A743FD"/>
    <w:rsid w:val="00A8223A"/>
    <w:rsid w:val="00A906B7"/>
    <w:rsid w:val="00A90C1F"/>
    <w:rsid w:val="00A91D8B"/>
    <w:rsid w:val="00A935FB"/>
    <w:rsid w:val="00A9526F"/>
    <w:rsid w:val="00A95923"/>
    <w:rsid w:val="00AA2732"/>
    <w:rsid w:val="00AA3268"/>
    <w:rsid w:val="00AA45EA"/>
    <w:rsid w:val="00AB2B2F"/>
    <w:rsid w:val="00AB49F7"/>
    <w:rsid w:val="00AB7614"/>
    <w:rsid w:val="00AC1EDB"/>
    <w:rsid w:val="00AC406E"/>
    <w:rsid w:val="00AC5C49"/>
    <w:rsid w:val="00AC619D"/>
    <w:rsid w:val="00AC7E07"/>
    <w:rsid w:val="00AD64BF"/>
    <w:rsid w:val="00AE33EA"/>
    <w:rsid w:val="00AE38B1"/>
    <w:rsid w:val="00AE498C"/>
    <w:rsid w:val="00AF42A9"/>
    <w:rsid w:val="00AF559D"/>
    <w:rsid w:val="00AF634D"/>
    <w:rsid w:val="00AF7D25"/>
    <w:rsid w:val="00B014A3"/>
    <w:rsid w:val="00B02E4D"/>
    <w:rsid w:val="00B11C2D"/>
    <w:rsid w:val="00B222EA"/>
    <w:rsid w:val="00B24521"/>
    <w:rsid w:val="00B24BAE"/>
    <w:rsid w:val="00B3373E"/>
    <w:rsid w:val="00B34B40"/>
    <w:rsid w:val="00B35EBC"/>
    <w:rsid w:val="00B36B13"/>
    <w:rsid w:val="00B41D5E"/>
    <w:rsid w:val="00B43CCC"/>
    <w:rsid w:val="00B521BE"/>
    <w:rsid w:val="00B537BE"/>
    <w:rsid w:val="00B60CF2"/>
    <w:rsid w:val="00B61195"/>
    <w:rsid w:val="00B61A61"/>
    <w:rsid w:val="00B6303C"/>
    <w:rsid w:val="00B678E3"/>
    <w:rsid w:val="00B7194D"/>
    <w:rsid w:val="00B734BD"/>
    <w:rsid w:val="00B734C5"/>
    <w:rsid w:val="00B76EBD"/>
    <w:rsid w:val="00B77C6B"/>
    <w:rsid w:val="00B83A34"/>
    <w:rsid w:val="00B83C26"/>
    <w:rsid w:val="00B84182"/>
    <w:rsid w:val="00B84420"/>
    <w:rsid w:val="00B90D59"/>
    <w:rsid w:val="00B92B39"/>
    <w:rsid w:val="00B934E8"/>
    <w:rsid w:val="00B962F1"/>
    <w:rsid w:val="00BA3C27"/>
    <w:rsid w:val="00BA7359"/>
    <w:rsid w:val="00BB107E"/>
    <w:rsid w:val="00BB1CA9"/>
    <w:rsid w:val="00BB7A37"/>
    <w:rsid w:val="00BC0F8D"/>
    <w:rsid w:val="00BC1217"/>
    <w:rsid w:val="00BC12BD"/>
    <w:rsid w:val="00BC310A"/>
    <w:rsid w:val="00BD0F59"/>
    <w:rsid w:val="00BD16BF"/>
    <w:rsid w:val="00BD599D"/>
    <w:rsid w:val="00BD6E56"/>
    <w:rsid w:val="00BE0A21"/>
    <w:rsid w:val="00BE0ECD"/>
    <w:rsid w:val="00BE21DB"/>
    <w:rsid w:val="00BE6759"/>
    <w:rsid w:val="00BF3CC9"/>
    <w:rsid w:val="00BF515F"/>
    <w:rsid w:val="00BF5D8C"/>
    <w:rsid w:val="00BF5E79"/>
    <w:rsid w:val="00C01509"/>
    <w:rsid w:val="00C02B1C"/>
    <w:rsid w:val="00C03ADC"/>
    <w:rsid w:val="00C062F5"/>
    <w:rsid w:val="00C06311"/>
    <w:rsid w:val="00C21160"/>
    <w:rsid w:val="00C21832"/>
    <w:rsid w:val="00C21E7A"/>
    <w:rsid w:val="00C21F40"/>
    <w:rsid w:val="00C2290D"/>
    <w:rsid w:val="00C22E80"/>
    <w:rsid w:val="00C23ABA"/>
    <w:rsid w:val="00C32320"/>
    <w:rsid w:val="00C362DF"/>
    <w:rsid w:val="00C37E45"/>
    <w:rsid w:val="00C45427"/>
    <w:rsid w:val="00C4546B"/>
    <w:rsid w:val="00C54810"/>
    <w:rsid w:val="00C55839"/>
    <w:rsid w:val="00C60189"/>
    <w:rsid w:val="00C63F0F"/>
    <w:rsid w:val="00C658A9"/>
    <w:rsid w:val="00C6625F"/>
    <w:rsid w:val="00C71E23"/>
    <w:rsid w:val="00C75355"/>
    <w:rsid w:val="00C83D7D"/>
    <w:rsid w:val="00C85734"/>
    <w:rsid w:val="00C919E4"/>
    <w:rsid w:val="00C968AB"/>
    <w:rsid w:val="00CA0684"/>
    <w:rsid w:val="00CA2015"/>
    <w:rsid w:val="00CA5732"/>
    <w:rsid w:val="00CA616E"/>
    <w:rsid w:val="00CB3678"/>
    <w:rsid w:val="00CC2776"/>
    <w:rsid w:val="00CC29BD"/>
    <w:rsid w:val="00CC47FD"/>
    <w:rsid w:val="00CC771A"/>
    <w:rsid w:val="00CD28DA"/>
    <w:rsid w:val="00CE04C1"/>
    <w:rsid w:val="00CE06F9"/>
    <w:rsid w:val="00CE53C7"/>
    <w:rsid w:val="00CE5F17"/>
    <w:rsid w:val="00CF574A"/>
    <w:rsid w:val="00D00DD5"/>
    <w:rsid w:val="00D00FF3"/>
    <w:rsid w:val="00D06441"/>
    <w:rsid w:val="00D10A7C"/>
    <w:rsid w:val="00D13088"/>
    <w:rsid w:val="00D15746"/>
    <w:rsid w:val="00D17B4C"/>
    <w:rsid w:val="00D17BC8"/>
    <w:rsid w:val="00D3558A"/>
    <w:rsid w:val="00D60560"/>
    <w:rsid w:val="00D609E5"/>
    <w:rsid w:val="00D71259"/>
    <w:rsid w:val="00D71B94"/>
    <w:rsid w:val="00D753A7"/>
    <w:rsid w:val="00D75545"/>
    <w:rsid w:val="00D83B1B"/>
    <w:rsid w:val="00D918C7"/>
    <w:rsid w:val="00D926BF"/>
    <w:rsid w:val="00D9339B"/>
    <w:rsid w:val="00D97D0C"/>
    <w:rsid w:val="00DA0B8A"/>
    <w:rsid w:val="00DA3037"/>
    <w:rsid w:val="00DA3FDA"/>
    <w:rsid w:val="00DA4A61"/>
    <w:rsid w:val="00DB0940"/>
    <w:rsid w:val="00DB114B"/>
    <w:rsid w:val="00DB119C"/>
    <w:rsid w:val="00DB2140"/>
    <w:rsid w:val="00DB66B1"/>
    <w:rsid w:val="00DC7FA4"/>
    <w:rsid w:val="00DD08D8"/>
    <w:rsid w:val="00DD231D"/>
    <w:rsid w:val="00DE148E"/>
    <w:rsid w:val="00DE14E7"/>
    <w:rsid w:val="00DE75E2"/>
    <w:rsid w:val="00DE79B4"/>
    <w:rsid w:val="00DF1599"/>
    <w:rsid w:val="00DF5F34"/>
    <w:rsid w:val="00E07330"/>
    <w:rsid w:val="00E13689"/>
    <w:rsid w:val="00E23AC4"/>
    <w:rsid w:val="00E262CC"/>
    <w:rsid w:val="00E452A7"/>
    <w:rsid w:val="00E45A1E"/>
    <w:rsid w:val="00E46213"/>
    <w:rsid w:val="00E4704B"/>
    <w:rsid w:val="00E524C9"/>
    <w:rsid w:val="00E56D65"/>
    <w:rsid w:val="00E60D84"/>
    <w:rsid w:val="00E631D7"/>
    <w:rsid w:val="00E670A9"/>
    <w:rsid w:val="00E7153B"/>
    <w:rsid w:val="00E73C49"/>
    <w:rsid w:val="00E73FE6"/>
    <w:rsid w:val="00E74162"/>
    <w:rsid w:val="00E76069"/>
    <w:rsid w:val="00E82420"/>
    <w:rsid w:val="00E83C85"/>
    <w:rsid w:val="00E87C06"/>
    <w:rsid w:val="00E927F7"/>
    <w:rsid w:val="00E9497A"/>
    <w:rsid w:val="00E94EE8"/>
    <w:rsid w:val="00EA5213"/>
    <w:rsid w:val="00EB0914"/>
    <w:rsid w:val="00EC12ED"/>
    <w:rsid w:val="00EC42AC"/>
    <w:rsid w:val="00EC545D"/>
    <w:rsid w:val="00EC57D6"/>
    <w:rsid w:val="00EC5D06"/>
    <w:rsid w:val="00EC5D3E"/>
    <w:rsid w:val="00EC76CE"/>
    <w:rsid w:val="00ED29A2"/>
    <w:rsid w:val="00EE00A7"/>
    <w:rsid w:val="00EE0258"/>
    <w:rsid w:val="00EF0766"/>
    <w:rsid w:val="00EF2497"/>
    <w:rsid w:val="00EF2DC3"/>
    <w:rsid w:val="00EF30ED"/>
    <w:rsid w:val="00EF67C8"/>
    <w:rsid w:val="00F03FF0"/>
    <w:rsid w:val="00F22A94"/>
    <w:rsid w:val="00F24A23"/>
    <w:rsid w:val="00F2511A"/>
    <w:rsid w:val="00F25BA4"/>
    <w:rsid w:val="00F27207"/>
    <w:rsid w:val="00F31690"/>
    <w:rsid w:val="00F31D10"/>
    <w:rsid w:val="00F37053"/>
    <w:rsid w:val="00F375F6"/>
    <w:rsid w:val="00F50DEF"/>
    <w:rsid w:val="00F53ADF"/>
    <w:rsid w:val="00F56571"/>
    <w:rsid w:val="00F60846"/>
    <w:rsid w:val="00F60931"/>
    <w:rsid w:val="00F71480"/>
    <w:rsid w:val="00F81D0F"/>
    <w:rsid w:val="00F8271C"/>
    <w:rsid w:val="00F87A68"/>
    <w:rsid w:val="00F930F0"/>
    <w:rsid w:val="00F94BF1"/>
    <w:rsid w:val="00FA3B04"/>
    <w:rsid w:val="00FA540D"/>
    <w:rsid w:val="00FB7280"/>
    <w:rsid w:val="00FB786B"/>
    <w:rsid w:val="00FC1479"/>
    <w:rsid w:val="00FC4564"/>
    <w:rsid w:val="00FC5019"/>
    <w:rsid w:val="00FC55D1"/>
    <w:rsid w:val="00FC5837"/>
    <w:rsid w:val="00FC72AE"/>
    <w:rsid w:val="00FC7EC1"/>
    <w:rsid w:val="00FD100B"/>
    <w:rsid w:val="00FD1EFB"/>
    <w:rsid w:val="00FD4B6C"/>
    <w:rsid w:val="00FD6C87"/>
    <w:rsid w:val="00FD6FD3"/>
    <w:rsid w:val="00FE1997"/>
    <w:rsid w:val="00FE1DC2"/>
    <w:rsid w:val="00FE37C4"/>
    <w:rsid w:val="00FE3A1A"/>
    <w:rsid w:val="00FE4921"/>
    <w:rsid w:val="00FE573D"/>
    <w:rsid w:val="00FE6192"/>
    <w:rsid w:val="00FE6C78"/>
    <w:rsid w:val="00FF110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9749E"/>
    <w:pPr>
      <w:spacing w:after="200" w:line="276" w:lineRule="auto"/>
    </w:p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A4AFE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2A4AF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4AFE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4AF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2A4AF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2A4AF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2A4AFE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2A4A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2A4A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2A4AFE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A4A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4AF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FE"/>
    <w:rPr>
      <w:rFonts w:cs="Times New Roman"/>
    </w:rPr>
  </w:style>
  <w:style w:type="paragraph" w:styleId="a8">
    <w:name w:val="footer"/>
    <w:basedOn w:val="a"/>
    <w:link w:val="a9"/>
    <w:uiPriority w:val="99"/>
    <w:rsid w:val="002A4A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A4AF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A4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2A4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2A4AF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4A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2A4AF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A4AFE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A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A4AFE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2A4AFE"/>
    <w:pPr>
      <w:ind w:left="720"/>
      <w:contextualSpacing/>
    </w:pPr>
    <w:rPr>
      <w:sz w:val="20"/>
      <w:szCs w:val="20"/>
      <w:lang w:eastAsia="en-US"/>
    </w:rPr>
  </w:style>
  <w:style w:type="character" w:customStyle="1" w:styleId="af">
    <w:name w:val="Абзац списка Знак"/>
    <w:link w:val="ae"/>
    <w:uiPriority w:val="99"/>
    <w:locked/>
    <w:rsid w:val="002A4AFE"/>
    <w:rPr>
      <w:rFonts w:ascii="Calibri" w:hAnsi="Calibri"/>
      <w:lang w:eastAsia="en-US"/>
    </w:rPr>
  </w:style>
  <w:style w:type="paragraph" w:styleId="af0">
    <w:name w:val="Body Text Indent"/>
    <w:basedOn w:val="a"/>
    <w:link w:val="af1"/>
    <w:uiPriority w:val="99"/>
    <w:rsid w:val="002A4AFE"/>
    <w:pPr>
      <w:spacing w:after="120"/>
      <w:ind w:left="283"/>
    </w:pPr>
    <w:rPr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A4AFE"/>
    <w:rPr>
      <w:rFonts w:ascii="Calibri" w:hAnsi="Calibri" w:cs="Times New Roman"/>
      <w:lang w:eastAsia="en-US"/>
    </w:rPr>
  </w:style>
  <w:style w:type="table" w:customStyle="1" w:styleId="11">
    <w:name w:val="Сетка таблицы1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2A4AFE"/>
    <w:rPr>
      <w:lang w:eastAsia="en-US"/>
    </w:rPr>
  </w:style>
  <w:style w:type="paragraph" w:styleId="af3">
    <w:name w:val="TOC Heading"/>
    <w:basedOn w:val="1"/>
    <w:next w:val="a"/>
    <w:uiPriority w:val="99"/>
    <w:qFormat/>
    <w:rsid w:val="002A4AF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2A4AFE"/>
    <w:pPr>
      <w:spacing w:after="100"/>
    </w:pPr>
    <w:rPr>
      <w:lang w:eastAsia="en-US"/>
    </w:rPr>
  </w:style>
  <w:style w:type="paragraph" w:styleId="23">
    <w:name w:val="toc 2"/>
    <w:basedOn w:val="a"/>
    <w:next w:val="a"/>
    <w:autoRedefine/>
    <w:uiPriority w:val="99"/>
    <w:rsid w:val="002A4AFE"/>
    <w:pPr>
      <w:tabs>
        <w:tab w:val="left" w:pos="709"/>
        <w:tab w:val="right" w:leader="dot" w:pos="9627"/>
      </w:tabs>
      <w:spacing w:after="100"/>
      <w:ind w:left="220"/>
    </w:pPr>
    <w:rPr>
      <w:lang w:eastAsia="en-US"/>
    </w:rPr>
  </w:style>
  <w:style w:type="character" w:styleId="af4">
    <w:name w:val="Hyperlink"/>
    <w:basedOn w:val="a0"/>
    <w:uiPriority w:val="99"/>
    <w:rsid w:val="002A4AFE"/>
    <w:rPr>
      <w:rFonts w:cs="Times New Roman"/>
      <w:color w:val="0000FF"/>
      <w:u w:val="single"/>
    </w:rPr>
  </w:style>
  <w:style w:type="table" w:customStyle="1" w:styleId="24">
    <w:name w:val="Сетка таблицы2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2A4A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2A4AFE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rsid w:val="002A4AFE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2A4AFE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Title"/>
    <w:basedOn w:val="a"/>
    <w:next w:val="af9"/>
    <w:link w:val="afa"/>
    <w:uiPriority w:val="99"/>
    <w:qFormat/>
    <w:rsid w:val="002A4AFE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a">
    <w:name w:val="Название Знак"/>
    <w:basedOn w:val="a0"/>
    <w:link w:val="af8"/>
    <w:uiPriority w:val="99"/>
    <w:locked/>
    <w:rsid w:val="002A4AF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9">
    <w:name w:val="Subtitle"/>
    <w:basedOn w:val="a"/>
    <w:next w:val="a"/>
    <w:link w:val="afb"/>
    <w:uiPriority w:val="99"/>
    <w:qFormat/>
    <w:rsid w:val="002A4AFE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9"/>
    <w:uiPriority w:val="99"/>
    <w:locked/>
    <w:rsid w:val="002A4A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10">
    <w:name w:val="Сетка таблицы11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4A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2A4AFE"/>
    <w:rPr>
      <w:rFonts w:cs="Times New Roman"/>
    </w:rPr>
  </w:style>
  <w:style w:type="character" w:styleId="afc">
    <w:name w:val="Emphasis"/>
    <w:basedOn w:val="a0"/>
    <w:uiPriority w:val="99"/>
    <w:qFormat/>
    <w:rsid w:val="002A4AFE"/>
    <w:rPr>
      <w:rFonts w:cs="Times New Roman"/>
      <w:i/>
      <w:iCs/>
    </w:rPr>
  </w:style>
  <w:style w:type="table" w:customStyle="1" w:styleId="120">
    <w:name w:val="Сетка таблицы12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2A4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A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A4AFE"/>
    <w:rPr>
      <w:rFonts w:ascii="Courier New" w:hAnsi="Courier New" w:cs="Courier New"/>
      <w:sz w:val="20"/>
      <w:szCs w:val="20"/>
    </w:rPr>
  </w:style>
  <w:style w:type="paragraph" w:customStyle="1" w:styleId="dktexjustify">
    <w:name w:val="dktexjustify"/>
    <w:basedOn w:val="a"/>
    <w:uiPriority w:val="99"/>
    <w:rsid w:val="002A4AF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1256">
    <w:name w:val="Стиль 13 пт По ширине Слева:  125 см Перед:  6 пт"/>
    <w:basedOn w:val="a"/>
    <w:uiPriority w:val="99"/>
    <w:rsid w:val="002A4AFE"/>
    <w:pPr>
      <w:spacing w:before="120"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527D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649A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Евгений</dc:creator>
  <cp:lastModifiedBy>М.С. Попов</cp:lastModifiedBy>
  <cp:revision>7</cp:revision>
  <cp:lastPrinted>2017-03-27T04:55:00Z</cp:lastPrinted>
  <dcterms:created xsi:type="dcterms:W3CDTF">2017-03-22T08:46:00Z</dcterms:created>
  <dcterms:modified xsi:type="dcterms:W3CDTF">2017-03-27T05:33:00Z</dcterms:modified>
</cp:coreProperties>
</file>