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277F12">
              <w:rPr>
                <w:rFonts w:ascii="Times New Roman" w:hAnsi="Times New Roman" w:cs="Times New Roman"/>
                <w:u w:val="single"/>
              </w:rPr>
              <w:t>15.01.2019</w:t>
            </w:r>
            <w:r w:rsidRPr="00E03543">
              <w:rPr>
                <w:rFonts w:ascii="Times New Roman" w:hAnsi="Times New Roman" w:cs="Times New Roman"/>
                <w:u w:val="single"/>
              </w:rPr>
              <w:t>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2776">
              <w:rPr>
                <w:rFonts w:ascii="Times New Roman" w:hAnsi="Times New Roman" w:cs="Times New Roman"/>
                <w:u w:val="single"/>
              </w:rPr>
              <w:t>__</w:t>
            </w:r>
            <w:r w:rsidR="00721EC8">
              <w:rPr>
                <w:rFonts w:ascii="Times New Roman" w:hAnsi="Times New Roman" w:cs="Times New Roman"/>
                <w:u w:val="single"/>
              </w:rPr>
              <w:t>45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AC5339" w:rsidRDefault="00AC5339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39" w:rsidRDefault="00AC5339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F7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B54504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277F12">
        <w:rPr>
          <w:rFonts w:ascii="Times New Roman" w:hAnsi="Times New Roman" w:cs="Times New Roman"/>
          <w:sz w:val="26"/>
          <w:szCs w:val="26"/>
        </w:rPr>
        <w:t xml:space="preserve">ета ХВС </w:t>
      </w:r>
      <w:r w:rsidR="00893BE1">
        <w:rPr>
          <w:rFonts w:ascii="Times New Roman" w:hAnsi="Times New Roman" w:cs="Times New Roman"/>
          <w:sz w:val="26"/>
          <w:szCs w:val="26"/>
        </w:rPr>
        <w:t xml:space="preserve">в муниципальных квартирах </w:t>
      </w:r>
      <w:r w:rsidR="00277F12">
        <w:rPr>
          <w:rFonts w:ascii="Times New Roman" w:hAnsi="Times New Roman" w:cs="Times New Roman"/>
          <w:sz w:val="26"/>
          <w:szCs w:val="26"/>
        </w:rPr>
        <w:t xml:space="preserve">и нежилом помещении учреждения </w:t>
      </w:r>
      <w:r w:rsidR="000D7D87">
        <w:rPr>
          <w:rFonts w:ascii="Times New Roman" w:hAnsi="Times New Roman" w:cs="Times New Roman"/>
          <w:sz w:val="26"/>
          <w:szCs w:val="26"/>
        </w:rPr>
        <w:t>по адресам</w:t>
      </w:r>
      <w:r w:rsidR="00935F5B" w:rsidRPr="00B54504">
        <w:rPr>
          <w:rFonts w:ascii="Times New Roman" w:hAnsi="Times New Roman" w:cs="Times New Roman"/>
          <w:sz w:val="26"/>
          <w:szCs w:val="26"/>
        </w:rPr>
        <w:t>:</w:t>
      </w:r>
    </w:p>
    <w:p w:rsidR="00893BE1" w:rsidRDefault="00893BE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224" w:type="dxa"/>
        <w:tblLook w:val="04A0"/>
      </w:tblPr>
      <w:tblGrid>
        <w:gridCol w:w="567"/>
        <w:gridCol w:w="4786"/>
        <w:gridCol w:w="1701"/>
      </w:tblGrid>
      <w:tr w:rsidR="00277F12" w:rsidTr="00277F12">
        <w:tc>
          <w:tcPr>
            <w:tcW w:w="567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86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Счетчик ХВС</w:t>
            </w:r>
          </w:p>
        </w:tc>
      </w:tr>
      <w:tr w:rsidR="00277F12" w:rsidTr="00277F12">
        <w:tc>
          <w:tcPr>
            <w:tcW w:w="567" w:type="dxa"/>
            <w:vAlign w:val="bottom"/>
          </w:tcPr>
          <w:p w:rsidR="00277F12" w:rsidRPr="00042776" w:rsidRDefault="00277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277F12" w:rsidRPr="00042776" w:rsidRDefault="00D41A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Муромская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№ 35/2</w:t>
            </w:r>
            <w:r w:rsidR="00277F12"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 кв.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701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7F12" w:rsidTr="00277F12">
        <w:tc>
          <w:tcPr>
            <w:tcW w:w="567" w:type="dxa"/>
            <w:vAlign w:val="bottom"/>
          </w:tcPr>
          <w:p w:rsidR="00277F12" w:rsidRPr="00042776" w:rsidRDefault="00277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277F12" w:rsidRPr="00042776" w:rsidRDefault="00D41A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Муромская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№ 27/2</w:t>
            </w:r>
            <w:r w:rsidR="00277F12"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 кв.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7F12" w:rsidTr="00277F12">
        <w:tc>
          <w:tcPr>
            <w:tcW w:w="567" w:type="dxa"/>
            <w:vAlign w:val="bottom"/>
          </w:tcPr>
          <w:p w:rsidR="00277F12" w:rsidRPr="00042776" w:rsidRDefault="00277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6" w:type="dxa"/>
          </w:tcPr>
          <w:p w:rsidR="00277F12" w:rsidRPr="00042776" w:rsidRDefault="004127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Вишневая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№ 3</w:t>
            </w:r>
            <w:r w:rsidR="004250DB">
              <w:rPr>
                <w:rFonts w:ascii="Times New Roman" w:hAnsi="Times New Roman" w:cs="Times New Roman"/>
                <w:sz w:val="22"/>
                <w:szCs w:val="22"/>
              </w:rPr>
              <w:t>, нежилое помещение</w:t>
            </w:r>
          </w:p>
        </w:tc>
        <w:tc>
          <w:tcPr>
            <w:tcW w:w="1701" w:type="dxa"/>
            <w:vAlign w:val="center"/>
          </w:tcPr>
          <w:p w:rsidR="00277F12" w:rsidRDefault="00277F12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BE16CF" w:rsidRPr="00B54504" w:rsidRDefault="00EC32F5" w:rsidP="00B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A3A36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A3A36">
        <w:rPr>
          <w:rFonts w:ascii="Times New Roman" w:hAnsi="Times New Roman" w:cs="Times New Roman"/>
          <w:sz w:val="26"/>
          <w:szCs w:val="26"/>
        </w:rPr>
        <w:t>.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4250DB">
        <w:rPr>
          <w:rFonts w:ascii="Times New Roman" w:hAnsi="Times New Roman" w:cs="Times New Roman"/>
          <w:sz w:val="26"/>
          <w:szCs w:val="26"/>
        </w:rPr>
        <w:t>26.02</w:t>
      </w:r>
      <w:r w:rsidR="00897BE5" w:rsidRPr="00B54504">
        <w:rPr>
          <w:rFonts w:ascii="Times New Roman" w:hAnsi="Times New Roman" w:cs="Times New Roman"/>
          <w:sz w:val="26"/>
          <w:szCs w:val="26"/>
        </w:rPr>
        <w:t>.</w:t>
      </w:r>
      <w:r w:rsidR="004250DB">
        <w:rPr>
          <w:rFonts w:ascii="Times New Roman" w:hAnsi="Times New Roman" w:cs="Times New Roman"/>
          <w:sz w:val="26"/>
          <w:szCs w:val="26"/>
        </w:rPr>
        <w:t>2019</w:t>
      </w:r>
      <w:r w:rsidRPr="00B54504">
        <w:rPr>
          <w:rFonts w:ascii="Times New Roman" w:hAnsi="Times New Roman" w:cs="Times New Roman"/>
          <w:sz w:val="26"/>
          <w:szCs w:val="26"/>
        </w:rPr>
        <w:t>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504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4250DB">
        <w:rPr>
          <w:rFonts w:ascii="Times New Roman" w:hAnsi="Times New Roman" w:cs="Times New Roman"/>
          <w:sz w:val="26"/>
          <w:szCs w:val="26"/>
        </w:rPr>
        <w:t>20.01.2019</w:t>
      </w:r>
      <w:r w:rsidRPr="00B5450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4250DB">
        <w:rPr>
          <w:rFonts w:ascii="Times New Roman" w:hAnsi="Times New Roman" w:cs="Times New Roman"/>
          <w:bCs/>
          <w:sz w:val="26"/>
          <w:szCs w:val="26"/>
        </w:rPr>
        <w:t>В.Н.Ягнюк</w:t>
      </w:r>
      <w:proofErr w:type="spellEnd"/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C354D4" w:rsidRPr="00EC32F5" w:rsidRDefault="00BE16CF" w:rsidP="00EA071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sectPr w:rsidR="00C354D4" w:rsidRPr="00EC32F5" w:rsidSect="00452D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42776"/>
    <w:rsid w:val="000D7D87"/>
    <w:rsid w:val="000F266E"/>
    <w:rsid w:val="000F3806"/>
    <w:rsid w:val="000F652B"/>
    <w:rsid w:val="0012599D"/>
    <w:rsid w:val="00194F3E"/>
    <w:rsid w:val="001B07C8"/>
    <w:rsid w:val="001E643C"/>
    <w:rsid w:val="00277F12"/>
    <w:rsid w:val="00280644"/>
    <w:rsid w:val="003B072E"/>
    <w:rsid w:val="003B3BC2"/>
    <w:rsid w:val="0040039E"/>
    <w:rsid w:val="00412711"/>
    <w:rsid w:val="0042421F"/>
    <w:rsid w:val="004250DB"/>
    <w:rsid w:val="00444ECE"/>
    <w:rsid w:val="00452D4E"/>
    <w:rsid w:val="00495F51"/>
    <w:rsid w:val="0053022F"/>
    <w:rsid w:val="00542C2E"/>
    <w:rsid w:val="00545459"/>
    <w:rsid w:val="00546367"/>
    <w:rsid w:val="00547AA4"/>
    <w:rsid w:val="00572663"/>
    <w:rsid w:val="005C4430"/>
    <w:rsid w:val="005F7115"/>
    <w:rsid w:val="00624B90"/>
    <w:rsid w:val="00656CB5"/>
    <w:rsid w:val="00693058"/>
    <w:rsid w:val="00695227"/>
    <w:rsid w:val="006A3A36"/>
    <w:rsid w:val="006C1BE6"/>
    <w:rsid w:val="00721EC8"/>
    <w:rsid w:val="00740A50"/>
    <w:rsid w:val="00750A8A"/>
    <w:rsid w:val="00893BE1"/>
    <w:rsid w:val="00897BE5"/>
    <w:rsid w:val="008C32F9"/>
    <w:rsid w:val="008D23B4"/>
    <w:rsid w:val="0091773D"/>
    <w:rsid w:val="00935F5B"/>
    <w:rsid w:val="009712F7"/>
    <w:rsid w:val="00983B67"/>
    <w:rsid w:val="009A3183"/>
    <w:rsid w:val="009E77F6"/>
    <w:rsid w:val="00A31F82"/>
    <w:rsid w:val="00A331C0"/>
    <w:rsid w:val="00A8350D"/>
    <w:rsid w:val="00A90728"/>
    <w:rsid w:val="00AB5C83"/>
    <w:rsid w:val="00AC5339"/>
    <w:rsid w:val="00B202A9"/>
    <w:rsid w:val="00B54504"/>
    <w:rsid w:val="00BE16CF"/>
    <w:rsid w:val="00C0242D"/>
    <w:rsid w:val="00C354D4"/>
    <w:rsid w:val="00D41A84"/>
    <w:rsid w:val="00D620A5"/>
    <w:rsid w:val="00D67140"/>
    <w:rsid w:val="00D875CF"/>
    <w:rsid w:val="00DE32A4"/>
    <w:rsid w:val="00E52272"/>
    <w:rsid w:val="00EA0718"/>
    <w:rsid w:val="00EC32F5"/>
    <w:rsid w:val="00ED74C9"/>
    <w:rsid w:val="00EE5985"/>
    <w:rsid w:val="00F246AE"/>
    <w:rsid w:val="00F7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2019-01-15T06:45:00Z</cp:lastPrinted>
  <dcterms:created xsi:type="dcterms:W3CDTF">2019-01-15T06:36:00Z</dcterms:created>
  <dcterms:modified xsi:type="dcterms:W3CDTF">2019-01-15T07:18:00Z</dcterms:modified>
</cp:coreProperties>
</file>