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76"/>
        <w:gridCol w:w="670"/>
        <w:gridCol w:w="4471"/>
      </w:tblGrid>
      <w:tr w:rsidR="00CB474E" w:rsidRPr="004D4B5A" w:rsidTr="001F0DFD">
        <w:trPr>
          <w:trHeight w:val="1727"/>
          <w:jc w:val="center"/>
        </w:trPr>
        <w:tc>
          <w:tcPr>
            <w:tcW w:w="4576" w:type="dxa"/>
          </w:tcPr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Владимирской </w:t>
            </w:r>
            <w:r w:rsidR="00E94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CA6FF3" w:rsidRPr="00C944B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 w:rsidRPr="009C7A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пом. 1а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г.</w:t>
            </w:r>
            <w:r w:rsidRPr="009C7A52">
              <w:rPr>
                <w:rFonts w:ascii="Times New Roman" w:hAnsi="Times New Roman" w:cs="Times New Roman"/>
              </w:rPr>
              <w:t xml:space="preserve"> </w:t>
            </w:r>
            <w:r w:rsidRPr="00C4699A">
              <w:rPr>
                <w:rFonts w:ascii="Times New Roman" w:hAnsi="Times New Roman" w:cs="Times New Roman"/>
              </w:rPr>
              <w:t>Ковров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</w:t>
            </w:r>
            <w:r w:rsidRPr="00833EA1">
              <w:rPr>
                <w:rFonts w:ascii="Times New Roman" w:hAnsi="Times New Roman" w:cs="Times New Roman"/>
              </w:rPr>
              <w:t xml:space="preserve"> </w:t>
            </w:r>
            <w:r w:rsidRPr="00C4699A">
              <w:rPr>
                <w:rFonts w:ascii="Times New Roman" w:hAnsi="Times New Roman" w:cs="Times New Roman"/>
              </w:rPr>
              <w:t>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CA6FF3" w:rsidRPr="00C6298C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mku</w:t>
            </w:r>
            <w:r w:rsidRPr="00C629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gorod</w:t>
            </w:r>
            <w:r w:rsidRPr="00C629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kovrov</w:t>
            </w:r>
            <w:r w:rsidRPr="00C6298C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 w:rsidRPr="00C629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CA6FF3" w:rsidRPr="004D4B5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FF3" w:rsidRPr="00A25D5A" w:rsidRDefault="0040693F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_____27.12</w:t>
            </w:r>
            <w:r w:rsidR="003464C0">
              <w:rPr>
                <w:rFonts w:ascii="Times New Roman" w:hAnsi="Times New Roman" w:cs="Times New Roman"/>
                <w:u w:val="single"/>
              </w:rPr>
              <w:t>.2018г.___</w:t>
            </w:r>
            <w:r w:rsidR="00CA6FF3" w:rsidRPr="004D4B5A">
              <w:rPr>
                <w:rFonts w:ascii="Times New Roman" w:hAnsi="Times New Roman" w:cs="Times New Roman"/>
              </w:rPr>
              <w:t xml:space="preserve"> №</w:t>
            </w:r>
            <w:r w:rsidR="003464C0">
              <w:rPr>
                <w:rFonts w:ascii="Times New Roman" w:hAnsi="Times New Roman" w:cs="Times New Roman"/>
              </w:rPr>
              <w:t>_____</w:t>
            </w:r>
            <w:r w:rsidR="001F0DFD" w:rsidRPr="001F0DFD">
              <w:rPr>
                <w:rFonts w:ascii="Times New Roman" w:hAnsi="Times New Roman" w:cs="Times New Roman"/>
                <w:u w:val="single"/>
              </w:rPr>
              <w:t>1908</w:t>
            </w:r>
            <w:r w:rsidRPr="001F0DFD">
              <w:rPr>
                <w:rFonts w:ascii="Times New Roman" w:hAnsi="Times New Roman" w:cs="Times New Roman"/>
                <w:u w:val="single"/>
              </w:rPr>
              <w:t>__</w:t>
            </w:r>
            <w:r w:rsidR="003464C0" w:rsidRPr="001F0DFD">
              <w:rPr>
                <w:rFonts w:ascii="Times New Roman" w:hAnsi="Times New Roman" w:cs="Times New Roman"/>
                <w:u w:val="single"/>
              </w:rPr>
              <w:t>__</w:t>
            </w:r>
          </w:p>
          <w:p w:rsidR="00CB474E" w:rsidRPr="00A25D5A" w:rsidRDefault="00CA6FF3" w:rsidP="00CA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70" w:type="dxa"/>
          </w:tcPr>
          <w:p w:rsidR="00CB474E" w:rsidRPr="00994357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CB474E" w:rsidRPr="00994357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B474E" w:rsidRPr="00F62E4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5B" w:rsidRDefault="00537D5B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2C0F62" w:rsidP="002C0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8">
        <w:rPr>
          <w:rFonts w:ascii="Times New Roman" w:hAnsi="Times New Roman" w:cs="Times New Roman"/>
          <w:sz w:val="28"/>
          <w:szCs w:val="28"/>
        </w:rPr>
        <w:t>Муниципальное казенное учреждение города Коврова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>» в целях анализа рынка и получения информации о рыночных ценах товаров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услуг просит сообщить стоимость заправки </w:t>
      </w:r>
      <w:r>
        <w:rPr>
          <w:rFonts w:ascii="Times New Roman" w:hAnsi="Times New Roman" w:cs="Times New Roman"/>
          <w:sz w:val="28"/>
          <w:szCs w:val="28"/>
        </w:rPr>
        <w:t>и ремонта картриджей для принтеров</w:t>
      </w:r>
      <w:r w:rsidRPr="00B66F88">
        <w:rPr>
          <w:rFonts w:ascii="Times New Roman" w:hAnsi="Times New Roman" w:cs="Times New Roman"/>
          <w:sz w:val="28"/>
          <w:szCs w:val="28"/>
        </w:rPr>
        <w:t xml:space="preserve"> согласно техническо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66F88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6F88">
        <w:rPr>
          <w:rFonts w:ascii="Times New Roman" w:hAnsi="Times New Roman" w:cs="Times New Roman"/>
          <w:sz w:val="28"/>
          <w:szCs w:val="28"/>
        </w:rPr>
        <w:t>: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69E">
        <w:rPr>
          <w:rFonts w:ascii="Times New Roman" w:hAnsi="Times New Roman" w:cs="Times New Roman"/>
          <w:sz w:val="28"/>
          <w:szCs w:val="28"/>
        </w:rPr>
        <w:t>Исполнитель принимает на себя обязательства выполнить работы</w:t>
      </w:r>
      <w:r>
        <w:rPr>
          <w:rFonts w:ascii="Times New Roman" w:hAnsi="Times New Roman" w:cs="Times New Roman"/>
          <w:sz w:val="28"/>
          <w:szCs w:val="28"/>
        </w:rPr>
        <w:t>, оказать услуги</w:t>
      </w:r>
      <w:r w:rsidRPr="00B1269E">
        <w:rPr>
          <w:rFonts w:ascii="Times New Roman" w:hAnsi="Times New Roman" w:cs="Times New Roman"/>
          <w:sz w:val="28"/>
          <w:szCs w:val="28"/>
        </w:rPr>
        <w:t xml:space="preserve"> согласно характеристикам и перечню, указанному ниже.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78"/>
        <w:gridCol w:w="3964"/>
        <w:gridCol w:w="2372"/>
        <w:gridCol w:w="2372"/>
      </w:tblGrid>
      <w:tr w:rsidR="00E059EF" w:rsidTr="00DD72AA">
        <w:tc>
          <w:tcPr>
            <w:tcW w:w="778" w:type="dxa"/>
            <w:vAlign w:val="center"/>
          </w:tcPr>
          <w:p w:rsidR="00E059EF" w:rsidRPr="00900540" w:rsidRDefault="00E059EF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3964" w:type="dxa"/>
            <w:vAlign w:val="center"/>
          </w:tcPr>
          <w:p w:rsidR="00E059EF" w:rsidRPr="00900540" w:rsidRDefault="00E059EF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2372" w:type="dxa"/>
            <w:vAlign w:val="center"/>
          </w:tcPr>
          <w:p w:rsidR="00E059EF" w:rsidRPr="00900540" w:rsidRDefault="00E059EF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</w:rPr>
              <w:t>Модель картриджа</w:t>
            </w:r>
          </w:p>
        </w:tc>
        <w:tc>
          <w:tcPr>
            <w:tcW w:w="2372" w:type="dxa"/>
            <w:vAlign w:val="center"/>
          </w:tcPr>
          <w:p w:rsidR="00E059EF" w:rsidRPr="00900540" w:rsidRDefault="00E059EF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E059EF" w:rsidTr="00DD72AA">
        <w:tc>
          <w:tcPr>
            <w:tcW w:w="778" w:type="dxa"/>
            <w:vAlign w:val="center"/>
          </w:tcPr>
          <w:p w:rsidR="00E059EF" w:rsidRPr="00900540" w:rsidRDefault="00E059EF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:rsidR="00E059EF" w:rsidRPr="00900540" w:rsidRDefault="00E059EF" w:rsidP="00DD7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</w:rPr>
              <w:t>Заправка картриджа для принтера</w:t>
            </w:r>
          </w:p>
        </w:tc>
        <w:tc>
          <w:tcPr>
            <w:tcW w:w="2372" w:type="dxa"/>
            <w:vAlign w:val="center"/>
          </w:tcPr>
          <w:p w:rsidR="00E059EF" w:rsidRPr="00900540" w:rsidRDefault="00E059EF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</w:rPr>
              <w:t>Canon 703</w:t>
            </w:r>
          </w:p>
        </w:tc>
        <w:tc>
          <w:tcPr>
            <w:tcW w:w="2372" w:type="dxa"/>
            <w:vAlign w:val="center"/>
          </w:tcPr>
          <w:p w:rsidR="00E059EF" w:rsidRPr="00900540" w:rsidRDefault="00E059EF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059EF" w:rsidTr="00DD72AA">
        <w:tc>
          <w:tcPr>
            <w:tcW w:w="778" w:type="dxa"/>
            <w:vAlign w:val="center"/>
          </w:tcPr>
          <w:p w:rsidR="00E059EF" w:rsidRPr="00900540" w:rsidRDefault="00E059EF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E059EF" w:rsidRPr="00900540" w:rsidRDefault="00E059EF" w:rsidP="00DD7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</w:rPr>
              <w:t>Заправка картриджа для принтера</w:t>
            </w:r>
          </w:p>
        </w:tc>
        <w:tc>
          <w:tcPr>
            <w:tcW w:w="2372" w:type="dxa"/>
            <w:vAlign w:val="center"/>
          </w:tcPr>
          <w:p w:rsidR="00E059EF" w:rsidRPr="00900540" w:rsidRDefault="00E059EF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</w:rPr>
              <w:t>HP CE285A</w:t>
            </w:r>
          </w:p>
        </w:tc>
        <w:tc>
          <w:tcPr>
            <w:tcW w:w="2372" w:type="dxa"/>
            <w:vAlign w:val="center"/>
          </w:tcPr>
          <w:p w:rsidR="00E059EF" w:rsidRPr="00900540" w:rsidRDefault="007D2AC0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059EF" w:rsidTr="00DD72AA">
        <w:tc>
          <w:tcPr>
            <w:tcW w:w="778" w:type="dxa"/>
            <w:vAlign w:val="center"/>
          </w:tcPr>
          <w:p w:rsidR="00E059EF" w:rsidRPr="00900540" w:rsidRDefault="00E059EF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:rsidR="00E059EF" w:rsidRPr="00900540" w:rsidRDefault="00E059EF" w:rsidP="00DD7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</w:rPr>
              <w:t>Заправка картриджа для принтера</w:t>
            </w:r>
          </w:p>
        </w:tc>
        <w:tc>
          <w:tcPr>
            <w:tcW w:w="2372" w:type="dxa"/>
            <w:vAlign w:val="center"/>
          </w:tcPr>
          <w:p w:rsidR="00E059EF" w:rsidRPr="00900540" w:rsidRDefault="00E059EF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</w:rPr>
              <w:t>HP Q2612A</w:t>
            </w:r>
          </w:p>
        </w:tc>
        <w:tc>
          <w:tcPr>
            <w:tcW w:w="2372" w:type="dxa"/>
            <w:vAlign w:val="center"/>
          </w:tcPr>
          <w:p w:rsidR="00E059EF" w:rsidRPr="00900540" w:rsidRDefault="007D2AC0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059EF" w:rsidTr="00DD72AA">
        <w:tc>
          <w:tcPr>
            <w:tcW w:w="778" w:type="dxa"/>
            <w:vAlign w:val="center"/>
          </w:tcPr>
          <w:p w:rsidR="00E059EF" w:rsidRPr="00900540" w:rsidRDefault="00E059EF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4" w:type="dxa"/>
          </w:tcPr>
          <w:p w:rsidR="00E059EF" w:rsidRPr="00900540" w:rsidRDefault="00E059EF" w:rsidP="00DD7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</w:rPr>
              <w:t>Заправка картриджа для принтера</w:t>
            </w:r>
          </w:p>
        </w:tc>
        <w:tc>
          <w:tcPr>
            <w:tcW w:w="2372" w:type="dxa"/>
            <w:vAlign w:val="center"/>
          </w:tcPr>
          <w:p w:rsidR="00E059EF" w:rsidRPr="00900540" w:rsidRDefault="00E059EF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</w:rPr>
              <w:t>HP С7115А</w:t>
            </w:r>
          </w:p>
        </w:tc>
        <w:tc>
          <w:tcPr>
            <w:tcW w:w="2372" w:type="dxa"/>
            <w:vAlign w:val="center"/>
          </w:tcPr>
          <w:p w:rsidR="00E059EF" w:rsidRPr="00900540" w:rsidRDefault="007D2AC0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0A93" w:rsidTr="00880A93">
        <w:tc>
          <w:tcPr>
            <w:tcW w:w="778" w:type="dxa"/>
            <w:vAlign w:val="center"/>
          </w:tcPr>
          <w:p w:rsidR="00880A93" w:rsidRPr="00900540" w:rsidRDefault="00880A93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4" w:type="dxa"/>
            <w:vAlign w:val="center"/>
          </w:tcPr>
          <w:p w:rsidR="00880A93" w:rsidRPr="00900540" w:rsidRDefault="00880A93" w:rsidP="00DD7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</w:rPr>
              <w:t>Заправка картриджа для принтера</w:t>
            </w:r>
          </w:p>
        </w:tc>
        <w:tc>
          <w:tcPr>
            <w:tcW w:w="2372" w:type="dxa"/>
            <w:vAlign w:val="center"/>
          </w:tcPr>
          <w:p w:rsidR="00880A93" w:rsidRPr="00900540" w:rsidRDefault="00880A93" w:rsidP="00AE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737 Starter</w:t>
            </w:r>
          </w:p>
        </w:tc>
        <w:tc>
          <w:tcPr>
            <w:tcW w:w="2372" w:type="dxa"/>
            <w:vAlign w:val="center"/>
          </w:tcPr>
          <w:p w:rsidR="00880A93" w:rsidRPr="00900540" w:rsidRDefault="007D2AC0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0E21" w:rsidTr="00DD72AA">
        <w:tc>
          <w:tcPr>
            <w:tcW w:w="778" w:type="dxa"/>
            <w:vAlign w:val="center"/>
          </w:tcPr>
          <w:p w:rsidR="00AE0E21" w:rsidRPr="00900540" w:rsidRDefault="00587C24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4" w:type="dxa"/>
            <w:vAlign w:val="center"/>
          </w:tcPr>
          <w:p w:rsidR="00AE0E21" w:rsidRPr="00900540" w:rsidRDefault="00AE0E21" w:rsidP="00DD7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</w:rPr>
              <w:t>Заправка картриджа для принтера</w:t>
            </w:r>
          </w:p>
        </w:tc>
        <w:tc>
          <w:tcPr>
            <w:tcW w:w="2372" w:type="dxa"/>
            <w:vAlign w:val="center"/>
          </w:tcPr>
          <w:p w:rsidR="00AE0E21" w:rsidRPr="00900540" w:rsidRDefault="00AE0E21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Canon 737 </w:t>
            </w:r>
          </w:p>
        </w:tc>
        <w:tc>
          <w:tcPr>
            <w:tcW w:w="2372" w:type="dxa"/>
            <w:vAlign w:val="center"/>
          </w:tcPr>
          <w:p w:rsidR="00AE0E21" w:rsidRPr="00900540" w:rsidRDefault="007D2AC0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0E21" w:rsidTr="00DD72AA">
        <w:tc>
          <w:tcPr>
            <w:tcW w:w="778" w:type="dxa"/>
            <w:vAlign w:val="center"/>
          </w:tcPr>
          <w:p w:rsidR="00AE0E21" w:rsidRPr="00900540" w:rsidRDefault="00AE0E21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vAlign w:val="center"/>
          </w:tcPr>
          <w:p w:rsidR="00AE0E21" w:rsidRPr="00900540" w:rsidRDefault="00587C24" w:rsidP="00DD7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</w:rPr>
              <w:t>Заправка картриджа для принтера + чип</w:t>
            </w:r>
          </w:p>
        </w:tc>
        <w:tc>
          <w:tcPr>
            <w:tcW w:w="2372" w:type="dxa"/>
            <w:vAlign w:val="center"/>
          </w:tcPr>
          <w:p w:rsidR="00587C24" w:rsidRPr="00900540" w:rsidRDefault="00587C24" w:rsidP="0058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KYOCERA </w:t>
            </w:r>
          </w:p>
          <w:p w:rsidR="00AE0E21" w:rsidRPr="00900540" w:rsidRDefault="00587C24" w:rsidP="0058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TK-1170</w:t>
            </w:r>
          </w:p>
        </w:tc>
        <w:tc>
          <w:tcPr>
            <w:tcW w:w="2372" w:type="dxa"/>
            <w:vAlign w:val="center"/>
          </w:tcPr>
          <w:p w:rsidR="00AE0E21" w:rsidRPr="00900540" w:rsidRDefault="007D2AC0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E21" w:rsidTr="00DD72AA">
        <w:tc>
          <w:tcPr>
            <w:tcW w:w="778" w:type="dxa"/>
            <w:vAlign w:val="center"/>
          </w:tcPr>
          <w:p w:rsidR="00AE0E21" w:rsidRPr="00900540" w:rsidRDefault="00AE0E21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4" w:type="dxa"/>
            <w:vAlign w:val="center"/>
          </w:tcPr>
          <w:p w:rsidR="00AE0E21" w:rsidRPr="00900540" w:rsidRDefault="00AE0E21" w:rsidP="00DD7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</w:rPr>
              <w:t>Замена фотобарабана картриджа</w:t>
            </w:r>
          </w:p>
        </w:tc>
        <w:tc>
          <w:tcPr>
            <w:tcW w:w="2372" w:type="dxa"/>
            <w:vAlign w:val="center"/>
          </w:tcPr>
          <w:p w:rsidR="00AE0E21" w:rsidRPr="001F0DFD" w:rsidRDefault="00AE0E21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703</w:t>
            </w:r>
          </w:p>
          <w:p w:rsidR="00AE0E21" w:rsidRPr="001F0DFD" w:rsidRDefault="00AE0E21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737 Starter</w:t>
            </w:r>
          </w:p>
          <w:p w:rsidR="00900540" w:rsidRPr="001F0DFD" w:rsidRDefault="00900540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737</w:t>
            </w:r>
          </w:p>
          <w:p w:rsidR="00AE0E21" w:rsidRPr="00900540" w:rsidRDefault="00AE0E21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CE285A</w:t>
            </w:r>
          </w:p>
          <w:p w:rsidR="00AE0E21" w:rsidRPr="00900540" w:rsidRDefault="00AE0E21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Q2612A</w:t>
            </w:r>
          </w:p>
          <w:p w:rsidR="00AE0E21" w:rsidRPr="00900540" w:rsidRDefault="00AE0E21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HP </w:t>
            </w:r>
            <w:r w:rsidRPr="009005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0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7115</w:t>
            </w:r>
            <w:r w:rsidRPr="00900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72" w:type="dxa"/>
            <w:vAlign w:val="center"/>
          </w:tcPr>
          <w:p w:rsidR="00AE0E21" w:rsidRPr="00900540" w:rsidRDefault="0040693F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0E21" w:rsidTr="00DD72AA">
        <w:tc>
          <w:tcPr>
            <w:tcW w:w="778" w:type="dxa"/>
            <w:vAlign w:val="center"/>
          </w:tcPr>
          <w:p w:rsidR="00AE0E21" w:rsidRPr="00900540" w:rsidRDefault="00AE0E21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4" w:type="dxa"/>
            <w:vAlign w:val="center"/>
          </w:tcPr>
          <w:p w:rsidR="00AE0E21" w:rsidRPr="00900540" w:rsidRDefault="00AE0E21" w:rsidP="00DD7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</w:rPr>
              <w:t>Замена магнитного вала картриджа</w:t>
            </w:r>
          </w:p>
        </w:tc>
        <w:tc>
          <w:tcPr>
            <w:tcW w:w="2372" w:type="dxa"/>
            <w:vAlign w:val="center"/>
          </w:tcPr>
          <w:p w:rsidR="00AE0E21" w:rsidRPr="001F0DFD" w:rsidRDefault="00AE0E21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703</w:t>
            </w:r>
          </w:p>
          <w:p w:rsidR="00AE0E21" w:rsidRPr="001F0DFD" w:rsidRDefault="00AE0E21" w:rsidP="0088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737 Starter</w:t>
            </w:r>
          </w:p>
          <w:p w:rsidR="00900540" w:rsidRPr="001F0DFD" w:rsidRDefault="00900540" w:rsidP="0088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737</w:t>
            </w:r>
          </w:p>
          <w:p w:rsidR="00AE0E21" w:rsidRPr="00900540" w:rsidRDefault="00AE0E21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CE285A</w:t>
            </w:r>
          </w:p>
          <w:p w:rsidR="00AE0E21" w:rsidRPr="00900540" w:rsidRDefault="00AE0E21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Q2612A</w:t>
            </w:r>
          </w:p>
          <w:p w:rsidR="00AE0E21" w:rsidRPr="00900540" w:rsidRDefault="00AE0E21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HP </w:t>
            </w:r>
            <w:r w:rsidRPr="009005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0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7115</w:t>
            </w:r>
            <w:r w:rsidRPr="00900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72" w:type="dxa"/>
            <w:vAlign w:val="center"/>
          </w:tcPr>
          <w:p w:rsidR="00AE0E21" w:rsidRPr="00900540" w:rsidRDefault="00AE0E21" w:rsidP="00DD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Pr="008E2588" w:rsidRDefault="002C0F62" w:rsidP="002C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2C0F62" w:rsidRPr="008E2588" w:rsidRDefault="002C0F62" w:rsidP="002C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Место поставки заказа (выполнения работ (оказания услуг)): </w:t>
      </w:r>
      <w:r w:rsidR="006E3498">
        <w:rPr>
          <w:rFonts w:ascii="Times New Roman" w:hAnsi="Times New Roman" w:cs="Times New Roman"/>
          <w:sz w:val="28"/>
          <w:szCs w:val="28"/>
        </w:rPr>
        <w:t>в офисе Исполнителя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оказания услуг: </w:t>
      </w:r>
      <w:r>
        <w:rPr>
          <w:rFonts w:ascii="Times New Roman" w:hAnsi="Times New Roman" w:cs="Times New Roman"/>
          <w:sz w:val="28"/>
          <w:szCs w:val="28"/>
        </w:rPr>
        <w:t>По заявкам Заказчика в</w:t>
      </w:r>
      <w:r w:rsidRPr="008E2588">
        <w:rPr>
          <w:rFonts w:ascii="Times New Roman" w:hAnsi="Times New Roman" w:cs="Times New Roman"/>
          <w:sz w:val="28"/>
          <w:szCs w:val="28"/>
        </w:rPr>
        <w:t xml:space="preserve">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2588">
        <w:rPr>
          <w:rFonts w:ascii="Times New Roman" w:hAnsi="Times New Roman" w:cs="Times New Roman"/>
          <w:sz w:val="28"/>
          <w:szCs w:val="28"/>
        </w:rPr>
        <w:t xml:space="preserve"> одного</w:t>
      </w:r>
      <w:r>
        <w:rPr>
          <w:rFonts w:ascii="Times New Roman" w:hAnsi="Times New Roman" w:cs="Times New Roman"/>
          <w:sz w:val="28"/>
          <w:szCs w:val="28"/>
        </w:rPr>
        <w:t>-двух</w:t>
      </w:r>
      <w:r w:rsidRPr="008E2588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 дней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безналичный расчет. Без предоплаты.</w:t>
      </w:r>
      <w:r w:rsidR="00BF51A1">
        <w:rPr>
          <w:rFonts w:ascii="Times New Roman" w:hAnsi="Times New Roman" w:cs="Times New Roman"/>
          <w:sz w:val="28"/>
          <w:szCs w:val="28"/>
        </w:rPr>
        <w:t xml:space="preserve"> Оплата производится за фактически оказанные услуги.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(услуги)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 (оказанных услуг), проведения экспертизы, подписания акта приема-передачи выполненных работ (оказанных услуг),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588">
        <w:rPr>
          <w:rFonts w:ascii="Times New Roman" w:hAnsi="Times New Roman" w:cs="Times New Roman"/>
          <w:sz w:val="28"/>
          <w:szCs w:val="28"/>
        </w:rPr>
        <w:t>сполнителем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Фурманова, д. 33 пом. 1а каб. 9</w:t>
      </w: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7D2AC0">
        <w:rPr>
          <w:rFonts w:ascii="Times New Roman" w:hAnsi="Times New Roman" w:cs="Times New Roman"/>
          <w:sz w:val="28"/>
          <w:szCs w:val="28"/>
        </w:rPr>
        <w:t>Дорофеева Марина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8(49232)35584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="007D2AC0">
        <w:rPr>
          <w:rFonts w:ascii="Times New Roman" w:hAnsi="Times New Roman" w:cs="Times New Roman"/>
          <w:sz w:val="28"/>
          <w:szCs w:val="28"/>
        </w:rPr>
        <w:t>до 11.01.2019</w:t>
      </w:r>
      <w:r w:rsidRPr="00F1119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9D" w:rsidRDefault="0088259D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D2AC0">
        <w:rPr>
          <w:rFonts w:ascii="Times New Roman" w:hAnsi="Times New Roman" w:cs="Times New Roman"/>
          <w:bCs/>
          <w:sz w:val="28"/>
          <w:szCs w:val="28"/>
        </w:rPr>
        <w:t>О.В.Осадчий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Pr="00A652B5" w:rsidRDefault="004E62EF" w:rsidP="004E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Исп.: Экономист – главный специалист</w:t>
      </w:r>
    </w:p>
    <w:p w:rsidR="004E62EF" w:rsidRPr="00A652B5" w:rsidRDefault="007D2AC0" w:rsidP="004E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4E62EF" w:rsidRPr="00537D5B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3-55-84</w:t>
      </w:r>
    </w:p>
    <w:sectPr w:rsidR="004E62EF" w:rsidRPr="00537D5B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2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BD4"/>
    <w:rsid w:val="00045461"/>
    <w:rsid w:val="00045965"/>
    <w:rsid w:val="00046FCA"/>
    <w:rsid w:val="0005153F"/>
    <w:rsid w:val="00051F73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82472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B688F"/>
    <w:rsid w:val="000C1E6F"/>
    <w:rsid w:val="000C1ED6"/>
    <w:rsid w:val="000C2685"/>
    <w:rsid w:val="000C3A1C"/>
    <w:rsid w:val="000C3AE7"/>
    <w:rsid w:val="000C3F0C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0DFD"/>
    <w:rsid w:val="001F1747"/>
    <w:rsid w:val="001F22F7"/>
    <w:rsid w:val="001F44B8"/>
    <w:rsid w:val="00200312"/>
    <w:rsid w:val="00204977"/>
    <w:rsid w:val="00205E4A"/>
    <w:rsid w:val="00210813"/>
    <w:rsid w:val="00210A77"/>
    <w:rsid w:val="00210FBA"/>
    <w:rsid w:val="002111F5"/>
    <w:rsid w:val="00211820"/>
    <w:rsid w:val="00213C47"/>
    <w:rsid w:val="002171EA"/>
    <w:rsid w:val="00217A67"/>
    <w:rsid w:val="0022143D"/>
    <w:rsid w:val="0022382C"/>
    <w:rsid w:val="002239C0"/>
    <w:rsid w:val="00223E34"/>
    <w:rsid w:val="0022601F"/>
    <w:rsid w:val="00226212"/>
    <w:rsid w:val="00227A70"/>
    <w:rsid w:val="00233641"/>
    <w:rsid w:val="00233D23"/>
    <w:rsid w:val="00236201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0F62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64C0"/>
    <w:rsid w:val="00347E61"/>
    <w:rsid w:val="00350304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5B53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150B"/>
    <w:rsid w:val="00404B2F"/>
    <w:rsid w:val="00405CB3"/>
    <w:rsid w:val="0040693F"/>
    <w:rsid w:val="00407BD9"/>
    <w:rsid w:val="00412D95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5297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29D8"/>
    <w:rsid w:val="0049300D"/>
    <w:rsid w:val="0049452F"/>
    <w:rsid w:val="00494DC1"/>
    <w:rsid w:val="004A000D"/>
    <w:rsid w:val="004A027E"/>
    <w:rsid w:val="004A18E4"/>
    <w:rsid w:val="004A2CE1"/>
    <w:rsid w:val="004A5C32"/>
    <w:rsid w:val="004B4CD6"/>
    <w:rsid w:val="004B6E98"/>
    <w:rsid w:val="004C009A"/>
    <w:rsid w:val="004C279E"/>
    <w:rsid w:val="004C44CF"/>
    <w:rsid w:val="004C5D71"/>
    <w:rsid w:val="004D2F47"/>
    <w:rsid w:val="004D4B5A"/>
    <w:rsid w:val="004E0409"/>
    <w:rsid w:val="004E0B28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214D0"/>
    <w:rsid w:val="0052459E"/>
    <w:rsid w:val="00527ED4"/>
    <w:rsid w:val="00530B5E"/>
    <w:rsid w:val="00531B21"/>
    <w:rsid w:val="005349E1"/>
    <w:rsid w:val="00536852"/>
    <w:rsid w:val="00537D5B"/>
    <w:rsid w:val="00546CD9"/>
    <w:rsid w:val="005511DB"/>
    <w:rsid w:val="005527BF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5AC3"/>
    <w:rsid w:val="00587C24"/>
    <w:rsid w:val="00592097"/>
    <w:rsid w:val="00592287"/>
    <w:rsid w:val="0059776D"/>
    <w:rsid w:val="005A1A29"/>
    <w:rsid w:val="005A5ED0"/>
    <w:rsid w:val="005A79C6"/>
    <w:rsid w:val="005B1A51"/>
    <w:rsid w:val="005B1E93"/>
    <w:rsid w:val="005B73DF"/>
    <w:rsid w:val="005B7FF9"/>
    <w:rsid w:val="005C3508"/>
    <w:rsid w:val="005C6814"/>
    <w:rsid w:val="005C6A4D"/>
    <w:rsid w:val="005D2BC9"/>
    <w:rsid w:val="005D48CC"/>
    <w:rsid w:val="005D4ADE"/>
    <w:rsid w:val="005D4AEA"/>
    <w:rsid w:val="005D64A1"/>
    <w:rsid w:val="005E4AD9"/>
    <w:rsid w:val="005E5DD2"/>
    <w:rsid w:val="005E5F27"/>
    <w:rsid w:val="005E6653"/>
    <w:rsid w:val="005F08EA"/>
    <w:rsid w:val="005F2300"/>
    <w:rsid w:val="005F2F53"/>
    <w:rsid w:val="005F37C0"/>
    <w:rsid w:val="005F4AFE"/>
    <w:rsid w:val="005F7521"/>
    <w:rsid w:val="005F79AB"/>
    <w:rsid w:val="005F7ADC"/>
    <w:rsid w:val="00600AD5"/>
    <w:rsid w:val="00602F2C"/>
    <w:rsid w:val="006033DF"/>
    <w:rsid w:val="00603E17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3498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AC0"/>
    <w:rsid w:val="007D2E96"/>
    <w:rsid w:val="007D55B5"/>
    <w:rsid w:val="007D7831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4671"/>
    <w:rsid w:val="008163C7"/>
    <w:rsid w:val="0081724A"/>
    <w:rsid w:val="00817A7C"/>
    <w:rsid w:val="00817BF1"/>
    <w:rsid w:val="00822E4F"/>
    <w:rsid w:val="00822FAF"/>
    <w:rsid w:val="00831951"/>
    <w:rsid w:val="00832BB9"/>
    <w:rsid w:val="00833C72"/>
    <w:rsid w:val="00835CD8"/>
    <w:rsid w:val="00836950"/>
    <w:rsid w:val="00840097"/>
    <w:rsid w:val="0084100D"/>
    <w:rsid w:val="00844553"/>
    <w:rsid w:val="00854B80"/>
    <w:rsid w:val="00856EE3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0A93"/>
    <w:rsid w:val="00881C2D"/>
    <w:rsid w:val="00882200"/>
    <w:rsid w:val="0088259D"/>
    <w:rsid w:val="00882C5F"/>
    <w:rsid w:val="00882CF9"/>
    <w:rsid w:val="008869C3"/>
    <w:rsid w:val="00892648"/>
    <w:rsid w:val="0089774B"/>
    <w:rsid w:val="008A7F4A"/>
    <w:rsid w:val="008B1859"/>
    <w:rsid w:val="008B1DAA"/>
    <w:rsid w:val="008B4BD0"/>
    <w:rsid w:val="008B4C5E"/>
    <w:rsid w:val="008B66A8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900540"/>
    <w:rsid w:val="00902098"/>
    <w:rsid w:val="00915759"/>
    <w:rsid w:val="0092332E"/>
    <w:rsid w:val="009243DC"/>
    <w:rsid w:val="009252EA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A24"/>
    <w:rsid w:val="009A73F6"/>
    <w:rsid w:val="009A7815"/>
    <w:rsid w:val="009B01D8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65CC"/>
    <w:rsid w:val="00A11E36"/>
    <w:rsid w:val="00A1399F"/>
    <w:rsid w:val="00A15FC0"/>
    <w:rsid w:val="00A16D00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632C"/>
    <w:rsid w:val="00A506B3"/>
    <w:rsid w:val="00A5222A"/>
    <w:rsid w:val="00A536E4"/>
    <w:rsid w:val="00A577AE"/>
    <w:rsid w:val="00A62A11"/>
    <w:rsid w:val="00A652B5"/>
    <w:rsid w:val="00A655F4"/>
    <w:rsid w:val="00A65603"/>
    <w:rsid w:val="00A66080"/>
    <w:rsid w:val="00A66BD6"/>
    <w:rsid w:val="00A716B4"/>
    <w:rsid w:val="00A7788F"/>
    <w:rsid w:val="00A871DA"/>
    <w:rsid w:val="00A958DC"/>
    <w:rsid w:val="00AA12B4"/>
    <w:rsid w:val="00AA404C"/>
    <w:rsid w:val="00AA5625"/>
    <w:rsid w:val="00AA6FD7"/>
    <w:rsid w:val="00AB3254"/>
    <w:rsid w:val="00AB7B44"/>
    <w:rsid w:val="00AC0E21"/>
    <w:rsid w:val="00AC3E84"/>
    <w:rsid w:val="00AC6036"/>
    <w:rsid w:val="00AC6550"/>
    <w:rsid w:val="00AD3A9D"/>
    <w:rsid w:val="00AD6697"/>
    <w:rsid w:val="00AE0E21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873"/>
    <w:rsid w:val="00B10EA2"/>
    <w:rsid w:val="00B130F9"/>
    <w:rsid w:val="00B14064"/>
    <w:rsid w:val="00B14301"/>
    <w:rsid w:val="00B17543"/>
    <w:rsid w:val="00B24C3F"/>
    <w:rsid w:val="00B26596"/>
    <w:rsid w:val="00B27162"/>
    <w:rsid w:val="00B27C2F"/>
    <w:rsid w:val="00B32475"/>
    <w:rsid w:val="00B324E6"/>
    <w:rsid w:val="00B375EE"/>
    <w:rsid w:val="00B4120F"/>
    <w:rsid w:val="00B417F2"/>
    <w:rsid w:val="00B52A76"/>
    <w:rsid w:val="00B52AAE"/>
    <w:rsid w:val="00B540CC"/>
    <w:rsid w:val="00B55ABC"/>
    <w:rsid w:val="00B5672E"/>
    <w:rsid w:val="00B61251"/>
    <w:rsid w:val="00B615C5"/>
    <w:rsid w:val="00B62AAA"/>
    <w:rsid w:val="00B63B6E"/>
    <w:rsid w:val="00B64453"/>
    <w:rsid w:val="00B64F3C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1A1"/>
    <w:rsid w:val="00BF54C6"/>
    <w:rsid w:val="00C0013F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7BBB"/>
    <w:rsid w:val="00C4699A"/>
    <w:rsid w:val="00C51AB1"/>
    <w:rsid w:val="00C54F78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F10"/>
    <w:rsid w:val="00D265CA"/>
    <w:rsid w:val="00D27CBD"/>
    <w:rsid w:val="00D31793"/>
    <w:rsid w:val="00D3341D"/>
    <w:rsid w:val="00D35789"/>
    <w:rsid w:val="00D364C6"/>
    <w:rsid w:val="00D36666"/>
    <w:rsid w:val="00D400EF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EB5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9EF"/>
    <w:rsid w:val="00E05E23"/>
    <w:rsid w:val="00E07D19"/>
    <w:rsid w:val="00E122EB"/>
    <w:rsid w:val="00E13361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709C"/>
    <w:rsid w:val="00E516EF"/>
    <w:rsid w:val="00E51B91"/>
    <w:rsid w:val="00E539BE"/>
    <w:rsid w:val="00E53CC0"/>
    <w:rsid w:val="00E5545B"/>
    <w:rsid w:val="00E57452"/>
    <w:rsid w:val="00E578EA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E0019"/>
    <w:rsid w:val="00EE245A"/>
    <w:rsid w:val="00EE2B05"/>
    <w:rsid w:val="00EE35ED"/>
    <w:rsid w:val="00EE3BC5"/>
    <w:rsid w:val="00EE5C19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518B8"/>
    <w:rsid w:val="00F51C9B"/>
    <w:rsid w:val="00F53D00"/>
    <w:rsid w:val="00F54B9C"/>
    <w:rsid w:val="00F56504"/>
    <w:rsid w:val="00F602DB"/>
    <w:rsid w:val="00F61D7E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20FF"/>
    <w:rsid w:val="00F8793A"/>
    <w:rsid w:val="00F93148"/>
    <w:rsid w:val="00F9493F"/>
    <w:rsid w:val="00F95349"/>
    <w:rsid w:val="00F975DD"/>
    <w:rsid w:val="00FA26B1"/>
    <w:rsid w:val="00FA4A95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E1EC0"/>
    <w:rsid w:val="00FE1FFB"/>
    <w:rsid w:val="00FE3D28"/>
    <w:rsid w:val="00FE55A0"/>
    <w:rsid w:val="00FE6CB8"/>
    <w:rsid w:val="00FE738D"/>
    <w:rsid w:val="00FF0F13"/>
    <w:rsid w:val="00FF2E2E"/>
    <w:rsid w:val="00FF3713"/>
    <w:rsid w:val="00FF43A7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5</cp:revision>
  <cp:lastPrinted>2018-12-27T07:15:00Z</cp:lastPrinted>
  <dcterms:created xsi:type="dcterms:W3CDTF">2018-12-27T06:34:00Z</dcterms:created>
  <dcterms:modified xsi:type="dcterms:W3CDTF">2018-12-27T07:28:00Z</dcterms:modified>
</cp:coreProperties>
</file>