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1175BD">
              <w:rPr>
                <w:rFonts w:ascii="Times New Roman" w:hAnsi="Times New Roman" w:cs="Times New Roman"/>
                <w:u w:val="single"/>
              </w:rPr>
              <w:t>06.</w:t>
            </w:r>
            <w:r w:rsidR="00C673A2">
              <w:rPr>
                <w:rFonts w:ascii="Times New Roman" w:hAnsi="Times New Roman" w:cs="Times New Roman"/>
                <w:u w:val="single"/>
              </w:rPr>
              <w:t>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2A1F32">
              <w:rPr>
                <w:rFonts w:ascii="Times New Roman" w:hAnsi="Times New Roman" w:cs="Times New Roman"/>
              </w:rPr>
              <w:t xml:space="preserve"> №__</w:t>
            </w:r>
            <w:r w:rsidR="001175BD" w:rsidRPr="001175BD">
              <w:rPr>
                <w:rFonts w:ascii="Times New Roman" w:hAnsi="Times New Roman" w:cs="Times New Roman"/>
                <w:u w:val="single"/>
              </w:rPr>
              <w:t>332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D35644">
        <w:rPr>
          <w:rFonts w:ascii="Times New Roman" w:hAnsi="Times New Roman" w:cs="Times New Roman"/>
          <w:sz w:val="28"/>
          <w:szCs w:val="28"/>
        </w:rPr>
        <w:t>изготовлению уличной информационной таблички о названии и режиме работы учреждения.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914"/>
        <w:gridCol w:w="818"/>
        <w:gridCol w:w="1019"/>
      </w:tblGrid>
      <w:tr w:rsidR="00EC32F5" w:rsidTr="00975A23">
        <w:tc>
          <w:tcPr>
            <w:tcW w:w="582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81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1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EC32F5" w:rsidTr="00975A23">
        <w:tc>
          <w:tcPr>
            <w:tcW w:w="582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EC32F5" w:rsidRDefault="00D35644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уличной  таблички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 следующей информацией:</w:t>
            </w:r>
          </w:p>
          <w:p w:rsidR="00D35644" w:rsidRPr="00EB0E61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Муниципальное казённое учреждение</w:t>
            </w:r>
          </w:p>
          <w:p w:rsidR="00E51535" w:rsidRPr="00EB0E61" w:rsidRDefault="00D35644" w:rsidP="009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города </w:t>
            </w:r>
            <w:proofErr w:type="spellStart"/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Коврова</w:t>
            </w:r>
            <w:proofErr w:type="spellEnd"/>
            <w:r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Владимирской области «Город»</w:t>
            </w:r>
          </w:p>
          <w:p w:rsidR="00E51535" w:rsidRPr="00EB0E61" w:rsidRDefault="00E51535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1535" w:rsidRPr="00EB0E61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b/>
                <w:sz w:val="32"/>
                <w:szCs w:val="32"/>
              </w:rPr>
              <w:t>МКУ «Город»</w:t>
            </w:r>
          </w:p>
          <w:p w:rsidR="00E51535" w:rsidRPr="00EB0E61" w:rsidRDefault="00E51535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5644" w:rsidRPr="00EB0E61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Режим </w:t>
            </w:r>
            <w:proofErr w:type="gramStart"/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работы :</w:t>
            </w:r>
            <w:proofErr w:type="gramEnd"/>
            <w:r w:rsidR="00E51535"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с 08-00 до 17-00</w:t>
            </w:r>
          </w:p>
          <w:p w:rsidR="00D35644" w:rsidRPr="00EB0E61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перерыв с 12-00 до 13-00.</w:t>
            </w:r>
          </w:p>
          <w:p w:rsidR="00D35644" w:rsidRPr="00EB0E61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Выходные </w:t>
            </w:r>
            <w:proofErr w:type="gramStart"/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дни :</w:t>
            </w:r>
            <w:proofErr w:type="gramEnd"/>
            <w:r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 суббота, воскресение.</w:t>
            </w:r>
          </w:p>
          <w:p w:rsidR="00D35644" w:rsidRPr="00EB0E61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5644" w:rsidRDefault="00D35644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>601</w:t>
            </w:r>
            <w:r w:rsidR="00E51535" w:rsidRPr="00EB0E61">
              <w:rPr>
                <w:rFonts w:ascii="Times New Roman" w:hAnsi="Times New Roman" w:cs="Times New Roman"/>
                <w:sz w:val="32"/>
                <w:szCs w:val="32"/>
              </w:rPr>
              <w:t>901</w:t>
            </w:r>
            <w:r w:rsidR="00EB0E61" w:rsidRPr="00EB0E6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EB0E61">
              <w:rPr>
                <w:rFonts w:ascii="Times New Roman" w:hAnsi="Times New Roman" w:cs="Times New Roman"/>
                <w:sz w:val="32"/>
                <w:szCs w:val="32"/>
              </w:rPr>
              <w:t xml:space="preserve"> г. Ковров, ул. Фурманова, д.33</w:t>
            </w:r>
            <w:r w:rsidR="00EB0E61" w:rsidRPr="00EB0E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B0E61" w:rsidRDefault="00EB0E61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0E61" w:rsidRDefault="00EB0E61" w:rsidP="00EB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B0E61">
              <w:rPr>
                <w:rFonts w:ascii="Times New Roman" w:hAnsi="Times New Roman" w:cs="Times New Roman"/>
                <w:sz w:val="28"/>
                <w:szCs w:val="28"/>
              </w:rPr>
              <w:t>Требования  к</w:t>
            </w:r>
            <w:proofErr w:type="gramEnd"/>
            <w:r w:rsidRPr="00EB0E61">
              <w:rPr>
                <w:rFonts w:ascii="Times New Roman" w:hAnsi="Times New Roman" w:cs="Times New Roman"/>
                <w:sz w:val="28"/>
                <w:szCs w:val="28"/>
              </w:rPr>
              <w:t xml:space="preserve"> цветовой гамме: белые буквы на синем фоне, рамка таблички - белая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A1F32" w:rsidRPr="002A1F32" w:rsidRDefault="002A1F32" w:rsidP="00EB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2">
              <w:rPr>
                <w:rFonts w:ascii="Times New Roman" w:hAnsi="Times New Roman" w:cs="Times New Roman"/>
                <w:sz w:val="28"/>
                <w:szCs w:val="28"/>
              </w:rPr>
              <w:t>Ориентировочный размер: 40 Х 60</w:t>
            </w:r>
          </w:p>
          <w:p w:rsidR="00EB0E61" w:rsidRDefault="00EB0E61" w:rsidP="00E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44" w:rsidRDefault="00D35644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EC32F5" w:rsidRDefault="0000363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19" w:type="dxa"/>
          </w:tcPr>
          <w:p w:rsidR="00EC32F5" w:rsidRDefault="0000363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EB0E61">
        <w:rPr>
          <w:rFonts w:ascii="Times New Roman" w:hAnsi="Times New Roman" w:cs="Times New Roman"/>
          <w:sz w:val="28"/>
          <w:szCs w:val="28"/>
        </w:rPr>
        <w:t>: на территории Подрядчика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2A1F32">
        <w:rPr>
          <w:rFonts w:ascii="Times New Roman" w:hAnsi="Times New Roman" w:cs="Times New Roman"/>
          <w:sz w:val="28"/>
          <w:szCs w:val="28"/>
        </w:rPr>
        <w:t>02.04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EB0E61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EB0E61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акта выполненных работ</w:t>
      </w:r>
      <w:r w:rsidR="00EB0E61">
        <w:rPr>
          <w:rFonts w:ascii="Times New Roman" w:hAnsi="Times New Roman" w:cs="Times New Roman"/>
          <w:sz w:val="28"/>
          <w:szCs w:val="28"/>
        </w:rPr>
        <w:t>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условия: Подрядчик обязуется выполнить работы из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r w:rsidR="00EB0E61">
        <w:rPr>
          <w:rFonts w:ascii="Times New Roman" w:hAnsi="Times New Roman" w:cs="Times New Roman"/>
          <w:sz w:val="28"/>
          <w:szCs w:val="28"/>
        </w:rPr>
        <w:t>иалов,  согласовав</w:t>
      </w:r>
      <w:proofErr w:type="gramEnd"/>
      <w:r w:rsidR="00EB0E61">
        <w:rPr>
          <w:rFonts w:ascii="Times New Roman" w:hAnsi="Times New Roman" w:cs="Times New Roman"/>
          <w:sz w:val="28"/>
          <w:szCs w:val="28"/>
        </w:rPr>
        <w:t xml:space="preserve"> эскиз</w:t>
      </w:r>
      <w:r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975A23">
        <w:rPr>
          <w:rFonts w:ascii="Times New Roman" w:hAnsi="Times New Roman" w:cs="Times New Roman"/>
          <w:sz w:val="28"/>
          <w:szCs w:val="28"/>
        </w:rPr>
        <w:t>12.03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00363D"/>
    <w:rsid w:val="00071D9D"/>
    <w:rsid w:val="001175BD"/>
    <w:rsid w:val="001B07C8"/>
    <w:rsid w:val="002A1F32"/>
    <w:rsid w:val="0036528A"/>
    <w:rsid w:val="003B072E"/>
    <w:rsid w:val="003E5A50"/>
    <w:rsid w:val="00500EE0"/>
    <w:rsid w:val="00975A23"/>
    <w:rsid w:val="00A331C0"/>
    <w:rsid w:val="00A62890"/>
    <w:rsid w:val="00C354D4"/>
    <w:rsid w:val="00C673A2"/>
    <w:rsid w:val="00D35644"/>
    <w:rsid w:val="00DD46F3"/>
    <w:rsid w:val="00E51535"/>
    <w:rsid w:val="00EB0E61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58AC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2018-03-02T10:28:00Z</cp:lastPrinted>
  <dcterms:created xsi:type="dcterms:W3CDTF">2018-03-02T10:32:00Z</dcterms:created>
  <dcterms:modified xsi:type="dcterms:W3CDTF">2018-03-06T07:38:00Z</dcterms:modified>
</cp:coreProperties>
</file>