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A344AC" w:rsidRPr="00F62E45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A344AC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A344AC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A344AC" w:rsidRPr="00F62E45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A344AC" w:rsidRPr="00C944BA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A344AC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A344AC" w:rsidRPr="00C4699A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344AC" w:rsidRPr="00C4699A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A344AC" w:rsidRPr="00C6298C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344AC" w:rsidRPr="00C4699A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A344AC" w:rsidRPr="004D4B5A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44AC" w:rsidRPr="00A25D5A" w:rsidRDefault="00A344AC" w:rsidP="00A34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_____23.01.2018г.___</w:t>
            </w:r>
            <w:r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105_____</w:t>
            </w:r>
          </w:p>
          <w:p w:rsidR="00CB474E" w:rsidRPr="00A25D5A" w:rsidRDefault="00A344AC" w:rsidP="00A34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C1" w:rsidRDefault="00443DC1" w:rsidP="00443DC1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0A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60A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461282">
        <w:rPr>
          <w:rFonts w:ascii="Times New Roman" w:hAnsi="Times New Roman" w:cs="Times New Roman"/>
          <w:sz w:val="28"/>
          <w:szCs w:val="28"/>
        </w:rPr>
        <w:t xml:space="preserve">по адресной доставке </w:t>
      </w:r>
      <w:proofErr w:type="spellStart"/>
      <w:r w:rsidRPr="00461282">
        <w:rPr>
          <w:rFonts w:ascii="Times New Roman" w:hAnsi="Times New Roman" w:cs="Times New Roman"/>
          <w:sz w:val="28"/>
          <w:szCs w:val="28"/>
        </w:rPr>
        <w:t>неконвертованных</w:t>
      </w:r>
      <w:proofErr w:type="spellEnd"/>
      <w:r w:rsidRPr="00461282">
        <w:rPr>
          <w:rFonts w:ascii="Times New Roman" w:hAnsi="Times New Roman" w:cs="Times New Roman"/>
          <w:sz w:val="28"/>
          <w:szCs w:val="28"/>
        </w:rPr>
        <w:t xml:space="preserve"> счетов-квитанций физическим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0B" w:rsidRDefault="00443DC1" w:rsidP="0044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оказания услуг: 250 шт. в месяц, 3000 шт. за период действия договора.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C1" w:rsidRPr="008E2588" w:rsidRDefault="00443DC1" w:rsidP="0044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443DC1" w:rsidRPr="008E2588" w:rsidRDefault="00443DC1" w:rsidP="00443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</w:t>
      </w:r>
      <w:r w:rsidR="00A344AC">
        <w:rPr>
          <w:rFonts w:ascii="Times New Roman" w:hAnsi="Times New Roman" w:cs="Times New Roman"/>
          <w:sz w:val="28"/>
          <w:szCs w:val="28"/>
        </w:rPr>
        <w:t xml:space="preserve">ои </w:t>
      </w:r>
      <w:r>
        <w:rPr>
          <w:rFonts w:ascii="Times New Roman" w:hAnsi="Times New Roman" w:cs="Times New Roman"/>
          <w:sz w:val="28"/>
          <w:szCs w:val="28"/>
        </w:rPr>
        <w:t>Космодемьянской, ул. Космонавтов</w:t>
      </w:r>
      <w:r w:rsidR="00A344AC">
        <w:rPr>
          <w:rFonts w:ascii="Times New Roman" w:hAnsi="Times New Roman" w:cs="Times New Roman"/>
          <w:sz w:val="28"/>
          <w:szCs w:val="28"/>
        </w:rPr>
        <w:t>, ул. Моховая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3DC1" w:rsidRPr="008E2588" w:rsidRDefault="00443DC1" w:rsidP="0044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443DC1" w:rsidRPr="008E2588" w:rsidRDefault="00443DC1" w:rsidP="0044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  <w:r>
        <w:rPr>
          <w:rFonts w:ascii="Times New Roman" w:hAnsi="Times New Roman" w:cs="Times New Roman"/>
          <w:sz w:val="28"/>
          <w:szCs w:val="28"/>
        </w:rPr>
        <w:t xml:space="preserve"> В связи с возможным ежемесячным уменьшением объема оказания услуги оплата производится за фактический объем оказанной услуги.</w:t>
      </w:r>
    </w:p>
    <w:p w:rsidR="00443DC1" w:rsidRPr="008E2588" w:rsidRDefault="00443DC1" w:rsidP="0044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DC1" w:rsidRDefault="00443DC1" w:rsidP="0044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443DC1" w:rsidRDefault="00443DC1" w:rsidP="0044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C1" w:rsidRDefault="00443DC1" w:rsidP="0044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443DC1" w:rsidRDefault="00443DC1" w:rsidP="0044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443DC1" w:rsidRDefault="00443DC1" w:rsidP="0044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443DC1" w:rsidRDefault="00443DC1" w:rsidP="0044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443DC1" w:rsidRDefault="00443DC1" w:rsidP="0044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11190">
        <w:rPr>
          <w:rFonts w:ascii="Times New Roman" w:hAnsi="Times New Roman" w:cs="Times New Roman"/>
          <w:sz w:val="28"/>
          <w:szCs w:val="28"/>
        </w:rPr>
        <w:t>Мурико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 8(49232)35584</w:t>
      </w:r>
    </w:p>
    <w:p w:rsidR="00443DC1" w:rsidRDefault="00443DC1" w:rsidP="00443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>до 2</w:t>
      </w:r>
      <w:r w:rsidR="00C5028B">
        <w:rPr>
          <w:rFonts w:ascii="Times New Roman" w:hAnsi="Times New Roman" w:cs="Times New Roman"/>
          <w:sz w:val="28"/>
          <w:szCs w:val="28"/>
        </w:rPr>
        <w:t>8</w:t>
      </w:r>
      <w:r w:rsidRPr="00F11190">
        <w:rPr>
          <w:rFonts w:ascii="Times New Roman" w:hAnsi="Times New Roman" w:cs="Times New Roman"/>
          <w:sz w:val="28"/>
          <w:szCs w:val="28"/>
        </w:rPr>
        <w:t>.01.2018г.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28B" w:rsidRDefault="00C5028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spellStart"/>
      <w:r w:rsidRPr="00A652B5">
        <w:rPr>
          <w:rFonts w:ascii="Times New Roman" w:hAnsi="Times New Roman" w:cs="Times New Roman"/>
          <w:sz w:val="20"/>
          <w:szCs w:val="20"/>
        </w:rPr>
        <w:t>Мурикова</w:t>
      </w:r>
      <w:proofErr w:type="spellEnd"/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3DC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3829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0C47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4AC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028B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04D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2018-01-23T08:45:00Z</cp:lastPrinted>
  <dcterms:created xsi:type="dcterms:W3CDTF">2018-01-22T13:45:00Z</dcterms:created>
  <dcterms:modified xsi:type="dcterms:W3CDTF">2018-01-23T08:46:00Z</dcterms:modified>
</cp:coreProperties>
</file>