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B" w:rsidRPr="0031708B" w:rsidRDefault="0031708B" w:rsidP="0031708B">
      <w:pPr>
        <w:rPr>
          <w:b/>
          <w:bCs/>
          <w:i/>
          <w:iCs/>
          <w:sz w:val="28"/>
          <w:szCs w:val="28"/>
        </w:rPr>
      </w:pPr>
      <w:r w:rsidRPr="0031708B">
        <w:rPr>
          <w:b/>
          <w:bCs/>
          <w:i/>
          <w:iCs/>
          <w:sz w:val="28"/>
          <w:szCs w:val="28"/>
        </w:rPr>
        <w:t>ПОСТАНОВЛЕНИЕ АДМИНИСТРАЦИИ ГОРОДА КОВРОВА ВЛАДИМИРСКОЙ ОБЛАСТИ № 24</w:t>
      </w:r>
      <w:r>
        <w:rPr>
          <w:b/>
          <w:bCs/>
          <w:i/>
          <w:iCs/>
          <w:sz w:val="28"/>
          <w:szCs w:val="28"/>
        </w:rPr>
        <w:t>10</w:t>
      </w:r>
      <w:r w:rsidRPr="0031708B">
        <w:rPr>
          <w:b/>
          <w:bCs/>
          <w:i/>
          <w:iCs/>
          <w:sz w:val="28"/>
          <w:szCs w:val="28"/>
        </w:rPr>
        <w:t xml:space="preserve"> ОТ 11.10.2019 г.</w:t>
      </w:r>
    </w:p>
    <w:p w:rsidR="00C10765" w:rsidRDefault="001301EB" w:rsidP="00C10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301EB" w:rsidRDefault="0031708B" w:rsidP="00C10765">
      <w:pPr>
        <w:rPr>
          <w:b/>
          <w:i/>
          <w:sz w:val="28"/>
          <w:szCs w:val="28"/>
        </w:rPr>
      </w:pPr>
      <w:r>
        <w:rPr>
          <w:i/>
          <w:iCs/>
        </w:rPr>
        <w:t>Об отмене особого противопожарного режима на территории муниципального образования город Ковров Владимирской области</w:t>
      </w:r>
    </w:p>
    <w:p w:rsidR="001301EB" w:rsidRDefault="001301EB" w:rsidP="00C10765">
      <w:pPr>
        <w:rPr>
          <w:b/>
          <w:i/>
          <w:sz w:val="28"/>
          <w:szCs w:val="28"/>
        </w:rPr>
      </w:pPr>
    </w:p>
    <w:p w:rsidR="00E842A6" w:rsidRPr="00C616E5" w:rsidRDefault="00DA4492" w:rsidP="0005229E">
      <w:pPr>
        <w:spacing w:before="480"/>
        <w:ind w:firstLine="709"/>
        <w:jc w:val="both"/>
        <w:rPr>
          <w:sz w:val="28"/>
          <w:szCs w:val="28"/>
        </w:rPr>
      </w:pPr>
      <w:r w:rsidRPr="00A748FF">
        <w:rPr>
          <w:sz w:val="28"/>
          <w:szCs w:val="28"/>
        </w:rPr>
        <w:t xml:space="preserve">Во исполнение Федеральных Законов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</w:t>
      </w:r>
      <w:r w:rsidR="001F7D1E">
        <w:rPr>
          <w:sz w:val="28"/>
          <w:szCs w:val="28"/>
        </w:rPr>
        <w:t>постановления</w:t>
      </w:r>
      <w:r w:rsidR="00AB6371">
        <w:rPr>
          <w:sz w:val="28"/>
          <w:szCs w:val="28"/>
        </w:rPr>
        <w:t xml:space="preserve"> администрации Владимирской области от 28.06.2019 № 473 «О внесении изменений в постановление администрации области от 18.04.2019 № 295»,</w:t>
      </w:r>
      <w:r w:rsidR="001F7D1E">
        <w:rPr>
          <w:sz w:val="28"/>
          <w:szCs w:val="28"/>
        </w:rPr>
        <w:t xml:space="preserve"> </w:t>
      </w:r>
      <w:r w:rsidR="009B4F76">
        <w:rPr>
          <w:sz w:val="28"/>
          <w:szCs w:val="28"/>
        </w:rPr>
        <w:t xml:space="preserve">постановления администрации Владимирской области от 30.09.2019 № 675 «Об отмене особого противопожарного режима», </w:t>
      </w:r>
      <w:r w:rsidRPr="00A748FF">
        <w:rPr>
          <w:sz w:val="28"/>
          <w:szCs w:val="28"/>
        </w:rPr>
        <w:t xml:space="preserve">в связи </w:t>
      </w:r>
      <w:r w:rsidR="009B4F76">
        <w:rPr>
          <w:sz w:val="28"/>
          <w:szCs w:val="28"/>
        </w:rPr>
        <w:t>с нормализацией пожарной обстановки на территории муниципального образования город Ковров Владимирской области</w:t>
      </w:r>
      <w:r w:rsidR="007431FD">
        <w:rPr>
          <w:sz w:val="28"/>
          <w:szCs w:val="28"/>
        </w:rPr>
        <w:t>,</w:t>
      </w:r>
      <w:r w:rsidR="00E842A6" w:rsidRPr="00C616E5">
        <w:rPr>
          <w:sz w:val="28"/>
          <w:szCs w:val="28"/>
        </w:rPr>
        <w:t xml:space="preserve"> руководствуясь ст.ст. 6, 32, 35 Устава муниципального образования город Ковров Владимирской области</w:t>
      </w:r>
      <w:r w:rsidR="0031708B">
        <w:rPr>
          <w:sz w:val="28"/>
          <w:szCs w:val="28"/>
        </w:rPr>
        <w:t xml:space="preserve"> </w:t>
      </w:r>
      <w:r w:rsidR="00E842A6" w:rsidRPr="00C616E5">
        <w:rPr>
          <w:b/>
          <w:bCs/>
          <w:sz w:val="28"/>
          <w:szCs w:val="28"/>
        </w:rPr>
        <w:t>постановляю:</w:t>
      </w:r>
    </w:p>
    <w:p w:rsidR="001E384A" w:rsidRDefault="001E384A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</w:t>
      </w:r>
      <w:r w:rsidR="009B4F76">
        <w:rPr>
          <w:sz w:val="28"/>
          <w:szCs w:val="28"/>
        </w:rPr>
        <w:t>30.09</w:t>
      </w:r>
      <w:r>
        <w:rPr>
          <w:sz w:val="28"/>
          <w:szCs w:val="28"/>
        </w:rPr>
        <w:t xml:space="preserve">.2019 особый противопожарный режим на </w:t>
      </w:r>
      <w:r w:rsidR="005901F6">
        <w:rPr>
          <w:sz w:val="28"/>
          <w:szCs w:val="28"/>
        </w:rPr>
        <w:t>зем</w:t>
      </w:r>
      <w:r w:rsidR="009B4F76">
        <w:rPr>
          <w:sz w:val="28"/>
          <w:szCs w:val="28"/>
        </w:rPr>
        <w:t xml:space="preserve">лях лесного фонда в границах </w:t>
      </w:r>
      <w:r>
        <w:rPr>
          <w:sz w:val="28"/>
          <w:szCs w:val="28"/>
        </w:rPr>
        <w:t>территории муниципального образования город Ковров Владимирской области.</w:t>
      </w:r>
    </w:p>
    <w:p w:rsidR="005901F6" w:rsidRPr="005901F6" w:rsidRDefault="009B4F76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D7448D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</w:t>
      </w:r>
      <w:r w:rsidR="005901F6">
        <w:rPr>
          <w:sz w:val="28"/>
          <w:szCs w:val="28"/>
        </w:rPr>
        <w:t xml:space="preserve">администрации города Коврова Владимирской области от 05.07.2019 №1594 </w:t>
      </w:r>
      <w:r w:rsidR="005901F6" w:rsidRPr="005901F6">
        <w:rPr>
          <w:sz w:val="28"/>
          <w:szCs w:val="28"/>
        </w:rPr>
        <w:t>«</w:t>
      </w:r>
      <w:r w:rsidR="005901F6" w:rsidRPr="005901F6">
        <w:rPr>
          <w:iCs/>
          <w:sz w:val="28"/>
          <w:szCs w:val="28"/>
        </w:rPr>
        <w:t>Об отмене особого противопожарного режима на территории муниципального образования город Ковров Владимирской области</w:t>
      </w:r>
      <w:r w:rsidR="005901F6">
        <w:rPr>
          <w:iCs/>
          <w:sz w:val="28"/>
          <w:szCs w:val="28"/>
        </w:rPr>
        <w:t>»</w:t>
      </w:r>
      <w:r w:rsidR="00D7448D">
        <w:rPr>
          <w:iCs/>
          <w:sz w:val="28"/>
          <w:szCs w:val="28"/>
        </w:rPr>
        <w:t xml:space="preserve"> и </w:t>
      </w:r>
      <w:r w:rsidR="00D7448D">
        <w:rPr>
          <w:sz w:val="28"/>
          <w:szCs w:val="28"/>
        </w:rPr>
        <w:t>от 07.06.2019 №</w:t>
      </w:r>
      <w:r w:rsidR="00D7448D" w:rsidRPr="001F7D1E">
        <w:rPr>
          <w:sz w:val="28"/>
          <w:szCs w:val="28"/>
        </w:rPr>
        <w:t>1348</w:t>
      </w:r>
      <w:r w:rsidR="00D7448D">
        <w:rPr>
          <w:sz w:val="28"/>
          <w:szCs w:val="28"/>
        </w:rPr>
        <w:t xml:space="preserve"> «</w:t>
      </w:r>
      <w:r w:rsidR="00D7448D" w:rsidRPr="001F7D1E">
        <w:rPr>
          <w:iCs/>
          <w:sz w:val="28"/>
        </w:rPr>
        <w:t>Об установлении особого противопожарного режима на территории муниципального образования город Ковров Владимирской области</w:t>
      </w:r>
      <w:r w:rsidR="00D7448D">
        <w:rPr>
          <w:sz w:val="28"/>
          <w:szCs w:val="28"/>
        </w:rPr>
        <w:t>»</w:t>
      </w:r>
      <w:r w:rsidR="005901F6">
        <w:rPr>
          <w:iCs/>
          <w:sz w:val="28"/>
          <w:szCs w:val="28"/>
        </w:rPr>
        <w:t>.</w:t>
      </w:r>
      <w:r w:rsidR="005901F6" w:rsidRPr="005901F6">
        <w:rPr>
          <w:iCs/>
        </w:rPr>
        <w:t xml:space="preserve"> </w:t>
      </w:r>
    </w:p>
    <w:p w:rsidR="00AC1C97" w:rsidRDefault="006F30EC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1C97">
        <w:rPr>
          <w:sz w:val="28"/>
          <w:szCs w:val="28"/>
        </w:rPr>
        <w:t>Контроль</w:t>
      </w:r>
      <w:r w:rsidR="0005229E" w:rsidRPr="00AC1C97">
        <w:rPr>
          <w:sz w:val="28"/>
          <w:szCs w:val="28"/>
        </w:rPr>
        <w:t xml:space="preserve"> </w:t>
      </w:r>
      <w:r w:rsidR="00AC1C97" w:rsidRPr="009453F3">
        <w:rPr>
          <w:sz w:val="28"/>
          <w:szCs w:val="28"/>
        </w:rPr>
        <w:t>за исполнением настоя</w:t>
      </w:r>
      <w:r w:rsidR="00A93803">
        <w:rPr>
          <w:sz w:val="28"/>
          <w:szCs w:val="28"/>
        </w:rPr>
        <w:t>щего постановления оставляю за собой</w:t>
      </w:r>
      <w:r w:rsidR="00AC1C97" w:rsidRPr="009453F3">
        <w:rPr>
          <w:sz w:val="28"/>
          <w:szCs w:val="28"/>
        </w:rPr>
        <w:t>.</w:t>
      </w:r>
    </w:p>
    <w:p w:rsidR="006E7029" w:rsidRPr="00AC1C97" w:rsidRDefault="006E7029" w:rsidP="001E384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1C97">
        <w:rPr>
          <w:sz w:val="28"/>
          <w:szCs w:val="28"/>
        </w:rPr>
        <w:t xml:space="preserve">Постановление </w:t>
      </w:r>
      <w:r w:rsidR="00AC1C97">
        <w:rPr>
          <w:sz w:val="28"/>
          <w:szCs w:val="28"/>
        </w:rPr>
        <w:t xml:space="preserve"> </w:t>
      </w:r>
      <w:r w:rsidR="00AC1C97" w:rsidRPr="00872EE4">
        <w:rPr>
          <w:sz w:val="28"/>
          <w:szCs w:val="28"/>
        </w:rPr>
        <w:t>вступает в силу со дня</w:t>
      </w:r>
      <w:r w:rsidR="00AC1C97">
        <w:rPr>
          <w:sz w:val="28"/>
          <w:szCs w:val="28"/>
        </w:rPr>
        <w:t xml:space="preserve"> его </w:t>
      </w:r>
      <w:r w:rsidR="00604EE4">
        <w:rPr>
          <w:sz w:val="28"/>
          <w:szCs w:val="28"/>
        </w:rPr>
        <w:t>подписания и подлежит опубликованию</w:t>
      </w:r>
      <w:r w:rsidR="00AC1C97">
        <w:rPr>
          <w:sz w:val="28"/>
          <w:szCs w:val="28"/>
        </w:rPr>
        <w:t>.</w:t>
      </w:r>
    </w:p>
    <w:p w:rsidR="00AC1C97" w:rsidRDefault="00AC1C97" w:rsidP="001301EB">
      <w:pPr>
        <w:spacing w:before="720"/>
      </w:pPr>
      <w:r>
        <w:rPr>
          <w:sz w:val="28"/>
          <w:szCs w:val="28"/>
        </w:rPr>
        <w:t>Глава</w:t>
      </w:r>
      <w:r w:rsidR="00072525" w:rsidRPr="00072525">
        <w:rPr>
          <w:sz w:val="28"/>
          <w:szCs w:val="28"/>
        </w:rPr>
        <w:t xml:space="preserve"> </w:t>
      </w:r>
      <w:r w:rsidR="00072525" w:rsidRPr="006F30EC">
        <w:rPr>
          <w:sz w:val="28"/>
          <w:szCs w:val="28"/>
        </w:rPr>
        <w:t xml:space="preserve">города </w:t>
      </w:r>
      <w:r w:rsidR="005901F6">
        <w:rPr>
          <w:sz w:val="28"/>
          <w:szCs w:val="28"/>
        </w:rPr>
        <w:t>Ю.А. Морозов</w:t>
      </w:r>
    </w:p>
    <w:sectPr w:rsidR="00AC1C97" w:rsidSect="007431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37" w:rsidRDefault="00796837" w:rsidP="004338DC">
      <w:r>
        <w:separator/>
      </w:r>
    </w:p>
  </w:endnote>
  <w:endnote w:type="continuationSeparator" w:id="1">
    <w:p w:rsidR="00796837" w:rsidRDefault="00796837" w:rsidP="004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37" w:rsidRDefault="00796837" w:rsidP="004338DC">
      <w:r>
        <w:separator/>
      </w:r>
    </w:p>
  </w:footnote>
  <w:footnote w:type="continuationSeparator" w:id="1">
    <w:p w:rsidR="00796837" w:rsidRDefault="00796837" w:rsidP="0043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1B"/>
    <w:multiLevelType w:val="singleLevel"/>
    <w:tmpl w:val="5E68308C"/>
    <w:lvl w:ilvl="0">
      <w:start w:val="1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1F1430"/>
    <w:multiLevelType w:val="hybridMultilevel"/>
    <w:tmpl w:val="41FA9A8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7117515"/>
    <w:multiLevelType w:val="hybridMultilevel"/>
    <w:tmpl w:val="8E8658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846EF7C">
      <w:start w:val="6"/>
      <w:numFmt w:val="bullet"/>
      <w:lvlText w:val="-"/>
      <w:lvlJc w:val="left"/>
      <w:pPr>
        <w:tabs>
          <w:tab w:val="num" w:pos="2865"/>
        </w:tabs>
        <w:ind w:left="2865" w:hanging="1065"/>
      </w:pPr>
      <w:rPr>
        <w:rFonts w:ascii="Times New Roman" w:eastAsia="Times New Roman" w:hAnsi="Times New Roman" w:cs="Times New Roman" w:hint="default"/>
      </w:rPr>
    </w:lvl>
    <w:lvl w:ilvl="2" w:tplc="5C0A88A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8BB"/>
    <w:multiLevelType w:val="hybridMultilevel"/>
    <w:tmpl w:val="36362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A72980"/>
    <w:multiLevelType w:val="hybridMultilevel"/>
    <w:tmpl w:val="917CE716"/>
    <w:lvl w:ilvl="0" w:tplc="E0F22818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61DC7E7F"/>
    <w:multiLevelType w:val="hybridMultilevel"/>
    <w:tmpl w:val="84541D92"/>
    <w:lvl w:ilvl="0" w:tplc="D284946C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BC64808"/>
    <w:multiLevelType w:val="hybridMultilevel"/>
    <w:tmpl w:val="55DEB0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6475971"/>
    <w:multiLevelType w:val="hybridMultilevel"/>
    <w:tmpl w:val="0AFEFD1C"/>
    <w:lvl w:ilvl="0" w:tplc="38348E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7C4B"/>
    <w:rsid w:val="000361DC"/>
    <w:rsid w:val="0005229E"/>
    <w:rsid w:val="00067A2D"/>
    <w:rsid w:val="00072525"/>
    <w:rsid w:val="000B3520"/>
    <w:rsid w:val="000D5830"/>
    <w:rsid w:val="000E1FB7"/>
    <w:rsid w:val="000F69FF"/>
    <w:rsid w:val="00110BEA"/>
    <w:rsid w:val="001301EB"/>
    <w:rsid w:val="001352C3"/>
    <w:rsid w:val="00152914"/>
    <w:rsid w:val="00157C4B"/>
    <w:rsid w:val="001E384A"/>
    <w:rsid w:val="001F7D1E"/>
    <w:rsid w:val="00256FC7"/>
    <w:rsid w:val="002909B7"/>
    <w:rsid w:val="002973A7"/>
    <w:rsid w:val="002A5587"/>
    <w:rsid w:val="002A5C2F"/>
    <w:rsid w:val="002C0DCD"/>
    <w:rsid w:val="002C264A"/>
    <w:rsid w:val="002F526E"/>
    <w:rsid w:val="00312210"/>
    <w:rsid w:val="0031708B"/>
    <w:rsid w:val="00336681"/>
    <w:rsid w:val="003458DA"/>
    <w:rsid w:val="00350261"/>
    <w:rsid w:val="00381968"/>
    <w:rsid w:val="00391DF5"/>
    <w:rsid w:val="003D487A"/>
    <w:rsid w:val="003E2E11"/>
    <w:rsid w:val="00405FA2"/>
    <w:rsid w:val="00413A96"/>
    <w:rsid w:val="004338DC"/>
    <w:rsid w:val="004800B7"/>
    <w:rsid w:val="004861D4"/>
    <w:rsid w:val="004B76C0"/>
    <w:rsid w:val="004C0663"/>
    <w:rsid w:val="004C39E3"/>
    <w:rsid w:val="004F589C"/>
    <w:rsid w:val="00530B1C"/>
    <w:rsid w:val="005414D4"/>
    <w:rsid w:val="00561D48"/>
    <w:rsid w:val="00565721"/>
    <w:rsid w:val="005901F6"/>
    <w:rsid w:val="005D1267"/>
    <w:rsid w:val="005D4150"/>
    <w:rsid w:val="005F6BB3"/>
    <w:rsid w:val="00604EE4"/>
    <w:rsid w:val="006209A9"/>
    <w:rsid w:val="0065446E"/>
    <w:rsid w:val="00664350"/>
    <w:rsid w:val="00687B7A"/>
    <w:rsid w:val="006A369C"/>
    <w:rsid w:val="006A77D7"/>
    <w:rsid w:val="006D07A6"/>
    <w:rsid w:val="006E7029"/>
    <w:rsid w:val="006F30EC"/>
    <w:rsid w:val="006F7EE5"/>
    <w:rsid w:val="007431FD"/>
    <w:rsid w:val="00756E65"/>
    <w:rsid w:val="007743EE"/>
    <w:rsid w:val="00781910"/>
    <w:rsid w:val="00796837"/>
    <w:rsid w:val="007A61F4"/>
    <w:rsid w:val="007F02CE"/>
    <w:rsid w:val="007F5477"/>
    <w:rsid w:val="00800A04"/>
    <w:rsid w:val="00826D99"/>
    <w:rsid w:val="008454FA"/>
    <w:rsid w:val="008C5F7D"/>
    <w:rsid w:val="008D2642"/>
    <w:rsid w:val="008D7212"/>
    <w:rsid w:val="008E0E28"/>
    <w:rsid w:val="008F1E17"/>
    <w:rsid w:val="00907556"/>
    <w:rsid w:val="00907CA7"/>
    <w:rsid w:val="00964AA4"/>
    <w:rsid w:val="00966C36"/>
    <w:rsid w:val="009758DF"/>
    <w:rsid w:val="00980378"/>
    <w:rsid w:val="009A23C3"/>
    <w:rsid w:val="009A2767"/>
    <w:rsid w:val="009B06D6"/>
    <w:rsid w:val="009B4F76"/>
    <w:rsid w:val="009D3166"/>
    <w:rsid w:val="009F0268"/>
    <w:rsid w:val="00A15243"/>
    <w:rsid w:val="00A25657"/>
    <w:rsid w:val="00A31262"/>
    <w:rsid w:val="00A424CA"/>
    <w:rsid w:val="00A75879"/>
    <w:rsid w:val="00A93803"/>
    <w:rsid w:val="00AB06D1"/>
    <w:rsid w:val="00AB32E2"/>
    <w:rsid w:val="00AB4019"/>
    <w:rsid w:val="00AB6371"/>
    <w:rsid w:val="00AC1C97"/>
    <w:rsid w:val="00AC61BE"/>
    <w:rsid w:val="00AE1985"/>
    <w:rsid w:val="00B05399"/>
    <w:rsid w:val="00B14283"/>
    <w:rsid w:val="00B240DD"/>
    <w:rsid w:val="00B533DC"/>
    <w:rsid w:val="00B73CE8"/>
    <w:rsid w:val="00B92636"/>
    <w:rsid w:val="00BF5D81"/>
    <w:rsid w:val="00BF635C"/>
    <w:rsid w:val="00BF7170"/>
    <w:rsid w:val="00C068C1"/>
    <w:rsid w:val="00C07379"/>
    <w:rsid w:val="00C07CD8"/>
    <w:rsid w:val="00C10765"/>
    <w:rsid w:val="00C33E9D"/>
    <w:rsid w:val="00C433D3"/>
    <w:rsid w:val="00C6127A"/>
    <w:rsid w:val="00C616E5"/>
    <w:rsid w:val="00C8268A"/>
    <w:rsid w:val="00CC5E3C"/>
    <w:rsid w:val="00CC7A01"/>
    <w:rsid w:val="00CD1A88"/>
    <w:rsid w:val="00CD2BA2"/>
    <w:rsid w:val="00CD523E"/>
    <w:rsid w:val="00CE3D63"/>
    <w:rsid w:val="00CF3391"/>
    <w:rsid w:val="00D12E52"/>
    <w:rsid w:val="00D17AEA"/>
    <w:rsid w:val="00D7448D"/>
    <w:rsid w:val="00D87229"/>
    <w:rsid w:val="00D96601"/>
    <w:rsid w:val="00DA2370"/>
    <w:rsid w:val="00DA4492"/>
    <w:rsid w:val="00DB689C"/>
    <w:rsid w:val="00DB7711"/>
    <w:rsid w:val="00DC200C"/>
    <w:rsid w:val="00DE188D"/>
    <w:rsid w:val="00DF6EEB"/>
    <w:rsid w:val="00E15705"/>
    <w:rsid w:val="00E24A85"/>
    <w:rsid w:val="00E250E8"/>
    <w:rsid w:val="00E44846"/>
    <w:rsid w:val="00E842A6"/>
    <w:rsid w:val="00E8562C"/>
    <w:rsid w:val="00E9262F"/>
    <w:rsid w:val="00ED48F1"/>
    <w:rsid w:val="00F06449"/>
    <w:rsid w:val="00F15D04"/>
    <w:rsid w:val="00F163CD"/>
    <w:rsid w:val="00F17B10"/>
    <w:rsid w:val="00F56C09"/>
    <w:rsid w:val="00F64AB2"/>
    <w:rsid w:val="00F652C9"/>
    <w:rsid w:val="00F91F62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4B"/>
    <w:rPr>
      <w:sz w:val="24"/>
      <w:szCs w:val="24"/>
    </w:rPr>
  </w:style>
  <w:style w:type="paragraph" w:styleId="1">
    <w:name w:val="heading 1"/>
    <w:basedOn w:val="a"/>
    <w:next w:val="a"/>
    <w:qFormat/>
    <w:rsid w:val="00157C4B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7C4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7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7C4B"/>
    <w:pPr>
      <w:ind w:firstLine="720"/>
      <w:jc w:val="both"/>
    </w:pPr>
  </w:style>
  <w:style w:type="paragraph" w:styleId="a4">
    <w:name w:val="Balloon Text"/>
    <w:basedOn w:val="a"/>
    <w:semiHidden/>
    <w:rsid w:val="00C07379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81968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33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8DC"/>
    <w:rPr>
      <w:sz w:val="24"/>
      <w:szCs w:val="24"/>
    </w:rPr>
  </w:style>
  <w:style w:type="paragraph" w:styleId="a7">
    <w:name w:val="footer"/>
    <w:basedOn w:val="a"/>
    <w:link w:val="a8"/>
    <w:rsid w:val="00433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8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2019-10-08T07:38:00Z</cp:lastPrinted>
  <dcterms:created xsi:type="dcterms:W3CDTF">2019-10-16T05:59:00Z</dcterms:created>
  <dcterms:modified xsi:type="dcterms:W3CDTF">2019-10-16T05:59:00Z</dcterms:modified>
</cp:coreProperties>
</file>