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D1" w:rsidRDefault="00F84ED2">
      <w:r w:rsidRPr="00F84ED2">
        <w:rPr>
          <w:b/>
          <w:i/>
          <w:iCs/>
        </w:rPr>
        <w:t>ПОСТАНОВЛЕНИЕ АДМИНИСТРАЦИИ ГОРОДА КОВРОВА ВЛАДИМИРСКОЙ ОБЛАСТИ № 159</w:t>
      </w:r>
      <w:r>
        <w:rPr>
          <w:b/>
          <w:i/>
          <w:iCs/>
        </w:rPr>
        <w:t>4</w:t>
      </w:r>
      <w:r w:rsidRPr="00F84ED2">
        <w:rPr>
          <w:b/>
          <w:i/>
          <w:iCs/>
        </w:rPr>
        <w:t xml:space="preserve"> ОТ 05.07.2019 г.</w:t>
      </w:r>
    </w:p>
    <w:p w:rsidR="00571A33" w:rsidRDefault="00571A33"/>
    <w:p w:rsidR="00571A33" w:rsidRDefault="00F84ED2">
      <w:r>
        <w:rPr>
          <w:i/>
          <w:iCs/>
        </w:rPr>
        <w:t>Об отмене особого противопожарного режима на территории муниципального образования город Ковров Владимирской области</w:t>
      </w:r>
    </w:p>
    <w:p w:rsidR="00571A33" w:rsidRDefault="00571A33"/>
    <w:p w:rsidR="00E842A6" w:rsidRPr="00C616E5" w:rsidRDefault="00DA4492" w:rsidP="0005229E">
      <w:pPr>
        <w:spacing w:before="480"/>
        <w:ind w:firstLine="709"/>
        <w:jc w:val="both"/>
        <w:rPr>
          <w:sz w:val="28"/>
          <w:szCs w:val="28"/>
        </w:rPr>
      </w:pPr>
      <w:r w:rsidRPr="00A748FF">
        <w:rPr>
          <w:sz w:val="28"/>
          <w:szCs w:val="28"/>
        </w:rPr>
        <w:t xml:space="preserve">Во исполнение Федеральных Законов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</w:t>
      </w:r>
      <w:r w:rsidR="001F7D1E">
        <w:rPr>
          <w:sz w:val="28"/>
          <w:szCs w:val="28"/>
        </w:rPr>
        <w:t>постановления</w:t>
      </w:r>
      <w:r w:rsidR="00AB6371">
        <w:rPr>
          <w:sz w:val="28"/>
          <w:szCs w:val="28"/>
        </w:rPr>
        <w:t xml:space="preserve"> администрации Владимирской области от 28.06.2019 № 473 «О внесении изменений в постановление администрации области от 18.04.2019 № 295»,</w:t>
      </w:r>
      <w:r w:rsidR="001F7D1E">
        <w:rPr>
          <w:sz w:val="28"/>
          <w:szCs w:val="28"/>
        </w:rPr>
        <w:t xml:space="preserve"> </w:t>
      </w:r>
      <w:r w:rsidRPr="00A748FF">
        <w:rPr>
          <w:sz w:val="28"/>
          <w:szCs w:val="28"/>
        </w:rPr>
        <w:t>в связи понижением класса</w:t>
      </w:r>
      <w:r w:rsidR="00F84ED2">
        <w:rPr>
          <w:sz w:val="28"/>
          <w:szCs w:val="28"/>
        </w:rPr>
        <w:t xml:space="preserve"> </w:t>
      </w:r>
      <w:r w:rsidRPr="00A748FF">
        <w:rPr>
          <w:sz w:val="28"/>
          <w:szCs w:val="28"/>
        </w:rPr>
        <w:t>пожарной опасности</w:t>
      </w:r>
      <w:r w:rsidR="007431FD">
        <w:rPr>
          <w:sz w:val="28"/>
          <w:szCs w:val="28"/>
        </w:rPr>
        <w:t>,</w:t>
      </w:r>
      <w:r w:rsidR="00E842A6" w:rsidRPr="00C616E5">
        <w:rPr>
          <w:sz w:val="28"/>
          <w:szCs w:val="28"/>
        </w:rPr>
        <w:t xml:space="preserve"> руководствуясь ст.ст. 6, 32, 35 Устава муниципального образования город Ковров Владимирской области</w:t>
      </w:r>
      <w:r w:rsidR="00F84ED2">
        <w:rPr>
          <w:sz w:val="28"/>
          <w:szCs w:val="28"/>
        </w:rPr>
        <w:t xml:space="preserve"> </w:t>
      </w:r>
      <w:r w:rsidR="00E842A6" w:rsidRPr="00C616E5">
        <w:rPr>
          <w:b/>
          <w:bCs/>
          <w:sz w:val="28"/>
          <w:szCs w:val="28"/>
        </w:rPr>
        <w:t>постановляю:</w:t>
      </w:r>
    </w:p>
    <w:p w:rsidR="001E384A" w:rsidRDefault="001E384A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</w:t>
      </w:r>
      <w:r w:rsidR="00DA4492">
        <w:rPr>
          <w:sz w:val="28"/>
          <w:szCs w:val="28"/>
        </w:rPr>
        <w:t>0</w:t>
      </w:r>
      <w:r w:rsidR="00E24A85">
        <w:rPr>
          <w:sz w:val="28"/>
          <w:szCs w:val="28"/>
        </w:rPr>
        <w:t>2</w:t>
      </w:r>
      <w:r w:rsidR="00DA4492">
        <w:rPr>
          <w:sz w:val="28"/>
          <w:szCs w:val="28"/>
        </w:rPr>
        <w:t>.07</w:t>
      </w:r>
      <w:r>
        <w:rPr>
          <w:sz w:val="28"/>
          <w:szCs w:val="28"/>
        </w:rPr>
        <w:t>.2019 особый противопожарный режим на территории муниципального образования город Ковров Владимирской области</w:t>
      </w:r>
      <w:r w:rsidR="00664350">
        <w:rPr>
          <w:sz w:val="28"/>
          <w:szCs w:val="28"/>
        </w:rPr>
        <w:t xml:space="preserve"> за исключением земель лесного фонда</w:t>
      </w:r>
      <w:r>
        <w:rPr>
          <w:sz w:val="28"/>
          <w:szCs w:val="28"/>
        </w:rPr>
        <w:t>.</w:t>
      </w:r>
    </w:p>
    <w:p w:rsidR="001E384A" w:rsidRDefault="001E384A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особого противопожарного режима с </w:t>
      </w:r>
      <w:r w:rsidR="00AB6371">
        <w:rPr>
          <w:sz w:val="28"/>
          <w:szCs w:val="28"/>
        </w:rPr>
        <w:t>28</w:t>
      </w:r>
      <w:r w:rsidR="00DA4492">
        <w:rPr>
          <w:sz w:val="28"/>
          <w:szCs w:val="28"/>
        </w:rPr>
        <w:t xml:space="preserve">.06.2019 </w:t>
      </w:r>
      <w:r>
        <w:rPr>
          <w:sz w:val="28"/>
          <w:szCs w:val="28"/>
        </w:rPr>
        <w:t>на землях лесного фонда Владимирской области рекомендовать руководителям организаций, учреждений и предприятий, независимо от их организационно-правовой формы и форм собственности:</w:t>
      </w:r>
    </w:p>
    <w:p w:rsidR="001E384A" w:rsidRDefault="001E384A" w:rsidP="001E38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охрану своих объектов;</w:t>
      </w:r>
    </w:p>
    <w:p w:rsidR="001E384A" w:rsidRDefault="001E384A" w:rsidP="001E38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постоянной готовности средства оповещения, первичные средства пожаротушения и наружного водоснабжения для тушения пожаров;</w:t>
      </w:r>
    </w:p>
    <w:p w:rsidR="001E384A" w:rsidRPr="00AB6371" w:rsidRDefault="001E384A" w:rsidP="00AB637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разъяснительную работу с гражданами о мерах пожарной безопасности</w:t>
      </w:r>
      <w:r w:rsidR="00AC1C97">
        <w:rPr>
          <w:sz w:val="28"/>
          <w:szCs w:val="28"/>
        </w:rPr>
        <w:t>, действиях при пожаре и в условиях особого противопожарного режима.</w:t>
      </w:r>
    </w:p>
    <w:p w:rsidR="00AB6371" w:rsidRDefault="00AB6371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от 07.06.2019 №</w:t>
      </w:r>
      <w:r w:rsidRPr="001F7D1E">
        <w:rPr>
          <w:sz w:val="28"/>
          <w:szCs w:val="28"/>
        </w:rPr>
        <w:t>1348</w:t>
      </w:r>
      <w:r>
        <w:rPr>
          <w:sz w:val="28"/>
          <w:szCs w:val="28"/>
        </w:rPr>
        <w:t xml:space="preserve"> «</w:t>
      </w:r>
      <w:r w:rsidRPr="001F7D1E">
        <w:rPr>
          <w:iCs/>
          <w:sz w:val="28"/>
        </w:rPr>
        <w:t>Об установлении особого противопожарного режима на территории муниципального образования город Ковров Владимирской области</w:t>
      </w:r>
      <w:r>
        <w:rPr>
          <w:sz w:val="28"/>
          <w:szCs w:val="28"/>
        </w:rPr>
        <w:t>».</w:t>
      </w:r>
    </w:p>
    <w:p w:rsidR="00AC1C97" w:rsidRDefault="006F30EC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1C97">
        <w:rPr>
          <w:sz w:val="28"/>
          <w:szCs w:val="28"/>
        </w:rPr>
        <w:t>Контроль</w:t>
      </w:r>
      <w:r w:rsidR="0005229E" w:rsidRPr="00AC1C97">
        <w:rPr>
          <w:sz w:val="28"/>
          <w:szCs w:val="28"/>
        </w:rPr>
        <w:t xml:space="preserve"> </w:t>
      </w:r>
      <w:r w:rsidR="00AC1C97" w:rsidRPr="009453F3">
        <w:rPr>
          <w:sz w:val="28"/>
          <w:szCs w:val="28"/>
        </w:rPr>
        <w:t>за исполнением настоящего постановления возложить на первого заместителя Главы администрации города по ЖКХ, строительству и развитию инфраструктуры</w:t>
      </w:r>
      <w:r w:rsidR="00F84ED2">
        <w:rPr>
          <w:sz w:val="28"/>
          <w:szCs w:val="28"/>
        </w:rPr>
        <w:t xml:space="preserve"> </w:t>
      </w:r>
      <w:r w:rsidR="00AC1C97" w:rsidRPr="009453F3">
        <w:rPr>
          <w:sz w:val="28"/>
          <w:szCs w:val="28"/>
        </w:rPr>
        <w:t>(Ю.А. Морозов).</w:t>
      </w:r>
    </w:p>
    <w:p w:rsidR="006E7029" w:rsidRPr="00AC1C97" w:rsidRDefault="006E7029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1C97">
        <w:rPr>
          <w:sz w:val="28"/>
          <w:szCs w:val="28"/>
        </w:rPr>
        <w:t>Постановление</w:t>
      </w:r>
      <w:r w:rsidR="00F84ED2">
        <w:rPr>
          <w:sz w:val="28"/>
          <w:szCs w:val="28"/>
        </w:rPr>
        <w:t xml:space="preserve"> </w:t>
      </w:r>
      <w:r w:rsidR="00AC1C97" w:rsidRPr="00872EE4">
        <w:rPr>
          <w:sz w:val="28"/>
          <w:szCs w:val="28"/>
        </w:rPr>
        <w:t>вступает в силу со дня</w:t>
      </w:r>
      <w:r w:rsidR="00AC1C97">
        <w:rPr>
          <w:sz w:val="28"/>
          <w:szCs w:val="28"/>
        </w:rPr>
        <w:t xml:space="preserve"> его официального опубликования.</w:t>
      </w:r>
    </w:p>
    <w:p w:rsidR="00157C4B" w:rsidRDefault="00157C4B"/>
    <w:p w:rsidR="00AC1C97" w:rsidRDefault="00AC1C97" w:rsidP="0005229E">
      <w:r>
        <w:rPr>
          <w:sz w:val="28"/>
          <w:szCs w:val="28"/>
        </w:rPr>
        <w:t>Глава</w:t>
      </w:r>
      <w:r w:rsidR="00072525" w:rsidRPr="00072525">
        <w:rPr>
          <w:sz w:val="28"/>
          <w:szCs w:val="28"/>
        </w:rPr>
        <w:t xml:space="preserve"> </w:t>
      </w:r>
      <w:r w:rsidR="00072525" w:rsidRPr="006F30EC">
        <w:rPr>
          <w:sz w:val="28"/>
          <w:szCs w:val="28"/>
        </w:rPr>
        <w:t>города</w:t>
      </w:r>
      <w:r w:rsidR="00F8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Зотов </w:t>
      </w:r>
    </w:p>
    <w:sectPr w:rsidR="00AC1C97" w:rsidSect="007431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11" w:rsidRDefault="00CA6111" w:rsidP="004338DC">
      <w:r>
        <w:separator/>
      </w:r>
    </w:p>
  </w:endnote>
  <w:endnote w:type="continuationSeparator" w:id="1">
    <w:p w:rsidR="00CA6111" w:rsidRDefault="00CA6111" w:rsidP="0043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11" w:rsidRDefault="00CA6111" w:rsidP="004338DC">
      <w:r>
        <w:separator/>
      </w:r>
    </w:p>
  </w:footnote>
  <w:footnote w:type="continuationSeparator" w:id="1">
    <w:p w:rsidR="00CA6111" w:rsidRDefault="00CA6111" w:rsidP="0043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B1B"/>
    <w:multiLevelType w:val="singleLevel"/>
    <w:tmpl w:val="5E68308C"/>
    <w:lvl w:ilvl="0">
      <w:start w:val="1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1F1430"/>
    <w:multiLevelType w:val="hybridMultilevel"/>
    <w:tmpl w:val="41FA9A8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7117515"/>
    <w:multiLevelType w:val="hybridMultilevel"/>
    <w:tmpl w:val="8E8658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846EF7C">
      <w:start w:val="6"/>
      <w:numFmt w:val="bullet"/>
      <w:lvlText w:val="-"/>
      <w:lvlJc w:val="left"/>
      <w:pPr>
        <w:tabs>
          <w:tab w:val="num" w:pos="2865"/>
        </w:tabs>
        <w:ind w:left="2865" w:hanging="1065"/>
      </w:pPr>
      <w:rPr>
        <w:rFonts w:ascii="Times New Roman" w:eastAsia="Times New Roman" w:hAnsi="Times New Roman" w:cs="Times New Roman" w:hint="default"/>
      </w:rPr>
    </w:lvl>
    <w:lvl w:ilvl="2" w:tplc="5C0A88A0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38BB"/>
    <w:multiLevelType w:val="hybridMultilevel"/>
    <w:tmpl w:val="36362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A72980"/>
    <w:multiLevelType w:val="hybridMultilevel"/>
    <w:tmpl w:val="917CE716"/>
    <w:lvl w:ilvl="0" w:tplc="E0F22818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61DC7E7F"/>
    <w:multiLevelType w:val="hybridMultilevel"/>
    <w:tmpl w:val="84541D92"/>
    <w:lvl w:ilvl="0" w:tplc="D284946C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BC64808"/>
    <w:multiLevelType w:val="hybridMultilevel"/>
    <w:tmpl w:val="55DEB0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6475971"/>
    <w:multiLevelType w:val="hybridMultilevel"/>
    <w:tmpl w:val="0AFEFD1C"/>
    <w:lvl w:ilvl="0" w:tplc="38348E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7C4B"/>
    <w:rsid w:val="000361DC"/>
    <w:rsid w:val="0005229E"/>
    <w:rsid w:val="00067A2D"/>
    <w:rsid w:val="00072525"/>
    <w:rsid w:val="000B3520"/>
    <w:rsid w:val="000D5830"/>
    <w:rsid w:val="000E1FB7"/>
    <w:rsid w:val="000F69FF"/>
    <w:rsid w:val="00110BEA"/>
    <w:rsid w:val="00157C4B"/>
    <w:rsid w:val="001E384A"/>
    <w:rsid w:val="001F7D1E"/>
    <w:rsid w:val="00256FC7"/>
    <w:rsid w:val="002909B7"/>
    <w:rsid w:val="002973A7"/>
    <w:rsid w:val="002A5587"/>
    <w:rsid w:val="002A5C2F"/>
    <w:rsid w:val="002C0DCD"/>
    <w:rsid w:val="002C264A"/>
    <w:rsid w:val="002F526E"/>
    <w:rsid w:val="00312210"/>
    <w:rsid w:val="00336681"/>
    <w:rsid w:val="003458DA"/>
    <w:rsid w:val="00350261"/>
    <w:rsid w:val="00381968"/>
    <w:rsid w:val="00391DF5"/>
    <w:rsid w:val="003D487A"/>
    <w:rsid w:val="003E2E11"/>
    <w:rsid w:val="00405FA2"/>
    <w:rsid w:val="00413A96"/>
    <w:rsid w:val="004338DC"/>
    <w:rsid w:val="004800B7"/>
    <w:rsid w:val="004861D4"/>
    <w:rsid w:val="004B76C0"/>
    <w:rsid w:val="004C0663"/>
    <w:rsid w:val="00530B1C"/>
    <w:rsid w:val="005414D4"/>
    <w:rsid w:val="00561D48"/>
    <w:rsid w:val="00565721"/>
    <w:rsid w:val="00571A33"/>
    <w:rsid w:val="005D1267"/>
    <w:rsid w:val="005D4150"/>
    <w:rsid w:val="005F6BB3"/>
    <w:rsid w:val="006209A9"/>
    <w:rsid w:val="00664350"/>
    <w:rsid w:val="00687B7A"/>
    <w:rsid w:val="006A369C"/>
    <w:rsid w:val="006A77D7"/>
    <w:rsid w:val="006D07A6"/>
    <w:rsid w:val="006E7029"/>
    <w:rsid w:val="006F30EC"/>
    <w:rsid w:val="007431FD"/>
    <w:rsid w:val="00756E65"/>
    <w:rsid w:val="007743EE"/>
    <w:rsid w:val="00781910"/>
    <w:rsid w:val="007A61F4"/>
    <w:rsid w:val="007F02CE"/>
    <w:rsid w:val="00800A04"/>
    <w:rsid w:val="00826D99"/>
    <w:rsid w:val="008454FA"/>
    <w:rsid w:val="008C5F7D"/>
    <w:rsid w:val="008D2642"/>
    <w:rsid w:val="008D7212"/>
    <w:rsid w:val="008E0E28"/>
    <w:rsid w:val="008F1E17"/>
    <w:rsid w:val="00907556"/>
    <w:rsid w:val="00907CA7"/>
    <w:rsid w:val="00911489"/>
    <w:rsid w:val="00964AA4"/>
    <w:rsid w:val="00966C36"/>
    <w:rsid w:val="00980378"/>
    <w:rsid w:val="009A23C3"/>
    <w:rsid w:val="009B517E"/>
    <w:rsid w:val="009D3166"/>
    <w:rsid w:val="009F0268"/>
    <w:rsid w:val="00A15243"/>
    <w:rsid w:val="00A25657"/>
    <w:rsid w:val="00A31262"/>
    <w:rsid w:val="00A424CA"/>
    <w:rsid w:val="00A75879"/>
    <w:rsid w:val="00AB06D1"/>
    <w:rsid w:val="00AB4019"/>
    <w:rsid w:val="00AB6371"/>
    <w:rsid w:val="00AC1C97"/>
    <w:rsid w:val="00AC61BE"/>
    <w:rsid w:val="00AE1985"/>
    <w:rsid w:val="00B05399"/>
    <w:rsid w:val="00B14283"/>
    <w:rsid w:val="00B240DD"/>
    <w:rsid w:val="00B533DC"/>
    <w:rsid w:val="00B73CE8"/>
    <w:rsid w:val="00B92636"/>
    <w:rsid w:val="00BF5D81"/>
    <w:rsid w:val="00BF635C"/>
    <w:rsid w:val="00BF7170"/>
    <w:rsid w:val="00C068C1"/>
    <w:rsid w:val="00C07379"/>
    <w:rsid w:val="00C10765"/>
    <w:rsid w:val="00C433D3"/>
    <w:rsid w:val="00C6127A"/>
    <w:rsid w:val="00C616E5"/>
    <w:rsid w:val="00C8268A"/>
    <w:rsid w:val="00CA6111"/>
    <w:rsid w:val="00CC5E3C"/>
    <w:rsid w:val="00CD1A88"/>
    <w:rsid w:val="00CD2BA2"/>
    <w:rsid w:val="00CD523E"/>
    <w:rsid w:val="00CE3D63"/>
    <w:rsid w:val="00CF3391"/>
    <w:rsid w:val="00D17AEA"/>
    <w:rsid w:val="00D87229"/>
    <w:rsid w:val="00D96601"/>
    <w:rsid w:val="00DA2370"/>
    <w:rsid w:val="00DA4492"/>
    <w:rsid w:val="00DB689C"/>
    <w:rsid w:val="00DB7711"/>
    <w:rsid w:val="00DC200C"/>
    <w:rsid w:val="00DE188D"/>
    <w:rsid w:val="00DF6EEB"/>
    <w:rsid w:val="00E15705"/>
    <w:rsid w:val="00E24A85"/>
    <w:rsid w:val="00E250E8"/>
    <w:rsid w:val="00E44846"/>
    <w:rsid w:val="00E842A6"/>
    <w:rsid w:val="00E8562C"/>
    <w:rsid w:val="00E9262F"/>
    <w:rsid w:val="00ED48F1"/>
    <w:rsid w:val="00F15D04"/>
    <w:rsid w:val="00F163CD"/>
    <w:rsid w:val="00F17B10"/>
    <w:rsid w:val="00F56C09"/>
    <w:rsid w:val="00F64AB2"/>
    <w:rsid w:val="00F652C9"/>
    <w:rsid w:val="00F84ED2"/>
    <w:rsid w:val="00F91F62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C4B"/>
    <w:rPr>
      <w:sz w:val="24"/>
      <w:szCs w:val="24"/>
    </w:rPr>
  </w:style>
  <w:style w:type="paragraph" w:styleId="1">
    <w:name w:val="heading 1"/>
    <w:basedOn w:val="a"/>
    <w:next w:val="a"/>
    <w:qFormat/>
    <w:rsid w:val="00157C4B"/>
    <w:pPr>
      <w:keepNext/>
      <w:ind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7C4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7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7C4B"/>
    <w:pPr>
      <w:ind w:firstLine="720"/>
      <w:jc w:val="both"/>
    </w:pPr>
  </w:style>
  <w:style w:type="paragraph" w:styleId="a4">
    <w:name w:val="Balloon Text"/>
    <w:basedOn w:val="a"/>
    <w:semiHidden/>
    <w:rsid w:val="00C07379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381968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433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8DC"/>
    <w:rPr>
      <w:sz w:val="24"/>
      <w:szCs w:val="24"/>
    </w:rPr>
  </w:style>
  <w:style w:type="paragraph" w:styleId="a7">
    <w:name w:val="footer"/>
    <w:basedOn w:val="a"/>
    <w:link w:val="a8"/>
    <w:rsid w:val="00433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8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1694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2019-07-02T10:02:00Z</cp:lastPrinted>
  <dcterms:created xsi:type="dcterms:W3CDTF">2019-07-05T13:35:00Z</dcterms:created>
  <dcterms:modified xsi:type="dcterms:W3CDTF">2019-07-05T13:35:00Z</dcterms:modified>
</cp:coreProperties>
</file>