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E2" w:rsidRPr="00B50CE2" w:rsidRDefault="00B50CE2" w:rsidP="00B50C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0CE2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 АДМИНИСТРАЦИИ ГОРОДА КОВРОВА ВЛАДИМИРСКОЙ ОБЛАСТИ № 1232 ОТ 30.05.2019 г</w:t>
      </w:r>
    </w:p>
    <w:p w:rsidR="00567F39" w:rsidRDefault="00567F39" w:rsidP="00B50C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5668B3" w:rsidRDefault="005668B3" w:rsidP="00B50CE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</w:t>
      </w:r>
      <w:r w:rsidR="00C6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24.12.2018</w:t>
      </w:r>
      <w:r w:rsidR="00C5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№3</w:t>
      </w:r>
      <w:r w:rsidR="00C659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7F39"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Коврове»</w:t>
      </w:r>
      <w:r w:rsidR="00C65943">
        <w:rPr>
          <w:rFonts w:ascii="Times New Roman" w:hAnsi="Times New Roman" w:cs="Times New Roman"/>
          <w:i/>
          <w:iCs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C65943">
        <w:rPr>
          <w:rFonts w:ascii="Times New Roman" w:hAnsi="Times New Roman" w:cs="Times New Roman"/>
          <w:sz w:val="28"/>
          <w:szCs w:val="28"/>
        </w:rPr>
        <w:t xml:space="preserve"> в городе Коврове</w:t>
      </w:r>
      <w:r w:rsidR="00567F39">
        <w:rPr>
          <w:rFonts w:ascii="Times New Roman" w:hAnsi="Times New Roman" w:cs="Times New Roman"/>
          <w:sz w:val="28"/>
          <w:szCs w:val="28"/>
        </w:rPr>
        <w:t>»,</w:t>
      </w:r>
      <w:r w:rsidR="00964556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BE7A7A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C65943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0820BD" w:rsidRDefault="000820BD" w:rsidP="000820B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BE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области от 24</w:t>
      </w:r>
      <w:r w:rsidRPr="00DC0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0A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C0A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3168 </w:t>
      </w:r>
      <w:r w:rsidRPr="00EF4087">
        <w:rPr>
          <w:rFonts w:ascii="Times New Roman" w:hAnsi="Times New Roman" w:cs="Times New Roman"/>
          <w:sz w:val="28"/>
          <w:szCs w:val="28"/>
        </w:rPr>
        <w:t>«</w:t>
      </w:r>
      <w:r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>
        <w:rPr>
          <w:rFonts w:ascii="Times New Roman" w:hAnsi="Times New Roman" w:cs="Times New Roman"/>
          <w:sz w:val="28"/>
          <w:szCs w:val="28"/>
        </w:rPr>
        <w:t>де Коврове» на 2019</w:t>
      </w:r>
      <w:r w:rsidR="00747E76">
        <w:rPr>
          <w:rFonts w:ascii="Times New Roman" w:hAnsi="Times New Roman" w:cs="Times New Roman"/>
          <w:sz w:val="28"/>
          <w:szCs w:val="28"/>
        </w:rPr>
        <w:t xml:space="preserve"> год»</w:t>
      </w:r>
      <w:r w:rsidR="00BE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E7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E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227C6D" w:rsidRPr="00227C6D" w:rsidRDefault="00227C6D" w:rsidP="00227C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27C6D" w:rsidRPr="00227C6D" w:rsidSect="00DC0A8C"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567F39" w:rsidRDefault="00567F39" w:rsidP="00B50D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Default="00567F39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E8" w:rsidRDefault="00E713E8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3E8" w:rsidSect="00122DEB">
          <w:type w:val="continuous"/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567F39" w:rsidRDefault="000820BD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567F39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67F39" w:rsidRDefault="000820BD" w:rsidP="00122DE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567F39" w:rsidSect="00122DEB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А.В.Зотов</w:t>
      </w:r>
    </w:p>
    <w:p w:rsidR="006B7EA5" w:rsidRDefault="00B50CE2" w:rsidP="00455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E3E35" w:rsidRPr="003A042C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3E35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BE3E35" w:rsidRDefault="00BE3E35" w:rsidP="00BE3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50CE2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50CE2">
        <w:rPr>
          <w:rFonts w:ascii="Times New Roman" w:hAnsi="Times New Roman" w:cs="Times New Roman"/>
          <w:sz w:val="24"/>
          <w:szCs w:val="24"/>
          <w:u w:val="single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50CE2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50CE2">
        <w:rPr>
          <w:rFonts w:ascii="Times New Roman" w:hAnsi="Times New Roman" w:cs="Times New Roman"/>
          <w:sz w:val="24"/>
          <w:szCs w:val="24"/>
          <w:u w:val="single"/>
        </w:rPr>
        <w:t>1232</w:t>
      </w:r>
    </w:p>
    <w:p w:rsidR="000820BD" w:rsidRDefault="000820B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0BD" w:rsidRPr="003A042C" w:rsidRDefault="009C72C4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E3E35">
        <w:rPr>
          <w:rFonts w:ascii="Times New Roman" w:hAnsi="Times New Roman" w:cs="Times New Roman"/>
          <w:sz w:val="24"/>
          <w:szCs w:val="24"/>
        </w:rPr>
        <w:t xml:space="preserve"> №1</w:t>
      </w:r>
      <w:r w:rsidR="00082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BD" w:rsidRDefault="000820BD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0820BD" w:rsidRDefault="00BE3E35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24 </w:t>
      </w:r>
      <w:r w:rsidR="000820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декабря 2018</w:t>
      </w:r>
      <w:r w:rsidR="000820B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3168</w:t>
      </w:r>
    </w:p>
    <w:p w:rsidR="000820BD" w:rsidRDefault="000820BD" w:rsidP="00082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BD" w:rsidRPr="007C00AC" w:rsidRDefault="000820BD" w:rsidP="000820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субсидии из местного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>основного мероприятия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развитию системы дошкольного, общего и дополнительного образования»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«Развитие образования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Коврове»</w:t>
      </w:r>
      <w:r w:rsidRPr="00AD3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>в части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нормативного состояния зданий, сооружений, территорий, инженерных сетей образовательных учреждений на 2019 год</w:t>
      </w:r>
    </w:p>
    <w:tbl>
      <w:tblPr>
        <w:tblW w:w="9570" w:type="dxa"/>
        <w:tblInd w:w="-106" w:type="dxa"/>
        <w:tblLook w:val="00A0"/>
      </w:tblPr>
      <w:tblGrid>
        <w:gridCol w:w="960"/>
        <w:gridCol w:w="5995"/>
        <w:gridCol w:w="2615"/>
      </w:tblGrid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2821C9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2821C9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181 000,00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1 310 000,00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124 000,00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</w:t>
            </w:r>
            <w:r w:rsidR="00007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6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Default="00B51881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</w:t>
            </w:r>
            <w:r w:rsidR="00082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204777" w:rsidP="00007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6 828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7F6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B8750F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0820BD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1 687 000,00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2821C9" w:rsidRDefault="00204777" w:rsidP="0020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МУК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7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2821C9" w:rsidRDefault="00EB7B4E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B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473 000,00</w:t>
            </w:r>
          </w:p>
        </w:tc>
      </w:tr>
      <w:tr w:rsidR="00A8239B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Pr="002821C9" w:rsidRDefault="00B70562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47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39B" w:rsidRPr="00A8239B" w:rsidRDefault="00A8239B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3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ДО ДДТ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Pr="00A8239B" w:rsidRDefault="00A8239B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</w:p>
        </w:tc>
      </w:tr>
      <w:tr w:rsidR="00A8239B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Default="00A8239B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39B" w:rsidRPr="00A8239B" w:rsidRDefault="00A8239B" w:rsidP="00A823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39B" w:rsidRPr="00A8239B" w:rsidRDefault="00A8239B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23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1 000 000,00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Default="00204777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B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МАУ ЗОЛ «Березка»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Default="00204777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Pr="00EB7B4E" w:rsidRDefault="00EB7B4E" w:rsidP="00EB7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МБУ ДОЛ «Лесной городок»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EB7B4E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250 000,00</w:t>
            </w:r>
          </w:p>
        </w:tc>
      </w:tr>
      <w:tr w:rsidR="00EB7B4E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Default="00EB7B4E" w:rsidP="00A82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B4E" w:rsidRDefault="00204777" w:rsidP="002047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3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4E" w:rsidRPr="00204777" w:rsidRDefault="00EB7B4E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47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450 000,00</w:t>
            </w:r>
          </w:p>
        </w:tc>
      </w:tr>
      <w:tr w:rsidR="000820BD" w:rsidRPr="002821C9" w:rsidTr="000820BD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2821C9" w:rsidRDefault="000820BD" w:rsidP="0008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0BD" w:rsidRPr="002821C9" w:rsidRDefault="000820BD" w:rsidP="00082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0BD" w:rsidRPr="00E13BAC" w:rsidRDefault="00204777" w:rsidP="0008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10 438 </w:t>
            </w:r>
            <w:r w:rsidR="007F64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</w:t>
            </w:r>
            <w:r w:rsidR="00082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:rsidR="000E6D6C" w:rsidRDefault="000E6D6C" w:rsidP="00082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E6D6C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0733A"/>
    <w:rsid w:val="0004131C"/>
    <w:rsid w:val="000820BD"/>
    <w:rsid w:val="000A4E7C"/>
    <w:rsid w:val="000A71CA"/>
    <w:rsid w:val="000B0B22"/>
    <w:rsid w:val="000B40B0"/>
    <w:rsid w:val="000C421B"/>
    <w:rsid w:val="000E6D6C"/>
    <w:rsid w:val="000F2594"/>
    <w:rsid w:val="00102A28"/>
    <w:rsid w:val="00112D6B"/>
    <w:rsid w:val="00122DEB"/>
    <w:rsid w:val="00195AEB"/>
    <w:rsid w:val="0020427E"/>
    <w:rsid w:val="00204777"/>
    <w:rsid w:val="00227C6D"/>
    <w:rsid w:val="00277DC2"/>
    <w:rsid w:val="002821C9"/>
    <w:rsid w:val="00296A1F"/>
    <w:rsid w:val="00320FB5"/>
    <w:rsid w:val="00321DCD"/>
    <w:rsid w:val="00337B40"/>
    <w:rsid w:val="00377FBB"/>
    <w:rsid w:val="003A042C"/>
    <w:rsid w:val="003F27FD"/>
    <w:rsid w:val="00404DEE"/>
    <w:rsid w:val="0041412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668B3"/>
    <w:rsid w:val="00567F39"/>
    <w:rsid w:val="00574A27"/>
    <w:rsid w:val="00585096"/>
    <w:rsid w:val="00597DE8"/>
    <w:rsid w:val="005A118F"/>
    <w:rsid w:val="00600338"/>
    <w:rsid w:val="00604B8B"/>
    <w:rsid w:val="00605CED"/>
    <w:rsid w:val="00677CB5"/>
    <w:rsid w:val="00696B34"/>
    <w:rsid w:val="006A50AC"/>
    <w:rsid w:val="006B7EA5"/>
    <w:rsid w:val="0074609E"/>
    <w:rsid w:val="00747E76"/>
    <w:rsid w:val="0075750A"/>
    <w:rsid w:val="0076443F"/>
    <w:rsid w:val="007A562E"/>
    <w:rsid w:val="007B596E"/>
    <w:rsid w:val="007C00AC"/>
    <w:rsid w:val="007E31F2"/>
    <w:rsid w:val="007F64CF"/>
    <w:rsid w:val="00826051"/>
    <w:rsid w:val="00832852"/>
    <w:rsid w:val="0085473B"/>
    <w:rsid w:val="00885121"/>
    <w:rsid w:val="0088692F"/>
    <w:rsid w:val="008B09E2"/>
    <w:rsid w:val="008B50D5"/>
    <w:rsid w:val="008C7CAD"/>
    <w:rsid w:val="009037D7"/>
    <w:rsid w:val="009065E5"/>
    <w:rsid w:val="00920937"/>
    <w:rsid w:val="00935FB6"/>
    <w:rsid w:val="00953485"/>
    <w:rsid w:val="00961649"/>
    <w:rsid w:val="00964556"/>
    <w:rsid w:val="00971038"/>
    <w:rsid w:val="009853E4"/>
    <w:rsid w:val="0099330A"/>
    <w:rsid w:val="009C28F3"/>
    <w:rsid w:val="009C72C4"/>
    <w:rsid w:val="009E351C"/>
    <w:rsid w:val="00A468C6"/>
    <w:rsid w:val="00A5056F"/>
    <w:rsid w:val="00A568E3"/>
    <w:rsid w:val="00A8239B"/>
    <w:rsid w:val="00B3039A"/>
    <w:rsid w:val="00B44FDB"/>
    <w:rsid w:val="00B50CE2"/>
    <w:rsid w:val="00B50D7B"/>
    <w:rsid w:val="00B51881"/>
    <w:rsid w:val="00B70562"/>
    <w:rsid w:val="00B7493C"/>
    <w:rsid w:val="00B77C1D"/>
    <w:rsid w:val="00B8750F"/>
    <w:rsid w:val="00B90457"/>
    <w:rsid w:val="00BE3E35"/>
    <w:rsid w:val="00BE7A7A"/>
    <w:rsid w:val="00BF7F7C"/>
    <w:rsid w:val="00C11D49"/>
    <w:rsid w:val="00C137F1"/>
    <w:rsid w:val="00C50D94"/>
    <w:rsid w:val="00C65943"/>
    <w:rsid w:val="00C66797"/>
    <w:rsid w:val="00C72D06"/>
    <w:rsid w:val="00C80AA3"/>
    <w:rsid w:val="00D00BE5"/>
    <w:rsid w:val="00D27671"/>
    <w:rsid w:val="00D65426"/>
    <w:rsid w:val="00D67603"/>
    <w:rsid w:val="00D753A1"/>
    <w:rsid w:val="00DA6580"/>
    <w:rsid w:val="00DB2A4B"/>
    <w:rsid w:val="00DB5FAA"/>
    <w:rsid w:val="00DC0A8C"/>
    <w:rsid w:val="00DC6A33"/>
    <w:rsid w:val="00E26BB4"/>
    <w:rsid w:val="00E713E8"/>
    <w:rsid w:val="00E9727B"/>
    <w:rsid w:val="00EB7B4E"/>
    <w:rsid w:val="00F0198C"/>
    <w:rsid w:val="00F26225"/>
    <w:rsid w:val="00F41E87"/>
    <w:rsid w:val="00F43C51"/>
    <w:rsid w:val="00F46D91"/>
    <w:rsid w:val="00F50B90"/>
    <w:rsid w:val="00F7372B"/>
    <w:rsid w:val="00F73A40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2239</Characters>
  <Application>Microsoft Office Word</Application>
  <DocSecurity>0</DocSecurity>
  <Lines>116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2019-05-29T10:55:00Z</cp:lastPrinted>
  <dcterms:created xsi:type="dcterms:W3CDTF">2019-06-06T06:19:00Z</dcterms:created>
  <dcterms:modified xsi:type="dcterms:W3CDTF">2019-06-06T06:19:00Z</dcterms:modified>
</cp:coreProperties>
</file>