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0" w:rsidRDefault="004840F0" w:rsidP="004840F0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537 ОТ 11.03.2019 г.</w:t>
      </w:r>
    </w:p>
    <w:p w:rsidR="00867D08" w:rsidRDefault="00867D08" w:rsidP="003777D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DA" w:rsidRDefault="004840F0" w:rsidP="003777D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586FE1">
        <w:rPr>
          <w:rFonts w:ascii="Times New Roman" w:hAnsi="Times New Roman" w:cs="Times New Roman"/>
          <w:i/>
          <w:sz w:val="24"/>
          <w:szCs w:val="24"/>
        </w:rPr>
        <w:t xml:space="preserve">31.03.2015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586FE1">
        <w:rPr>
          <w:rFonts w:ascii="Times New Roman" w:hAnsi="Times New Roman" w:cs="Times New Roman"/>
          <w:i/>
          <w:sz w:val="24"/>
          <w:szCs w:val="24"/>
        </w:rPr>
        <w:t xml:space="preserve"> 769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86FE1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86FE1">
        <w:rPr>
          <w:rFonts w:ascii="Times New Roman" w:hAnsi="Times New Roman" w:cs="Times New Roman"/>
          <w:i/>
          <w:sz w:val="24"/>
          <w:szCs w:val="24"/>
        </w:rPr>
        <w:t>Предоставление информации о реализации в образовательных учреждениях, расположенных на территории города Коврова, общеобразовательных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586FE1">
        <w:rPr>
          <w:rFonts w:ascii="Times New Roman" w:hAnsi="Times New Roman" w:cs="Times New Roman"/>
          <w:i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705C" w:rsidRPr="0001705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48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4840F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586FE1" w:rsidRPr="00586F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31.03.2015 № 769 «Об утверждении Административного регламента по предоставлению муниципальной услуги «Предоставление информации о реализации в образовательных учреждениях, расположенных на территории города Коврова, общеобразовательных программ дошкольного, начального общего, основного общего, среднего общего образования, а также дополнительных общеобразовательных программ» в новой редакции»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3777DC" w:rsidRPr="00833A9C" w:rsidRDefault="00975DDA" w:rsidP="003777DC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3777DC" w:rsidRPr="00833A9C" w:rsidRDefault="003777DC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4840F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4A3861" w:rsidRDefault="004A3861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4A3861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4840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840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840F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534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3777DC" w:rsidRDefault="009D55E1" w:rsidP="00377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6FE1" w:rsidRPr="00586FE1">
        <w:rPr>
          <w:rFonts w:ascii="Times New Roman" w:hAnsi="Times New Roman" w:cs="Times New Roman"/>
          <w:b/>
          <w:sz w:val="28"/>
          <w:szCs w:val="28"/>
        </w:rPr>
        <w:t>31.03.2015 № 769 «Об утверждении Административного регламента по предоставлению муниципальной услуги «Предоставление информации о реализации в образовательных учреждениях, расположенных на территории города Коврова, общеобразовательных программ дошкольного, начального общего, основного общего, среднего общего образования, а также дополнительных общеобразовательных программ» в новой редакции»</w:t>
      </w:r>
    </w:p>
    <w:p w:rsidR="00586FE1" w:rsidRPr="002165BD" w:rsidRDefault="00586FE1" w:rsidP="003777D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C4828" w:rsidRPr="00211C3A" w:rsidRDefault="00211C3A" w:rsidP="00211C3A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раздел</w:t>
      </w:r>
      <w:r w:rsidR="00EC0436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а) изменение требований нормативных правовых </w:t>
      </w:r>
      <w:bookmarkStart w:id="0" w:name="_GoBack"/>
      <w:bookmarkEnd w:id="0"/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211C3A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должностного лица 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  <w:r w:rsidR="004840F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(бездействия), осуществляемых (принятых) в ходе</w:t>
      </w:r>
      <w:r w:rsidR="004840F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F379B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7908F1" w:rsidRPr="007908F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F379B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F07A9F" w:rsidRPr="007908F1">
        <w:rPr>
          <w:rFonts w:ascii="Times New Roman" w:hAnsi="Times New Roman" w:cs="Times New Roman"/>
          <w:sz w:val="28"/>
          <w:szCs w:val="28"/>
        </w:rPr>
        <w:t>подаются</w:t>
      </w:r>
      <w:r w:rsidR="00F379B2">
        <w:rPr>
          <w:rFonts w:ascii="Times New Roman" w:hAnsi="Times New Roman" w:cs="Times New Roman"/>
          <w:sz w:val="28"/>
          <w:szCs w:val="28"/>
        </w:rPr>
        <w:t xml:space="preserve">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руководителя</w:t>
      </w:r>
      <w:r w:rsidR="00F379B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F379B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</w:t>
      </w:r>
      <w:r w:rsidR="00F379B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регионально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портал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государственных и муниципальных услуг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должностными лицами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4A3861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F5" w:rsidRDefault="003976F5" w:rsidP="000A4F97">
      <w:pPr>
        <w:spacing w:after="0" w:line="240" w:lineRule="auto"/>
      </w:pPr>
      <w:r>
        <w:separator/>
      </w:r>
    </w:p>
  </w:endnote>
  <w:endnote w:type="continuationSeparator" w:id="1">
    <w:p w:rsidR="003976F5" w:rsidRDefault="003976F5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61" w:rsidRDefault="004A3861">
    <w:pPr>
      <w:pStyle w:val="a8"/>
      <w:jc w:val="right"/>
    </w:pPr>
  </w:p>
  <w:p w:rsidR="004A3861" w:rsidRDefault="004A38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021456"/>
      <w:docPartObj>
        <w:docPartGallery w:val="Page Numbers (Bottom of Page)"/>
        <w:docPartUnique/>
      </w:docPartObj>
    </w:sdtPr>
    <w:sdtContent>
      <w:p w:rsidR="004A3861" w:rsidRDefault="001D1458">
        <w:pPr>
          <w:pStyle w:val="a8"/>
          <w:jc w:val="right"/>
        </w:pPr>
        <w:r>
          <w:fldChar w:fldCharType="begin"/>
        </w:r>
        <w:r w:rsidR="004A3861">
          <w:instrText>PAGE   \* MERGEFORMAT</w:instrText>
        </w:r>
        <w:r>
          <w:fldChar w:fldCharType="separate"/>
        </w:r>
        <w:r w:rsidR="00D318C4">
          <w:rPr>
            <w:noProof/>
          </w:rPr>
          <w:t>5</w:t>
        </w:r>
        <w:r>
          <w:fldChar w:fldCharType="end"/>
        </w:r>
      </w:p>
    </w:sdtContent>
  </w:sdt>
  <w:p w:rsidR="004A3861" w:rsidRDefault="004A38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F5" w:rsidRDefault="003976F5" w:rsidP="000A4F97">
      <w:pPr>
        <w:spacing w:after="0" w:line="240" w:lineRule="auto"/>
      </w:pPr>
      <w:r>
        <w:separator/>
      </w:r>
    </w:p>
  </w:footnote>
  <w:footnote w:type="continuationSeparator" w:id="1">
    <w:p w:rsidR="003976F5" w:rsidRDefault="003976F5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D5"/>
    <w:multiLevelType w:val="hybridMultilevel"/>
    <w:tmpl w:val="0414AE6E"/>
    <w:lvl w:ilvl="0" w:tplc="B9B601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1705C"/>
    <w:rsid w:val="000264F8"/>
    <w:rsid w:val="00030A79"/>
    <w:rsid w:val="000929EE"/>
    <w:rsid w:val="00092B41"/>
    <w:rsid w:val="00096965"/>
    <w:rsid w:val="000A4DC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40232"/>
    <w:rsid w:val="00167D7C"/>
    <w:rsid w:val="00184D81"/>
    <w:rsid w:val="00193568"/>
    <w:rsid w:val="001D1458"/>
    <w:rsid w:val="001D1C06"/>
    <w:rsid w:val="001D2637"/>
    <w:rsid w:val="001D52FD"/>
    <w:rsid w:val="001E1EA1"/>
    <w:rsid w:val="00211C3A"/>
    <w:rsid w:val="002165BD"/>
    <w:rsid w:val="0022262B"/>
    <w:rsid w:val="00224B4B"/>
    <w:rsid w:val="0024427F"/>
    <w:rsid w:val="00246637"/>
    <w:rsid w:val="002517A5"/>
    <w:rsid w:val="00271ED6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69B1"/>
    <w:rsid w:val="00317CB2"/>
    <w:rsid w:val="00321B96"/>
    <w:rsid w:val="00333685"/>
    <w:rsid w:val="0034218F"/>
    <w:rsid w:val="003617E6"/>
    <w:rsid w:val="003777DC"/>
    <w:rsid w:val="00383F52"/>
    <w:rsid w:val="0039343B"/>
    <w:rsid w:val="003976F5"/>
    <w:rsid w:val="00411665"/>
    <w:rsid w:val="0041230E"/>
    <w:rsid w:val="00417474"/>
    <w:rsid w:val="004242E0"/>
    <w:rsid w:val="004300FF"/>
    <w:rsid w:val="00472808"/>
    <w:rsid w:val="004840F0"/>
    <w:rsid w:val="004A3677"/>
    <w:rsid w:val="004A3861"/>
    <w:rsid w:val="004A51B0"/>
    <w:rsid w:val="004B2528"/>
    <w:rsid w:val="004C1267"/>
    <w:rsid w:val="004C4650"/>
    <w:rsid w:val="004E2A66"/>
    <w:rsid w:val="00500D0F"/>
    <w:rsid w:val="00510C0D"/>
    <w:rsid w:val="00510DBD"/>
    <w:rsid w:val="00517A38"/>
    <w:rsid w:val="00520064"/>
    <w:rsid w:val="00524AD7"/>
    <w:rsid w:val="00526625"/>
    <w:rsid w:val="00534878"/>
    <w:rsid w:val="0054693B"/>
    <w:rsid w:val="00571E93"/>
    <w:rsid w:val="00580165"/>
    <w:rsid w:val="00586FE1"/>
    <w:rsid w:val="00594870"/>
    <w:rsid w:val="0059510B"/>
    <w:rsid w:val="005A2E28"/>
    <w:rsid w:val="005B007C"/>
    <w:rsid w:val="005C3ED8"/>
    <w:rsid w:val="005C728F"/>
    <w:rsid w:val="005D53BC"/>
    <w:rsid w:val="005F084B"/>
    <w:rsid w:val="00617E3A"/>
    <w:rsid w:val="00633581"/>
    <w:rsid w:val="00633CA1"/>
    <w:rsid w:val="006451A4"/>
    <w:rsid w:val="00646422"/>
    <w:rsid w:val="00674491"/>
    <w:rsid w:val="006B1F46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908F1"/>
    <w:rsid w:val="007A105D"/>
    <w:rsid w:val="007A27FB"/>
    <w:rsid w:val="007A69F4"/>
    <w:rsid w:val="00804C2F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47B1C"/>
    <w:rsid w:val="00955807"/>
    <w:rsid w:val="00957A57"/>
    <w:rsid w:val="00957B09"/>
    <w:rsid w:val="00965AD5"/>
    <w:rsid w:val="00975DDA"/>
    <w:rsid w:val="00985674"/>
    <w:rsid w:val="009B4945"/>
    <w:rsid w:val="009C58B5"/>
    <w:rsid w:val="009D31FE"/>
    <w:rsid w:val="009D55E1"/>
    <w:rsid w:val="00A1008A"/>
    <w:rsid w:val="00A10883"/>
    <w:rsid w:val="00A432C7"/>
    <w:rsid w:val="00A51A27"/>
    <w:rsid w:val="00A537D2"/>
    <w:rsid w:val="00A5726F"/>
    <w:rsid w:val="00A67E7C"/>
    <w:rsid w:val="00AA102B"/>
    <w:rsid w:val="00AB390D"/>
    <w:rsid w:val="00AB57FA"/>
    <w:rsid w:val="00AC4B0F"/>
    <w:rsid w:val="00AE374F"/>
    <w:rsid w:val="00AE686D"/>
    <w:rsid w:val="00AF1A01"/>
    <w:rsid w:val="00AF58FE"/>
    <w:rsid w:val="00AF71A5"/>
    <w:rsid w:val="00B04A0C"/>
    <w:rsid w:val="00B16111"/>
    <w:rsid w:val="00B216B5"/>
    <w:rsid w:val="00B25CAE"/>
    <w:rsid w:val="00B305E2"/>
    <w:rsid w:val="00B32207"/>
    <w:rsid w:val="00B332AB"/>
    <w:rsid w:val="00B64019"/>
    <w:rsid w:val="00BA7184"/>
    <w:rsid w:val="00BB1616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CE1AD3"/>
    <w:rsid w:val="00D01F15"/>
    <w:rsid w:val="00D03B1D"/>
    <w:rsid w:val="00D06378"/>
    <w:rsid w:val="00D318C4"/>
    <w:rsid w:val="00D36045"/>
    <w:rsid w:val="00D361F0"/>
    <w:rsid w:val="00D509D8"/>
    <w:rsid w:val="00D5366A"/>
    <w:rsid w:val="00D76094"/>
    <w:rsid w:val="00D8689B"/>
    <w:rsid w:val="00D957F1"/>
    <w:rsid w:val="00DA3B7E"/>
    <w:rsid w:val="00DC4B78"/>
    <w:rsid w:val="00DD4745"/>
    <w:rsid w:val="00DF316A"/>
    <w:rsid w:val="00DF55E9"/>
    <w:rsid w:val="00E062F8"/>
    <w:rsid w:val="00E26469"/>
    <w:rsid w:val="00E35BE1"/>
    <w:rsid w:val="00E5254A"/>
    <w:rsid w:val="00E54FAA"/>
    <w:rsid w:val="00E81AE5"/>
    <w:rsid w:val="00E838DE"/>
    <w:rsid w:val="00E84E5C"/>
    <w:rsid w:val="00E96D49"/>
    <w:rsid w:val="00EC0436"/>
    <w:rsid w:val="00EC4828"/>
    <w:rsid w:val="00ED1CA0"/>
    <w:rsid w:val="00ED3BCA"/>
    <w:rsid w:val="00ED41BC"/>
    <w:rsid w:val="00ED7998"/>
    <w:rsid w:val="00EE44BE"/>
    <w:rsid w:val="00EF23C3"/>
    <w:rsid w:val="00F0618C"/>
    <w:rsid w:val="00F07A9F"/>
    <w:rsid w:val="00F10C0D"/>
    <w:rsid w:val="00F11641"/>
    <w:rsid w:val="00F2480A"/>
    <w:rsid w:val="00F248B0"/>
    <w:rsid w:val="00F309A8"/>
    <w:rsid w:val="00F36936"/>
    <w:rsid w:val="00F379B2"/>
    <w:rsid w:val="00F56322"/>
    <w:rsid w:val="00F706B4"/>
    <w:rsid w:val="00F842ED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4</cp:revision>
  <cp:lastPrinted>2019-02-12T07:00:00Z</cp:lastPrinted>
  <dcterms:created xsi:type="dcterms:W3CDTF">2019-03-12T10:25:00Z</dcterms:created>
  <dcterms:modified xsi:type="dcterms:W3CDTF">2019-03-12T11:50:00Z</dcterms:modified>
</cp:coreProperties>
</file>