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34" w:rsidRDefault="00F76234" w:rsidP="00F76234">
      <w:pPr>
        <w:rPr>
          <w:b/>
          <w:i/>
          <w:sz w:val="32"/>
          <w:szCs w:val="32"/>
        </w:rPr>
      </w:pPr>
      <w:r>
        <w:rPr>
          <w:b/>
          <w:iCs/>
        </w:rPr>
        <w:t>ПОСТАНОВЛЕНИЕ АДМИНИСТРАЦИИ ГОРОДА КОВРОВА ВЛАДИМИРСКОЙ ОБЛАСТИ № 2589 ОТ 24.10.2018 г.</w:t>
      </w:r>
    </w:p>
    <w:p w:rsidR="004025F4" w:rsidRPr="004025F4" w:rsidRDefault="00E54509" w:rsidP="008D12D7">
      <w:pPr>
        <w:rPr>
          <w:b/>
          <w:sz w:val="24"/>
          <w:szCs w:val="24"/>
        </w:rPr>
      </w:pPr>
      <w:r>
        <w:rPr>
          <w:b/>
          <w:i/>
          <w:sz w:val="28"/>
          <w:szCs w:val="28"/>
        </w:rPr>
        <w:t xml:space="preserve"> </w:t>
      </w:r>
      <w:r w:rsidR="00F76234" w:rsidRPr="00AB3F30">
        <w:rPr>
          <w:rFonts w:ascii="Times New Roman" w:hAnsi="Times New Roman" w:cs="Times New Roman"/>
          <w:i/>
          <w:iCs/>
          <w:sz w:val="24"/>
          <w:szCs w:val="24"/>
        </w:rPr>
        <w:t xml:space="preserve">О проведении </w:t>
      </w:r>
      <w:r w:rsidR="00F76234">
        <w:rPr>
          <w:rFonts w:ascii="Times New Roman" w:hAnsi="Times New Roman" w:cs="Times New Roman"/>
          <w:bCs/>
          <w:i/>
          <w:sz w:val="24"/>
          <w:szCs w:val="24"/>
        </w:rPr>
        <w:t>ежегодного «Месяца</w:t>
      </w:r>
      <w:r w:rsidR="00F76234" w:rsidRPr="00AB3F30">
        <w:rPr>
          <w:rFonts w:ascii="Times New Roman" w:hAnsi="Times New Roman" w:cs="Times New Roman"/>
          <w:bCs/>
          <w:i/>
          <w:sz w:val="24"/>
          <w:szCs w:val="24"/>
        </w:rPr>
        <w:t xml:space="preserve"> безопасности</w:t>
      </w:r>
      <w:r w:rsidR="00F76234">
        <w:rPr>
          <w:rFonts w:ascii="Times New Roman" w:hAnsi="Times New Roman" w:cs="Times New Roman"/>
          <w:bCs/>
          <w:i/>
          <w:sz w:val="24"/>
          <w:szCs w:val="24"/>
        </w:rPr>
        <w:t>» в феврале 2019 года</w:t>
      </w:r>
    </w:p>
    <w:p w:rsidR="008D12D7" w:rsidRPr="00AB3F30" w:rsidRDefault="008D12D7" w:rsidP="00E54509">
      <w:pPr>
        <w:pStyle w:val="a3"/>
        <w:spacing w:before="480"/>
        <w:rPr>
          <w:sz w:val="28"/>
          <w:szCs w:val="28"/>
        </w:rPr>
      </w:pPr>
      <w:proofErr w:type="gramStart"/>
      <w:r w:rsidRPr="00AB3F30">
        <w:rPr>
          <w:sz w:val="28"/>
          <w:szCs w:val="28"/>
        </w:rPr>
        <w:t xml:space="preserve">В соответствии с </w:t>
      </w:r>
      <w:r w:rsidR="00D12296">
        <w:rPr>
          <w:sz w:val="28"/>
          <w:szCs w:val="28"/>
        </w:rPr>
        <w:t>поступившим в адрес Губернатора области обращением председателя комитета Совета федерации Федерального собрания Российской Федерации по обороне и безопасности В.Н.Бондарева от 07.05.2018 № 33-10/,</w:t>
      </w:r>
      <w:r w:rsidR="00FF5AA8">
        <w:rPr>
          <w:sz w:val="28"/>
          <w:szCs w:val="28"/>
        </w:rPr>
        <w:t xml:space="preserve"> </w:t>
      </w:r>
      <w:r w:rsidR="00D12296">
        <w:rPr>
          <w:sz w:val="28"/>
          <w:szCs w:val="28"/>
        </w:rPr>
        <w:t>содержащим предложение Владимирской области в феврале 2019 года принять участие на региональном и муниципальном уровнях в проведении ежегодного Месяца безопасности</w:t>
      </w:r>
      <w:r w:rsidR="00E54509">
        <w:rPr>
          <w:sz w:val="28"/>
          <w:szCs w:val="28"/>
        </w:rPr>
        <w:t xml:space="preserve">, руководствуясь ст.ст. 6, 32 </w:t>
      </w:r>
      <w:r w:rsidR="00E54509" w:rsidRPr="00C540E3">
        <w:rPr>
          <w:sz w:val="28"/>
          <w:szCs w:val="28"/>
        </w:rPr>
        <w:t>Устава муниципального образования город Ко</w:t>
      </w:r>
      <w:r w:rsidR="00E54509">
        <w:rPr>
          <w:sz w:val="28"/>
          <w:szCs w:val="28"/>
        </w:rPr>
        <w:t>вров Владимирской области</w:t>
      </w:r>
      <w:r w:rsidR="00F76234">
        <w:rPr>
          <w:sz w:val="28"/>
          <w:szCs w:val="28"/>
        </w:rPr>
        <w:t xml:space="preserve"> </w:t>
      </w:r>
      <w:r w:rsidR="00E54509">
        <w:rPr>
          <w:b/>
          <w:bCs/>
          <w:sz w:val="28"/>
          <w:szCs w:val="28"/>
        </w:rPr>
        <w:t>постановля</w:t>
      </w:r>
      <w:r w:rsidR="00E54509" w:rsidRPr="00C540E3">
        <w:rPr>
          <w:b/>
          <w:bCs/>
          <w:sz w:val="28"/>
          <w:szCs w:val="28"/>
        </w:rPr>
        <w:t>ю:</w:t>
      </w:r>
      <w:proofErr w:type="gramEnd"/>
    </w:p>
    <w:p w:rsidR="00E54509" w:rsidRDefault="008D12D7" w:rsidP="00E54509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F3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512F1">
        <w:rPr>
          <w:rFonts w:ascii="Times New Roman" w:hAnsi="Times New Roman" w:cs="Times New Roman"/>
          <w:bCs/>
          <w:sz w:val="28"/>
          <w:szCs w:val="28"/>
        </w:rPr>
        <w:t>мероприятия, в рамках мес</w:t>
      </w:r>
      <w:r w:rsidR="00E54509">
        <w:rPr>
          <w:rFonts w:ascii="Times New Roman" w:hAnsi="Times New Roman" w:cs="Times New Roman"/>
          <w:bCs/>
          <w:sz w:val="28"/>
          <w:szCs w:val="28"/>
        </w:rPr>
        <w:t>яца безопасности, согласно плану</w:t>
      </w:r>
      <w:r w:rsidR="001512F1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="0014154E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E23510">
        <w:rPr>
          <w:rFonts w:ascii="Times New Roman" w:hAnsi="Times New Roman" w:cs="Times New Roman"/>
          <w:bCs/>
          <w:sz w:val="28"/>
          <w:szCs w:val="28"/>
        </w:rPr>
        <w:t xml:space="preserve"> в феврале 2019 года</w:t>
      </w:r>
      <w:r w:rsidR="001512F1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509" w:rsidRDefault="004E20DE" w:rsidP="00E54509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50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D12D7" w:rsidRPr="00E54509">
        <w:rPr>
          <w:rFonts w:ascii="Times New Roman" w:hAnsi="Times New Roman" w:cs="Times New Roman"/>
          <w:sz w:val="28"/>
          <w:szCs w:val="28"/>
        </w:rPr>
        <w:t>План проведения</w:t>
      </w:r>
      <w:r w:rsidR="001512F1" w:rsidRPr="00E5450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54509">
        <w:rPr>
          <w:rFonts w:ascii="Times New Roman" w:hAnsi="Times New Roman" w:cs="Times New Roman"/>
          <w:sz w:val="28"/>
          <w:szCs w:val="28"/>
        </w:rPr>
        <w:t xml:space="preserve"> на февраль 2019 года</w:t>
      </w:r>
      <w:r w:rsidR="008D12D7" w:rsidRPr="00E54509">
        <w:rPr>
          <w:rFonts w:ascii="Times New Roman" w:hAnsi="Times New Roman" w:cs="Times New Roman"/>
          <w:sz w:val="28"/>
          <w:szCs w:val="28"/>
        </w:rPr>
        <w:t xml:space="preserve"> </w:t>
      </w:r>
      <w:r w:rsidR="001512F1" w:rsidRPr="00E54509">
        <w:rPr>
          <w:rFonts w:ascii="Times New Roman" w:hAnsi="Times New Roman" w:cs="Times New Roman"/>
          <w:bCs/>
          <w:sz w:val="28"/>
          <w:szCs w:val="28"/>
        </w:rPr>
        <w:t>«Месяца безопасности»</w:t>
      </w:r>
      <w:r w:rsidR="00A82483" w:rsidRPr="00E54509">
        <w:rPr>
          <w:rFonts w:ascii="Times New Roman" w:hAnsi="Times New Roman" w:cs="Times New Roman"/>
          <w:bCs/>
          <w:sz w:val="28"/>
          <w:szCs w:val="28"/>
        </w:rPr>
        <w:t xml:space="preserve"> по тематике Безопасный и умный город, пожарная безопасность</w:t>
      </w:r>
      <w:r w:rsidR="00E5450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D12D7" w:rsidRPr="00E54509">
        <w:rPr>
          <w:rFonts w:ascii="Times New Roman" w:hAnsi="Times New Roman" w:cs="Times New Roman"/>
          <w:sz w:val="28"/>
          <w:szCs w:val="28"/>
        </w:rPr>
        <w:t>).</w:t>
      </w:r>
    </w:p>
    <w:p w:rsidR="00E54509" w:rsidRDefault="008D12D7" w:rsidP="00AB3F30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5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6234">
        <w:rPr>
          <w:rFonts w:ascii="Times New Roman" w:hAnsi="Times New Roman" w:cs="Times New Roman"/>
          <w:sz w:val="28"/>
          <w:szCs w:val="28"/>
        </w:rPr>
        <w:t xml:space="preserve"> </w:t>
      </w:r>
      <w:r w:rsidRPr="00E54509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</w:t>
      </w:r>
      <w:r w:rsidR="00C86F51" w:rsidRPr="00E54509">
        <w:rPr>
          <w:rFonts w:ascii="Times New Roman" w:hAnsi="Times New Roman" w:cs="Times New Roman"/>
          <w:sz w:val="28"/>
          <w:szCs w:val="28"/>
        </w:rPr>
        <w:t xml:space="preserve"> </w:t>
      </w:r>
      <w:r w:rsidR="00AB3F30" w:rsidRPr="00E5450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C7B2A" w:rsidRPr="00E54509">
        <w:rPr>
          <w:rFonts w:ascii="Times New Roman" w:eastAsia="Times New Roman" w:hAnsi="Times New Roman" w:cs="Times New Roman"/>
          <w:sz w:val="28"/>
          <w:szCs w:val="28"/>
        </w:rPr>
        <w:t>аместителя Главы администрации города</w:t>
      </w:r>
      <w:r w:rsidR="00F76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218" w:rsidRPr="00E54509">
        <w:rPr>
          <w:rFonts w:ascii="Times New Roman" w:eastAsia="Times New Roman" w:hAnsi="Times New Roman" w:cs="Times New Roman"/>
          <w:sz w:val="28"/>
          <w:szCs w:val="28"/>
        </w:rPr>
        <w:t>М.Ю</w:t>
      </w:r>
      <w:r w:rsidR="004C7B2A" w:rsidRPr="00E54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46218" w:rsidRPr="00E54509">
        <w:rPr>
          <w:rFonts w:ascii="Times New Roman" w:eastAsia="Times New Roman" w:hAnsi="Times New Roman" w:cs="Times New Roman"/>
          <w:sz w:val="28"/>
          <w:szCs w:val="28"/>
        </w:rPr>
        <w:t>Нечваля</w:t>
      </w:r>
      <w:proofErr w:type="spellEnd"/>
      <w:r w:rsidR="004C7B2A" w:rsidRPr="00E545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2D7" w:rsidRPr="00E54509" w:rsidRDefault="008D12D7" w:rsidP="00AB3F30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50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опубликованию в средствах массовой информации.</w:t>
      </w:r>
    </w:p>
    <w:p w:rsidR="008D12D7" w:rsidRPr="00AB3F30" w:rsidRDefault="008D12D7" w:rsidP="00E54509">
      <w:pPr>
        <w:spacing w:before="720"/>
        <w:rPr>
          <w:rFonts w:ascii="Times New Roman" w:hAnsi="Times New Roman" w:cs="Times New Roman"/>
          <w:sz w:val="28"/>
          <w:szCs w:val="28"/>
        </w:rPr>
      </w:pPr>
      <w:r w:rsidRPr="00AB3F30">
        <w:rPr>
          <w:rFonts w:ascii="Times New Roman" w:hAnsi="Times New Roman" w:cs="Times New Roman"/>
          <w:sz w:val="28"/>
          <w:szCs w:val="28"/>
        </w:rPr>
        <w:t>Глава города А.В. Зотов</w:t>
      </w:r>
    </w:p>
    <w:p w:rsidR="008D12D7" w:rsidRPr="008D12D7" w:rsidRDefault="008D12D7" w:rsidP="008D12D7">
      <w:pPr>
        <w:pStyle w:val="a3"/>
        <w:spacing w:before="720"/>
        <w:ind w:firstLine="0"/>
        <w:rPr>
          <w:color w:val="FF0000"/>
        </w:rPr>
        <w:sectPr w:rsidR="008D12D7" w:rsidRPr="008D12D7" w:rsidSect="00E5450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9765"/>
        <w:gridCol w:w="5021"/>
      </w:tblGrid>
      <w:tr w:rsidR="008D12D7" w:rsidRPr="008D12D7" w:rsidTr="00E54509">
        <w:trPr>
          <w:trHeight w:val="1560"/>
        </w:trPr>
        <w:tc>
          <w:tcPr>
            <w:tcW w:w="9828" w:type="dxa"/>
          </w:tcPr>
          <w:p w:rsidR="008D12D7" w:rsidRPr="008D12D7" w:rsidRDefault="008D12D7" w:rsidP="00AB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D12D7" w:rsidRPr="00173657" w:rsidRDefault="001512F1" w:rsidP="00E5450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D12D7" w:rsidRPr="00173657" w:rsidRDefault="008D12D7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65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="0056364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города </w:t>
            </w:r>
          </w:p>
          <w:p w:rsidR="008D12D7" w:rsidRPr="00E54509" w:rsidRDefault="008D12D7" w:rsidP="00F76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6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62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24.10.2018</w:t>
            </w:r>
            <w:r w:rsidRPr="0017365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762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2589</w:t>
            </w:r>
            <w:r w:rsidRPr="0017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4509" w:rsidRDefault="00E54509" w:rsidP="00E54509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09" w:rsidRPr="00E54509" w:rsidRDefault="00E54509" w:rsidP="00E54509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D12D7" w:rsidRPr="0056364E" w:rsidRDefault="008D12D7" w:rsidP="00E54509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64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D12D7" w:rsidRPr="0056364E" w:rsidRDefault="00E54509" w:rsidP="00F04049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D12D7" w:rsidRPr="0056364E">
        <w:rPr>
          <w:rFonts w:ascii="Times New Roman" w:hAnsi="Times New Roman" w:cs="Times New Roman"/>
          <w:bCs/>
          <w:sz w:val="28"/>
          <w:szCs w:val="28"/>
        </w:rPr>
        <w:t>роведения</w:t>
      </w:r>
      <w:r w:rsidR="00E23510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8D12D7" w:rsidRPr="005636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2F1">
        <w:rPr>
          <w:rFonts w:ascii="Times New Roman" w:hAnsi="Times New Roman" w:cs="Times New Roman"/>
          <w:bCs/>
          <w:sz w:val="28"/>
          <w:szCs w:val="28"/>
        </w:rPr>
        <w:t>«Месяца</w:t>
      </w:r>
      <w:r w:rsidR="00EB23AB">
        <w:rPr>
          <w:rFonts w:ascii="Times New Roman" w:hAnsi="Times New Roman" w:cs="Times New Roman"/>
          <w:bCs/>
          <w:sz w:val="28"/>
          <w:szCs w:val="28"/>
        </w:rPr>
        <w:t xml:space="preserve"> безопасности» с 01 февраля по 27</w:t>
      </w:r>
      <w:r w:rsidR="008D12D7" w:rsidRPr="005636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3AB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F76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2D7" w:rsidRPr="0056364E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8D12D7" w:rsidRPr="0056364E">
        <w:rPr>
          <w:rFonts w:ascii="Times New Roman" w:hAnsi="Times New Roman" w:cs="Times New Roman"/>
          <w:bCs/>
          <w:sz w:val="28"/>
          <w:szCs w:val="28"/>
        </w:rPr>
        <w:t>года</w:t>
      </w:r>
    </w:p>
    <w:tbl>
      <w:tblPr>
        <w:tblW w:w="157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392"/>
        <w:gridCol w:w="399"/>
        <w:gridCol w:w="399"/>
        <w:gridCol w:w="399"/>
        <w:gridCol w:w="399"/>
        <w:gridCol w:w="400"/>
        <w:gridCol w:w="399"/>
        <w:gridCol w:w="399"/>
        <w:gridCol w:w="399"/>
        <w:gridCol w:w="399"/>
        <w:gridCol w:w="400"/>
        <w:gridCol w:w="399"/>
        <w:gridCol w:w="399"/>
        <w:gridCol w:w="399"/>
        <w:gridCol w:w="399"/>
        <w:gridCol w:w="400"/>
        <w:gridCol w:w="399"/>
        <w:gridCol w:w="399"/>
        <w:gridCol w:w="399"/>
        <w:gridCol w:w="400"/>
        <w:gridCol w:w="1773"/>
        <w:gridCol w:w="2128"/>
        <w:gridCol w:w="1354"/>
      </w:tblGrid>
      <w:tr w:rsidR="004025F4" w:rsidRPr="00E54509" w:rsidTr="004025F4">
        <w:trPr>
          <w:trHeight w:val="407"/>
          <w:tblHeader/>
        </w:trPr>
        <w:tc>
          <w:tcPr>
            <w:tcW w:w="552" w:type="dxa"/>
            <w:vMerge w:val="restart"/>
            <w:shd w:val="clear" w:color="auto" w:fill="auto"/>
          </w:tcPr>
          <w:p w:rsidR="004025F4" w:rsidRPr="00E54509" w:rsidRDefault="004025F4" w:rsidP="00E54509">
            <w:pPr>
              <w:pStyle w:val="a3"/>
              <w:ind w:firstLine="0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45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4509">
              <w:rPr>
                <w:sz w:val="28"/>
                <w:szCs w:val="28"/>
              </w:rPr>
              <w:t>/</w:t>
            </w:r>
            <w:proofErr w:type="spellStart"/>
            <w:r w:rsidRPr="00E545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2" w:type="dxa"/>
            <w:vMerge w:val="restart"/>
            <w:shd w:val="clear" w:color="auto" w:fill="auto"/>
          </w:tcPr>
          <w:p w:rsidR="004025F4" w:rsidRPr="00E54509" w:rsidRDefault="004025F4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585" w:type="dxa"/>
            <w:gridSpan w:val="19"/>
          </w:tcPr>
          <w:p w:rsidR="004025F4" w:rsidRPr="00E54509" w:rsidRDefault="004025F4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4025F4" w:rsidRPr="00E54509" w:rsidRDefault="004025F4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025F4" w:rsidRPr="00E54509" w:rsidRDefault="004025F4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4025F4" w:rsidRPr="00E54509" w:rsidRDefault="004025F4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4025F4" w:rsidRPr="00E54509" w:rsidRDefault="004025F4" w:rsidP="00E5450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>
              <w:rPr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4025F4" w:rsidRPr="00E54509" w:rsidTr="004025F4">
        <w:trPr>
          <w:trHeight w:val="412"/>
          <w:tblHeader/>
        </w:trPr>
        <w:tc>
          <w:tcPr>
            <w:tcW w:w="552" w:type="dxa"/>
            <w:vMerge/>
            <w:shd w:val="clear" w:color="auto" w:fill="auto"/>
          </w:tcPr>
          <w:p w:rsidR="004025F4" w:rsidRPr="00E54509" w:rsidRDefault="004025F4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4025F4" w:rsidRPr="00E54509" w:rsidRDefault="004025F4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7585" w:type="dxa"/>
            <w:gridSpan w:val="19"/>
            <w:shd w:val="clear" w:color="auto" w:fill="auto"/>
          </w:tcPr>
          <w:p w:rsidR="004025F4" w:rsidRPr="00E54509" w:rsidRDefault="004025F4" w:rsidP="00E54509">
            <w:pPr>
              <w:tabs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ab/>
              <w:t>февраль</w:t>
            </w:r>
          </w:p>
        </w:tc>
        <w:tc>
          <w:tcPr>
            <w:tcW w:w="1773" w:type="dxa"/>
            <w:vMerge/>
            <w:shd w:val="clear" w:color="auto" w:fill="auto"/>
          </w:tcPr>
          <w:p w:rsidR="004025F4" w:rsidRPr="00E54509" w:rsidRDefault="004025F4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4025F4" w:rsidRPr="00E54509" w:rsidRDefault="004025F4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4025F4" w:rsidRPr="00E54509" w:rsidRDefault="004025F4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4025F4" w:rsidRPr="00E54509" w:rsidTr="004025F4">
        <w:trPr>
          <w:tblHeader/>
        </w:trPr>
        <w:tc>
          <w:tcPr>
            <w:tcW w:w="552" w:type="dxa"/>
            <w:vMerge/>
            <w:shd w:val="clear" w:color="auto" w:fill="auto"/>
          </w:tcPr>
          <w:p w:rsidR="004025F4" w:rsidRPr="00E54509" w:rsidRDefault="004025F4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4025F4" w:rsidRPr="00E54509" w:rsidRDefault="004025F4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99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6</w:t>
            </w:r>
          </w:p>
        </w:tc>
        <w:tc>
          <w:tcPr>
            <w:tcW w:w="400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7</w:t>
            </w:r>
          </w:p>
        </w:tc>
        <w:tc>
          <w:tcPr>
            <w:tcW w:w="399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8</w:t>
            </w:r>
          </w:p>
        </w:tc>
        <w:tc>
          <w:tcPr>
            <w:tcW w:w="399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11</w:t>
            </w:r>
          </w:p>
        </w:tc>
        <w:tc>
          <w:tcPr>
            <w:tcW w:w="399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12</w:t>
            </w:r>
          </w:p>
        </w:tc>
        <w:tc>
          <w:tcPr>
            <w:tcW w:w="399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13</w:t>
            </w:r>
          </w:p>
        </w:tc>
        <w:tc>
          <w:tcPr>
            <w:tcW w:w="400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14</w:t>
            </w:r>
          </w:p>
        </w:tc>
        <w:tc>
          <w:tcPr>
            <w:tcW w:w="399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15</w:t>
            </w:r>
          </w:p>
        </w:tc>
        <w:tc>
          <w:tcPr>
            <w:tcW w:w="399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18</w:t>
            </w:r>
          </w:p>
        </w:tc>
        <w:tc>
          <w:tcPr>
            <w:tcW w:w="399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19</w:t>
            </w:r>
          </w:p>
        </w:tc>
        <w:tc>
          <w:tcPr>
            <w:tcW w:w="399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20</w:t>
            </w:r>
          </w:p>
        </w:tc>
        <w:tc>
          <w:tcPr>
            <w:tcW w:w="400" w:type="dxa"/>
            <w:shd w:val="clear" w:color="auto" w:fill="auto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21</w:t>
            </w:r>
          </w:p>
        </w:tc>
        <w:tc>
          <w:tcPr>
            <w:tcW w:w="399" w:type="dxa"/>
          </w:tcPr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4025F4" w:rsidRPr="00E54509" w:rsidRDefault="004025F4" w:rsidP="00E545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4025F4" w:rsidRPr="00E54509" w:rsidRDefault="004025F4" w:rsidP="00E545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0" w:type="dxa"/>
            <w:shd w:val="clear" w:color="auto" w:fill="auto"/>
          </w:tcPr>
          <w:p w:rsidR="004025F4" w:rsidRPr="00E54509" w:rsidRDefault="004025F4" w:rsidP="00E545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025F4" w:rsidRPr="00E54509" w:rsidRDefault="004025F4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4025F4" w:rsidRPr="00E54509" w:rsidRDefault="004025F4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4025F4" w:rsidRPr="00E54509" w:rsidRDefault="004025F4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4025F4" w:rsidRPr="00E54509" w:rsidRDefault="004025F4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4025F4" w:rsidRPr="00E54509" w:rsidTr="004025F4">
        <w:tc>
          <w:tcPr>
            <w:tcW w:w="552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1.</w:t>
            </w:r>
          </w:p>
        </w:tc>
        <w:tc>
          <w:tcPr>
            <w:tcW w:w="2392" w:type="dxa"/>
            <w:shd w:val="clear" w:color="auto" w:fill="auto"/>
          </w:tcPr>
          <w:p w:rsidR="0081061E" w:rsidRPr="00E54509" w:rsidRDefault="0056364E" w:rsidP="00E54509">
            <w:pPr>
              <w:pStyle w:val="a5"/>
              <w:tabs>
                <w:tab w:val="clear" w:pos="4677"/>
                <w:tab w:val="clear" w:pos="9355"/>
              </w:tabs>
              <w:ind w:right="-117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Рабочее совещание с представи</w:t>
            </w:r>
            <w:r w:rsidR="0081061E" w:rsidRPr="00E54509">
              <w:rPr>
                <w:sz w:val="28"/>
                <w:szCs w:val="28"/>
              </w:rPr>
              <w:t xml:space="preserve">телями </w:t>
            </w:r>
            <w:r w:rsidR="00033D29" w:rsidRPr="00E54509">
              <w:rPr>
                <w:sz w:val="28"/>
                <w:szCs w:val="28"/>
              </w:rPr>
              <w:t>ФГКУ</w:t>
            </w:r>
            <w:r w:rsidR="00CF2B55" w:rsidRPr="00E54509">
              <w:rPr>
                <w:sz w:val="28"/>
                <w:szCs w:val="28"/>
              </w:rPr>
              <w:t xml:space="preserve"> </w:t>
            </w:r>
            <w:r w:rsidR="00033D29" w:rsidRPr="00E54509">
              <w:rPr>
                <w:sz w:val="28"/>
                <w:szCs w:val="28"/>
              </w:rPr>
              <w:t>«</w:t>
            </w:r>
            <w:r w:rsidR="00EB23AB" w:rsidRPr="00E54509">
              <w:rPr>
                <w:sz w:val="28"/>
                <w:szCs w:val="28"/>
              </w:rPr>
              <w:t>8</w:t>
            </w:r>
            <w:r w:rsidR="00033D29" w:rsidRPr="00E54509">
              <w:rPr>
                <w:sz w:val="28"/>
                <w:szCs w:val="28"/>
              </w:rPr>
              <w:t xml:space="preserve"> </w:t>
            </w:r>
            <w:r w:rsidR="00EB23AB" w:rsidRPr="00E54509">
              <w:rPr>
                <w:sz w:val="28"/>
                <w:szCs w:val="28"/>
              </w:rPr>
              <w:t xml:space="preserve">ОФПС» по Владимирской области в </w:t>
            </w:r>
            <w:proofErr w:type="gramStart"/>
            <w:r w:rsidR="00EB23AB" w:rsidRPr="00E54509">
              <w:rPr>
                <w:sz w:val="28"/>
                <w:szCs w:val="28"/>
              </w:rPr>
              <w:t>г</w:t>
            </w:r>
            <w:proofErr w:type="gramEnd"/>
            <w:r w:rsidR="00EB23AB" w:rsidRPr="00E54509">
              <w:rPr>
                <w:sz w:val="28"/>
                <w:szCs w:val="28"/>
              </w:rPr>
              <w:t>. Коврове, МКУ «УГОЧС» г. Коврова Владимирской области по вопросам пожарной безопасности</w:t>
            </w: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left="-57" w:right="-57" w:firstLine="0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81061E" w:rsidRPr="00E54509" w:rsidRDefault="00033D29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МКУ «УГОЧС</w:t>
            </w:r>
            <w:r w:rsidR="00B66019" w:rsidRPr="00E545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8" w:type="dxa"/>
            <w:shd w:val="clear" w:color="auto" w:fill="auto"/>
          </w:tcPr>
          <w:p w:rsidR="0081061E" w:rsidRPr="00E54509" w:rsidRDefault="0081061E" w:rsidP="00E54509">
            <w:pPr>
              <w:spacing w:after="0" w:line="240" w:lineRule="auto"/>
              <w:ind w:left="-108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1061E" w:rsidRPr="00E54509" w:rsidRDefault="0081061E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МКУ «УГОЧС»</w:t>
            </w:r>
          </w:p>
          <w:p w:rsidR="0081061E" w:rsidRPr="00E54509" w:rsidRDefault="00033D29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Начальник ФГКУ «8ОФПС»</w:t>
            </w:r>
          </w:p>
        </w:tc>
        <w:tc>
          <w:tcPr>
            <w:tcW w:w="1354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4025F4" w:rsidRPr="00E54509" w:rsidTr="004025F4">
        <w:trPr>
          <w:trHeight w:val="2725"/>
        </w:trPr>
        <w:tc>
          <w:tcPr>
            <w:tcW w:w="552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2.</w:t>
            </w:r>
          </w:p>
        </w:tc>
        <w:tc>
          <w:tcPr>
            <w:tcW w:w="2392" w:type="dxa"/>
            <w:shd w:val="clear" w:color="auto" w:fill="auto"/>
          </w:tcPr>
          <w:p w:rsidR="0081061E" w:rsidRPr="00E54509" w:rsidRDefault="0081061E" w:rsidP="00E54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B66019"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деловой встрече с </w:t>
            </w:r>
            <w:r w:rsidR="00A82483" w:rsidRPr="00E54509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r w:rsidR="00402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2483"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предоставляющими услуги по </w:t>
            </w:r>
            <w:proofErr w:type="spellStart"/>
            <w:r w:rsidR="00A82483" w:rsidRPr="00E54509">
              <w:rPr>
                <w:rFonts w:ascii="Times New Roman" w:hAnsi="Times New Roman" w:cs="Times New Roman"/>
                <w:sz w:val="28"/>
                <w:szCs w:val="28"/>
              </w:rPr>
              <w:t>видионаблюде</w:t>
            </w:r>
            <w:r w:rsidR="00402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2483" w:rsidRPr="00E54509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="00B66019" w:rsidRPr="00E54509">
              <w:rPr>
                <w:rFonts w:ascii="Times New Roman" w:hAnsi="Times New Roman" w:cs="Times New Roman"/>
                <w:sz w:val="28"/>
                <w:szCs w:val="28"/>
              </w:rPr>
              <w:t>, по вопросу безопасный и умный город</w:t>
            </w: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746218" w:rsidP="00E54509">
            <w:pPr>
              <w:pStyle w:val="a3"/>
              <w:ind w:firstLine="0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</w:tcPr>
          <w:p w:rsidR="0081061E" w:rsidRPr="00E54509" w:rsidRDefault="00B66019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МКУ «УГОЧС»</w:t>
            </w:r>
          </w:p>
        </w:tc>
        <w:tc>
          <w:tcPr>
            <w:tcW w:w="2128" w:type="dxa"/>
            <w:shd w:val="clear" w:color="auto" w:fill="auto"/>
          </w:tcPr>
          <w:p w:rsidR="009E39B4" w:rsidRPr="00E54509" w:rsidRDefault="00A82483" w:rsidP="00402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 w:rsidR="00402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предоставляю</w:t>
            </w:r>
            <w:r w:rsidR="00402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</w:t>
            </w:r>
            <w:proofErr w:type="spellStart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видионаблюде</w:t>
            </w:r>
            <w:r w:rsidR="00402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061E" w:rsidRPr="00E54509" w:rsidRDefault="004025F4" w:rsidP="00402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061E" w:rsidRPr="00E5450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81061E" w:rsidRPr="00E54509" w:rsidRDefault="0081061E" w:rsidP="00402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CF2B55"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 «У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ГОЧС»,</w:t>
            </w:r>
          </w:p>
          <w:p w:rsidR="004025F4" w:rsidRPr="00E54509" w:rsidRDefault="004025F4" w:rsidP="00402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66019" w:rsidRPr="00E54509">
              <w:rPr>
                <w:rFonts w:ascii="Times New Roman" w:hAnsi="Times New Roman" w:cs="Times New Roman"/>
                <w:sz w:val="28"/>
                <w:szCs w:val="28"/>
              </w:rPr>
              <w:t>ЕДДС</w:t>
            </w:r>
          </w:p>
        </w:tc>
        <w:tc>
          <w:tcPr>
            <w:tcW w:w="1354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4025F4" w:rsidRPr="00E54509" w:rsidTr="004025F4">
        <w:trPr>
          <w:trHeight w:val="2922"/>
        </w:trPr>
        <w:tc>
          <w:tcPr>
            <w:tcW w:w="552" w:type="dxa"/>
            <w:shd w:val="clear" w:color="auto" w:fill="auto"/>
          </w:tcPr>
          <w:p w:rsidR="0081061E" w:rsidRPr="00E54509" w:rsidRDefault="00B66019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3</w:t>
            </w:r>
            <w:r w:rsidR="0081061E" w:rsidRPr="00E54509">
              <w:rPr>
                <w:sz w:val="28"/>
                <w:szCs w:val="28"/>
              </w:rPr>
              <w:t>.</w:t>
            </w:r>
          </w:p>
        </w:tc>
        <w:tc>
          <w:tcPr>
            <w:tcW w:w="2392" w:type="dxa"/>
            <w:shd w:val="clear" w:color="auto" w:fill="auto"/>
          </w:tcPr>
          <w:p w:rsidR="004025F4" w:rsidRPr="00E54509" w:rsidRDefault="0081061E" w:rsidP="00E54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информацио</w:t>
            </w:r>
            <w:proofErr w:type="gramStart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5639D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110.5pt;margin-top:20.8pt;width:371.15pt;height:20.25pt;z-index:251665408;mso-position-horizontal-relative:text;mso-position-vertical-relative:text">
                  <v:textbox style="mso-next-textbox:#_x0000_s1038">
                    <w:txbxContent>
                      <w:p w:rsidR="00D12296" w:rsidRPr="00A4177F" w:rsidRDefault="00D12296" w:rsidP="00A4177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4177F">
                          <w:rPr>
                            <w:rFonts w:ascii="Times New Roman" w:hAnsi="Times New Roman" w:cs="Times New Roman"/>
                            <w:sz w:val="24"/>
                          </w:rPr>
                          <w:t>ежедневно</w:t>
                        </w:r>
                      </w:p>
                    </w:txbxContent>
                  </v:textbox>
                </v:shape>
              </w:pic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</w:t>
            </w:r>
            <w:r w:rsidR="00033D29"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в учебных </w:t>
            </w:r>
            <w:proofErr w:type="spellStart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заведе</w:t>
            </w:r>
            <w:r w:rsidR="00402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 и местах массового </w:t>
            </w:r>
            <w:proofErr w:type="spellStart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пребы</w:t>
            </w:r>
            <w:r w:rsidR="00402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</w:tcPr>
          <w:p w:rsidR="0081061E" w:rsidRPr="00E54509" w:rsidRDefault="00591491" w:rsidP="004025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D93805" w:rsidRPr="00E54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вательные</w:t>
            </w:r>
            <w:proofErr w:type="spellEnd"/>
            <w:proofErr w:type="gramEnd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места массо</w:t>
            </w:r>
            <w:r w:rsidR="004A2B84" w:rsidRPr="00E54509">
              <w:rPr>
                <w:rFonts w:ascii="Times New Roman" w:hAnsi="Times New Roman" w:cs="Times New Roman"/>
                <w:sz w:val="28"/>
                <w:szCs w:val="28"/>
              </w:rPr>
              <w:t>вого пребы</w:t>
            </w:r>
            <w:r w:rsidR="0081061E" w:rsidRPr="00E54509">
              <w:rPr>
                <w:rFonts w:ascii="Times New Roman" w:hAnsi="Times New Roman" w:cs="Times New Roman"/>
                <w:sz w:val="28"/>
                <w:szCs w:val="28"/>
              </w:rPr>
              <w:t>вания людей</w:t>
            </w:r>
          </w:p>
        </w:tc>
        <w:tc>
          <w:tcPr>
            <w:tcW w:w="2128" w:type="dxa"/>
            <w:shd w:val="clear" w:color="auto" w:fill="auto"/>
          </w:tcPr>
          <w:p w:rsidR="0096156C" w:rsidRPr="00E54509" w:rsidRDefault="0081061E" w:rsidP="004025F4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33D29" w:rsidRPr="00E54509" w:rsidRDefault="0081061E" w:rsidP="004025F4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МКУ «УГОЧС»,</w:t>
            </w:r>
            <w:r w:rsidR="00F7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начальник </w:t>
            </w:r>
            <w:r w:rsidR="004648E7" w:rsidRPr="00E545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F7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D29" w:rsidRPr="00E54509">
              <w:rPr>
                <w:rFonts w:ascii="Times New Roman" w:hAnsi="Times New Roman" w:cs="Times New Roman"/>
                <w:sz w:val="28"/>
                <w:szCs w:val="28"/>
              </w:rPr>
              <w:t>«8 ОФПС».</w:t>
            </w:r>
          </w:p>
          <w:p w:rsidR="0081061E" w:rsidRPr="00E54509" w:rsidRDefault="0081061E" w:rsidP="004025F4">
            <w:pPr>
              <w:spacing w:after="0" w:line="240" w:lineRule="auto"/>
              <w:ind w:left="-1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4025F4" w:rsidRPr="00E54509" w:rsidTr="004025F4">
        <w:tc>
          <w:tcPr>
            <w:tcW w:w="552" w:type="dxa"/>
            <w:shd w:val="clear" w:color="auto" w:fill="auto"/>
          </w:tcPr>
          <w:p w:rsidR="0081061E" w:rsidRPr="00E54509" w:rsidRDefault="00B66019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4</w:t>
            </w:r>
            <w:r w:rsidR="0081061E" w:rsidRPr="00E54509">
              <w:rPr>
                <w:sz w:val="28"/>
                <w:szCs w:val="28"/>
              </w:rPr>
              <w:t>.</w:t>
            </w:r>
          </w:p>
        </w:tc>
        <w:tc>
          <w:tcPr>
            <w:tcW w:w="2392" w:type="dxa"/>
            <w:shd w:val="clear" w:color="auto" w:fill="auto"/>
          </w:tcPr>
          <w:p w:rsidR="0081061E" w:rsidRDefault="0081061E" w:rsidP="00E54509">
            <w:pPr>
              <w:spacing w:after="0" w:line="240" w:lineRule="auto"/>
              <w:ind w:left="18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 </w:t>
            </w:r>
            <w:r w:rsidR="00033D29"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месяца </w:t>
            </w:r>
            <w:r w:rsidRPr="00E54509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F958CA"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телевидению, радио, в печати</w:t>
            </w:r>
          </w:p>
          <w:p w:rsidR="00B40AD7" w:rsidRPr="00E54509" w:rsidRDefault="00B40AD7" w:rsidP="00B40AD7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5639D1" w:rsidP="00E545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202" style="position:absolute;left:0;text-align:left;margin-left:-3.15pt;margin-top:24.05pt;width:373.6pt;height:24.75pt;z-index:251666432;mso-position-horizontal-relative:text;mso-position-vertical-relative:text">
                  <v:textbox style="mso-next-textbox:#_x0000_s1040">
                    <w:txbxContent>
                      <w:p w:rsidR="00D12296" w:rsidRPr="00C86EEE" w:rsidRDefault="004F11E1" w:rsidP="00A4177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еженедельно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</w:tcPr>
          <w:p w:rsidR="0081061E" w:rsidRPr="00E54509" w:rsidRDefault="0081061E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F7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81061E" w:rsidRPr="00E54509" w:rsidRDefault="0081061E" w:rsidP="00E54509">
            <w:pPr>
              <w:spacing w:after="0" w:line="240" w:lineRule="auto"/>
              <w:ind w:left="-41" w:right="-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Директор МКУ «УГОЧС»,</w:t>
            </w:r>
            <w:r w:rsidR="00F7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E39B4" w:rsidRPr="00E5450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F7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9B4" w:rsidRPr="00E54509">
              <w:rPr>
                <w:rFonts w:ascii="Times New Roman" w:hAnsi="Times New Roman" w:cs="Times New Roman"/>
                <w:sz w:val="28"/>
                <w:szCs w:val="28"/>
              </w:rPr>
              <w:t>МВД России «Ковровский»</w:t>
            </w:r>
            <w:r w:rsidR="00D93805" w:rsidRPr="00E54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25F4" w:rsidRDefault="00F76234" w:rsidP="00E54509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61E"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81061E" w:rsidRPr="00E54509" w:rsidRDefault="004648E7" w:rsidP="004025F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1061E" w:rsidRPr="00E54509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4025F4">
              <w:rPr>
                <w:rFonts w:ascii="Times New Roman" w:hAnsi="Times New Roman" w:cs="Times New Roman"/>
                <w:sz w:val="28"/>
                <w:szCs w:val="28"/>
              </w:rPr>
              <w:t xml:space="preserve"> «8 ОФПС»</w:t>
            </w:r>
            <w:r w:rsidR="00F7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4025F4" w:rsidRPr="00E54509" w:rsidTr="004025F4">
        <w:tc>
          <w:tcPr>
            <w:tcW w:w="552" w:type="dxa"/>
            <w:shd w:val="clear" w:color="auto" w:fill="auto"/>
          </w:tcPr>
          <w:p w:rsidR="0081061E" w:rsidRPr="00E54509" w:rsidRDefault="00B66019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5</w:t>
            </w:r>
            <w:r w:rsidR="0081061E" w:rsidRPr="00E54509">
              <w:rPr>
                <w:sz w:val="28"/>
                <w:szCs w:val="28"/>
              </w:rPr>
              <w:t>.</w:t>
            </w:r>
          </w:p>
        </w:tc>
        <w:tc>
          <w:tcPr>
            <w:tcW w:w="2392" w:type="dxa"/>
            <w:shd w:val="clear" w:color="auto" w:fill="auto"/>
          </w:tcPr>
          <w:p w:rsidR="0081061E" w:rsidRPr="00E54509" w:rsidRDefault="00B66019" w:rsidP="00E54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r w:rsidR="00A4177F" w:rsidRPr="00E5450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81061E"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ние среди </w:t>
            </w:r>
            <w:r w:rsidR="00E23510"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города и </w:t>
            </w:r>
            <w:proofErr w:type="spellStart"/>
            <w:proofErr w:type="gramStart"/>
            <w:r w:rsidR="00E23510" w:rsidRPr="00E54509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B40A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3510" w:rsidRPr="00E54509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proofErr w:type="gramEnd"/>
            <w:r w:rsidR="00E23510"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="0081061E"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памяток, листовок, буклетов по вопросам культуры безопасности </w:t>
            </w:r>
            <w:proofErr w:type="spellStart"/>
            <w:r w:rsidR="0081061E" w:rsidRPr="00E54509">
              <w:rPr>
                <w:rFonts w:ascii="Times New Roman" w:hAnsi="Times New Roman" w:cs="Times New Roman"/>
                <w:sz w:val="28"/>
                <w:szCs w:val="28"/>
              </w:rPr>
              <w:t>жизнедеятель-ности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1512F1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54509">
              <w:rPr>
                <w:sz w:val="28"/>
                <w:szCs w:val="28"/>
              </w:rPr>
              <w:t>+</w:t>
            </w: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</w:tcPr>
          <w:p w:rsidR="0081061E" w:rsidRPr="00E54509" w:rsidRDefault="00591491" w:rsidP="004025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F958CA" w:rsidRPr="00E54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вательные</w:t>
            </w:r>
            <w:proofErr w:type="spellEnd"/>
            <w:proofErr w:type="gramEnd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E23510"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, общее собрание </w:t>
            </w:r>
            <w:proofErr w:type="spellStart"/>
            <w:r w:rsidR="00E23510" w:rsidRPr="00E54509">
              <w:rPr>
                <w:rFonts w:ascii="Times New Roman" w:hAnsi="Times New Roman" w:cs="Times New Roman"/>
                <w:sz w:val="28"/>
                <w:szCs w:val="28"/>
              </w:rPr>
              <w:t>домовла</w:t>
            </w:r>
            <w:r w:rsidR="00402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3510" w:rsidRPr="00E54509">
              <w:rPr>
                <w:rFonts w:ascii="Times New Roman" w:hAnsi="Times New Roman" w:cs="Times New Roman"/>
                <w:sz w:val="28"/>
                <w:szCs w:val="28"/>
              </w:rPr>
              <w:t>дельц</w:t>
            </w:r>
            <w:r w:rsidR="004025F4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 w:rsidR="004025F4">
              <w:rPr>
                <w:rFonts w:ascii="Times New Roman" w:hAnsi="Times New Roman" w:cs="Times New Roman"/>
                <w:sz w:val="28"/>
                <w:szCs w:val="28"/>
              </w:rPr>
              <w:t xml:space="preserve"> в местах проведения собраний</w:t>
            </w:r>
            <w:r w:rsidR="00F7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96156C" w:rsidRPr="00E54509" w:rsidRDefault="0081061E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1061E" w:rsidRPr="00E54509" w:rsidRDefault="0081061E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МКУ УГОЧС, </w:t>
            </w:r>
          </w:p>
          <w:p w:rsidR="0096156C" w:rsidRPr="00E54509" w:rsidRDefault="0081061E" w:rsidP="00E54509">
            <w:pPr>
              <w:spacing w:after="0" w:line="240" w:lineRule="auto"/>
              <w:ind w:left="-110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23510" w:rsidRPr="00E5450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F7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МВД России «</w:t>
            </w:r>
            <w:proofErr w:type="spellStart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Ковровский</w:t>
            </w:r>
            <w:proofErr w:type="spellEnd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», начальник </w:t>
            </w:r>
            <w:r w:rsidR="004648E7" w:rsidRPr="00E545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</w:p>
          <w:p w:rsidR="0081061E" w:rsidRPr="00E54509" w:rsidRDefault="0081061E" w:rsidP="00E54509">
            <w:pPr>
              <w:spacing w:after="0" w:line="240" w:lineRule="auto"/>
              <w:ind w:left="-110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«8 ОФПС»,</w:t>
            </w:r>
          </w:p>
          <w:p w:rsidR="0081061E" w:rsidRPr="00E54509" w:rsidRDefault="00C86EEE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81061E" w:rsidRPr="00E54509" w:rsidRDefault="00591491" w:rsidP="00E5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CF2B55" w:rsidRPr="00E54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proofErr w:type="gramEnd"/>
            <w:r w:rsidRPr="00E5450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="00E23510" w:rsidRPr="00E54509">
              <w:rPr>
                <w:rFonts w:ascii="Times New Roman" w:hAnsi="Times New Roman" w:cs="Times New Roman"/>
                <w:sz w:val="28"/>
                <w:szCs w:val="28"/>
              </w:rPr>
              <w:t>, руководители</w:t>
            </w:r>
            <w:r w:rsidR="004025F4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управляющих компаний, ТСЖ, ЖСК</w:t>
            </w:r>
            <w:r w:rsidR="00F7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81061E" w:rsidRPr="00E54509" w:rsidRDefault="0081061E" w:rsidP="00E5450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BB6F2E" w:rsidRPr="00E54509" w:rsidRDefault="00BB6F2E" w:rsidP="00E5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6F2E" w:rsidRPr="00E54509" w:rsidSect="00E5450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14E"/>
    <w:multiLevelType w:val="hybridMultilevel"/>
    <w:tmpl w:val="A5EE0A2E"/>
    <w:lvl w:ilvl="0" w:tplc="F1FABEF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9E4401"/>
    <w:multiLevelType w:val="hybridMultilevel"/>
    <w:tmpl w:val="05CE26DA"/>
    <w:lvl w:ilvl="0" w:tplc="C966C7F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B2978"/>
    <w:multiLevelType w:val="hybridMultilevel"/>
    <w:tmpl w:val="8B18A1A0"/>
    <w:lvl w:ilvl="0" w:tplc="74C8AA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21891"/>
    <w:multiLevelType w:val="hybridMultilevel"/>
    <w:tmpl w:val="1D70A458"/>
    <w:lvl w:ilvl="0" w:tplc="39FC0766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56B02E3"/>
    <w:multiLevelType w:val="hybridMultilevel"/>
    <w:tmpl w:val="BA445300"/>
    <w:lvl w:ilvl="0" w:tplc="EBB8B18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36564A"/>
    <w:multiLevelType w:val="hybridMultilevel"/>
    <w:tmpl w:val="4F2A56A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6F08A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085C8B"/>
    <w:multiLevelType w:val="hybridMultilevel"/>
    <w:tmpl w:val="FD82210A"/>
    <w:lvl w:ilvl="0" w:tplc="431CFD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D12D7"/>
    <w:rsid w:val="00003BAE"/>
    <w:rsid w:val="00033D29"/>
    <w:rsid w:val="000C0E30"/>
    <w:rsid w:val="000D121F"/>
    <w:rsid w:val="000E4E7F"/>
    <w:rsid w:val="001053E8"/>
    <w:rsid w:val="00127E05"/>
    <w:rsid w:val="0014154E"/>
    <w:rsid w:val="00146ED2"/>
    <w:rsid w:val="001512F1"/>
    <w:rsid w:val="00173657"/>
    <w:rsid w:val="00175C45"/>
    <w:rsid w:val="00196744"/>
    <w:rsid w:val="00204023"/>
    <w:rsid w:val="002638A2"/>
    <w:rsid w:val="00281EAA"/>
    <w:rsid w:val="002A06C3"/>
    <w:rsid w:val="002A701B"/>
    <w:rsid w:val="002F0653"/>
    <w:rsid w:val="00304741"/>
    <w:rsid w:val="0032446F"/>
    <w:rsid w:val="00361E12"/>
    <w:rsid w:val="00375056"/>
    <w:rsid w:val="003931FE"/>
    <w:rsid w:val="003A17E9"/>
    <w:rsid w:val="003B7328"/>
    <w:rsid w:val="003E5DD0"/>
    <w:rsid w:val="004025F4"/>
    <w:rsid w:val="004648E7"/>
    <w:rsid w:val="004A2B84"/>
    <w:rsid w:val="004B6CB8"/>
    <w:rsid w:val="004C0D95"/>
    <w:rsid w:val="004C7B2A"/>
    <w:rsid w:val="004C7D01"/>
    <w:rsid w:val="004D225E"/>
    <w:rsid w:val="004E20DE"/>
    <w:rsid w:val="004F11E1"/>
    <w:rsid w:val="0050392B"/>
    <w:rsid w:val="00512E0F"/>
    <w:rsid w:val="00522C18"/>
    <w:rsid w:val="00543AB3"/>
    <w:rsid w:val="00552755"/>
    <w:rsid w:val="00557599"/>
    <w:rsid w:val="0056364E"/>
    <w:rsid w:val="005639D1"/>
    <w:rsid w:val="00581B0D"/>
    <w:rsid w:val="00591491"/>
    <w:rsid w:val="005B5834"/>
    <w:rsid w:val="005D7FC2"/>
    <w:rsid w:val="00660C7F"/>
    <w:rsid w:val="00661509"/>
    <w:rsid w:val="00675474"/>
    <w:rsid w:val="006E37D0"/>
    <w:rsid w:val="00716633"/>
    <w:rsid w:val="00746218"/>
    <w:rsid w:val="00772E5D"/>
    <w:rsid w:val="007F01DD"/>
    <w:rsid w:val="0081061E"/>
    <w:rsid w:val="00827274"/>
    <w:rsid w:val="008D12D7"/>
    <w:rsid w:val="008F1B87"/>
    <w:rsid w:val="00912274"/>
    <w:rsid w:val="00933F7C"/>
    <w:rsid w:val="00956090"/>
    <w:rsid w:val="0096156C"/>
    <w:rsid w:val="009645F3"/>
    <w:rsid w:val="0099756C"/>
    <w:rsid w:val="009B0CFC"/>
    <w:rsid w:val="009B3766"/>
    <w:rsid w:val="009B4CF0"/>
    <w:rsid w:val="009E39B4"/>
    <w:rsid w:val="00A4177F"/>
    <w:rsid w:val="00A41F59"/>
    <w:rsid w:val="00A4255A"/>
    <w:rsid w:val="00A54EAB"/>
    <w:rsid w:val="00A67ACF"/>
    <w:rsid w:val="00A67D21"/>
    <w:rsid w:val="00A81E08"/>
    <w:rsid w:val="00A82483"/>
    <w:rsid w:val="00A84DEE"/>
    <w:rsid w:val="00A918C3"/>
    <w:rsid w:val="00AB3F30"/>
    <w:rsid w:val="00AB6D53"/>
    <w:rsid w:val="00AC2695"/>
    <w:rsid w:val="00AC5D03"/>
    <w:rsid w:val="00AE2D14"/>
    <w:rsid w:val="00B11B81"/>
    <w:rsid w:val="00B40AD7"/>
    <w:rsid w:val="00B46136"/>
    <w:rsid w:val="00B50341"/>
    <w:rsid w:val="00B66019"/>
    <w:rsid w:val="00BA63D5"/>
    <w:rsid w:val="00BA677F"/>
    <w:rsid w:val="00BB6F2E"/>
    <w:rsid w:val="00C16ABD"/>
    <w:rsid w:val="00C86EEE"/>
    <w:rsid w:val="00C86F51"/>
    <w:rsid w:val="00CA0DCC"/>
    <w:rsid w:val="00CA6969"/>
    <w:rsid w:val="00CB1530"/>
    <w:rsid w:val="00CD2FD5"/>
    <w:rsid w:val="00CE0625"/>
    <w:rsid w:val="00CF2B55"/>
    <w:rsid w:val="00D0031E"/>
    <w:rsid w:val="00D12296"/>
    <w:rsid w:val="00D231E7"/>
    <w:rsid w:val="00D40706"/>
    <w:rsid w:val="00D93805"/>
    <w:rsid w:val="00D96043"/>
    <w:rsid w:val="00DB3307"/>
    <w:rsid w:val="00DF30B4"/>
    <w:rsid w:val="00E22B40"/>
    <w:rsid w:val="00E230C9"/>
    <w:rsid w:val="00E23510"/>
    <w:rsid w:val="00E54509"/>
    <w:rsid w:val="00EB23AB"/>
    <w:rsid w:val="00EC75E8"/>
    <w:rsid w:val="00ED0440"/>
    <w:rsid w:val="00EE6424"/>
    <w:rsid w:val="00F04049"/>
    <w:rsid w:val="00F1094D"/>
    <w:rsid w:val="00F576E4"/>
    <w:rsid w:val="00F76234"/>
    <w:rsid w:val="00F958CA"/>
    <w:rsid w:val="00FA0FEE"/>
    <w:rsid w:val="00FF05A5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4D"/>
  </w:style>
  <w:style w:type="paragraph" w:styleId="1">
    <w:name w:val="heading 1"/>
    <w:basedOn w:val="a"/>
    <w:next w:val="a"/>
    <w:link w:val="10"/>
    <w:qFormat/>
    <w:rsid w:val="008D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2">
    <w:name w:val="heading 2"/>
    <w:basedOn w:val="a"/>
    <w:next w:val="a"/>
    <w:link w:val="20"/>
    <w:qFormat/>
    <w:rsid w:val="008D1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8D12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2D7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20">
    <w:name w:val="Заголовок 2 Знак"/>
    <w:basedOn w:val="a0"/>
    <w:link w:val="2"/>
    <w:rsid w:val="008D12D7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Заголовок 3 Знак"/>
    <w:basedOn w:val="a0"/>
    <w:link w:val="3"/>
    <w:rsid w:val="008D12D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8D12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D12D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8D1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2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6ED2"/>
  </w:style>
  <w:style w:type="paragraph" w:styleId="a9">
    <w:name w:val="List Paragraph"/>
    <w:basedOn w:val="a"/>
    <w:uiPriority w:val="34"/>
    <w:qFormat/>
    <w:rsid w:val="004C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2433</Characters>
  <Application>Microsoft Office Word</Application>
  <DocSecurity>0</DocSecurity>
  <Lines>299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</dc:creator>
  <cp:lastModifiedBy>Д.С. Крюкова</cp:lastModifiedBy>
  <cp:revision>2</cp:revision>
  <cp:lastPrinted>2018-10-12T07:44:00Z</cp:lastPrinted>
  <dcterms:created xsi:type="dcterms:W3CDTF">2018-10-24T08:13:00Z</dcterms:created>
  <dcterms:modified xsi:type="dcterms:W3CDTF">2018-10-24T08:13:00Z</dcterms:modified>
</cp:coreProperties>
</file>