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C4" w:rsidRDefault="000149C4" w:rsidP="000149C4">
      <w:pPr>
        <w:rPr>
          <w:sz w:val="28"/>
          <w:szCs w:val="28"/>
        </w:rPr>
      </w:pPr>
      <w:r>
        <w:rPr>
          <w:b/>
          <w:sz w:val="28"/>
        </w:rPr>
        <w:t>ПОСТАНОВЛЕНИЕ АДМИНИСТРАЦИИ ГОРОДА КОВРОВА ВЛАДИМИРСКОЙ ОБЛАСТИ № 1602 ОТ 06.07.2018 г.</w:t>
      </w:r>
    </w:p>
    <w:p w:rsidR="000149C4" w:rsidRDefault="000149C4" w:rsidP="000149C4">
      <w:pPr>
        <w:ind w:firstLine="135"/>
        <w:rPr>
          <w:sz w:val="28"/>
          <w:szCs w:val="28"/>
        </w:rPr>
      </w:pPr>
      <w:r>
        <w:rPr>
          <w:i/>
          <w:iCs/>
        </w:rPr>
        <w:t>О внесении изменений в постановление администрации города Коврова от 27.12.2017 № 3914</w:t>
      </w:r>
      <w:r w:rsidR="0042018A">
        <w:rPr>
          <w:sz w:val="28"/>
          <w:szCs w:val="28"/>
        </w:rPr>
        <w:t xml:space="preserve"> </w:t>
      </w:r>
    </w:p>
    <w:p w:rsidR="000149C4" w:rsidRDefault="000149C4" w:rsidP="000149C4">
      <w:pPr>
        <w:ind w:firstLine="135"/>
        <w:rPr>
          <w:sz w:val="28"/>
          <w:szCs w:val="28"/>
        </w:rPr>
      </w:pPr>
    </w:p>
    <w:p w:rsidR="000E05BD" w:rsidRPr="00493BFA" w:rsidRDefault="000149C4" w:rsidP="000149C4">
      <w:pPr>
        <w:ind w:firstLine="1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8AE">
        <w:rPr>
          <w:sz w:val="28"/>
          <w:szCs w:val="28"/>
        </w:rPr>
        <w:t>На основании протеста Владимирской транспортной прокуратуры от 25.05.2018 № 23/1-23-2018</w:t>
      </w:r>
      <w:r w:rsidR="00BF455F" w:rsidRPr="002E55E1">
        <w:rPr>
          <w:sz w:val="28"/>
          <w:szCs w:val="28"/>
        </w:rPr>
        <w:t xml:space="preserve"> </w:t>
      </w:r>
      <w:r w:rsidR="00BF455F" w:rsidRPr="002E55E1">
        <w:rPr>
          <w:b/>
          <w:bCs/>
          <w:spacing w:val="60"/>
          <w:sz w:val="28"/>
          <w:szCs w:val="28"/>
        </w:rPr>
        <w:t>постановляю</w:t>
      </w:r>
      <w:r w:rsidR="00BF455F" w:rsidRPr="002E55E1">
        <w:rPr>
          <w:b/>
          <w:bCs/>
          <w:sz w:val="28"/>
          <w:szCs w:val="28"/>
        </w:rPr>
        <w:t>:</w:t>
      </w:r>
      <w:r w:rsidR="00C72C9D" w:rsidRPr="00E01C1B">
        <w:t xml:space="preserve"> </w:t>
      </w:r>
    </w:p>
    <w:p w:rsidR="00C463A3" w:rsidRDefault="00AE3508" w:rsidP="00C463A3">
      <w:pPr>
        <w:framePr w:hSpace="180" w:wrap="around" w:vAnchor="text" w:hAnchor="page" w:x="1414" w:y="78"/>
        <w:ind w:firstLine="709"/>
        <w:jc w:val="both"/>
        <w:rPr>
          <w:sz w:val="28"/>
          <w:szCs w:val="28"/>
        </w:rPr>
      </w:pPr>
      <w:r w:rsidRPr="008914D7">
        <w:rPr>
          <w:sz w:val="28"/>
          <w:szCs w:val="28"/>
        </w:rPr>
        <w:t>1.</w:t>
      </w:r>
      <w:r w:rsidRPr="00F11DC5">
        <w:rPr>
          <w:b/>
        </w:rPr>
        <w:t xml:space="preserve"> </w:t>
      </w:r>
      <w:r w:rsidR="00C463A3">
        <w:rPr>
          <w:sz w:val="28"/>
          <w:szCs w:val="28"/>
        </w:rPr>
        <w:t xml:space="preserve">Внести изменения в постановление </w:t>
      </w:r>
      <w:r w:rsidR="008914D7">
        <w:rPr>
          <w:sz w:val="28"/>
          <w:szCs w:val="28"/>
        </w:rPr>
        <w:t>администрации города Коврова</w:t>
      </w:r>
      <w:r w:rsidR="00C463A3">
        <w:rPr>
          <w:sz w:val="28"/>
          <w:szCs w:val="28"/>
        </w:rPr>
        <w:t xml:space="preserve"> от </w:t>
      </w:r>
      <w:r w:rsidR="008914D7">
        <w:rPr>
          <w:sz w:val="28"/>
          <w:szCs w:val="28"/>
        </w:rPr>
        <w:t>27</w:t>
      </w:r>
      <w:r w:rsidR="00C463A3">
        <w:rPr>
          <w:sz w:val="28"/>
          <w:szCs w:val="28"/>
        </w:rPr>
        <w:t>.</w:t>
      </w:r>
      <w:r w:rsidR="008914D7">
        <w:rPr>
          <w:sz w:val="28"/>
          <w:szCs w:val="28"/>
        </w:rPr>
        <w:t>12</w:t>
      </w:r>
      <w:r w:rsidR="00C463A3">
        <w:rPr>
          <w:sz w:val="28"/>
          <w:szCs w:val="28"/>
        </w:rPr>
        <w:t>.20</w:t>
      </w:r>
      <w:r w:rsidR="008914D7">
        <w:rPr>
          <w:sz w:val="28"/>
          <w:szCs w:val="28"/>
        </w:rPr>
        <w:t>1</w:t>
      </w:r>
      <w:r w:rsidR="00C463A3">
        <w:rPr>
          <w:sz w:val="28"/>
          <w:szCs w:val="28"/>
        </w:rPr>
        <w:t xml:space="preserve">7 № </w:t>
      </w:r>
      <w:r w:rsidR="008914D7">
        <w:rPr>
          <w:sz w:val="28"/>
          <w:szCs w:val="28"/>
        </w:rPr>
        <w:t>3914</w:t>
      </w:r>
      <w:r w:rsidR="00C463A3">
        <w:rPr>
          <w:sz w:val="28"/>
          <w:szCs w:val="28"/>
        </w:rPr>
        <w:t xml:space="preserve"> «</w:t>
      </w:r>
      <w:r w:rsidR="0042018A" w:rsidRPr="00E01C1B">
        <w:rPr>
          <w:sz w:val="28"/>
          <w:szCs w:val="28"/>
        </w:rPr>
        <w:t>О порядке определения размера арендной платы, а также условий и сроков внесения арендной платы, за использование земельных участков, государственная собственность на которые не разграничена, расположенных на территории</w:t>
      </w:r>
      <w:r w:rsidR="000149C4">
        <w:rPr>
          <w:sz w:val="28"/>
          <w:szCs w:val="28"/>
        </w:rPr>
        <w:t xml:space="preserve"> </w:t>
      </w:r>
      <w:r w:rsidR="0042018A" w:rsidRPr="00E01C1B">
        <w:rPr>
          <w:sz w:val="28"/>
          <w:szCs w:val="28"/>
        </w:rPr>
        <w:t>г.</w:t>
      </w:r>
      <w:r w:rsidR="0042018A">
        <w:rPr>
          <w:sz w:val="28"/>
          <w:szCs w:val="28"/>
        </w:rPr>
        <w:t xml:space="preserve"> Коврова»</w:t>
      </w:r>
      <w:r w:rsidR="00C463A3">
        <w:rPr>
          <w:sz w:val="28"/>
          <w:szCs w:val="28"/>
        </w:rPr>
        <w:t xml:space="preserve">. </w:t>
      </w:r>
      <w:r w:rsidR="008914D7">
        <w:rPr>
          <w:sz w:val="28"/>
          <w:szCs w:val="28"/>
        </w:rPr>
        <w:t>В таблице 1 пункт 6.1. признать утратившим силу</w:t>
      </w:r>
      <w:r w:rsidR="00C463A3">
        <w:rPr>
          <w:sz w:val="28"/>
          <w:szCs w:val="28"/>
        </w:rPr>
        <w:t>.</w:t>
      </w:r>
    </w:p>
    <w:p w:rsidR="003815D8" w:rsidRPr="000E05BD" w:rsidRDefault="00C463A3" w:rsidP="00C46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49C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делами и кадрами внести в оригинал постановления</w:t>
      </w:r>
      <w:r w:rsidR="000149C4">
        <w:rPr>
          <w:sz w:val="28"/>
          <w:szCs w:val="28"/>
        </w:rPr>
        <w:t xml:space="preserve"> </w:t>
      </w:r>
      <w:r w:rsidR="008914D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</w:t>
      </w:r>
      <w:r w:rsidR="008914D7">
        <w:rPr>
          <w:sz w:val="28"/>
          <w:szCs w:val="28"/>
        </w:rPr>
        <w:t>а</w:t>
      </w:r>
      <w:r>
        <w:rPr>
          <w:sz w:val="28"/>
          <w:szCs w:val="28"/>
        </w:rPr>
        <w:t xml:space="preserve"> Ковров</w:t>
      </w:r>
      <w:r w:rsidR="008914D7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8914D7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8914D7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8914D7">
        <w:rPr>
          <w:sz w:val="28"/>
          <w:szCs w:val="28"/>
        </w:rPr>
        <w:t>1</w:t>
      </w:r>
      <w:r>
        <w:rPr>
          <w:sz w:val="28"/>
          <w:szCs w:val="28"/>
        </w:rPr>
        <w:t xml:space="preserve">7 № </w:t>
      </w:r>
      <w:r w:rsidR="008914D7">
        <w:rPr>
          <w:sz w:val="28"/>
          <w:szCs w:val="28"/>
        </w:rPr>
        <w:t>3914</w:t>
      </w:r>
      <w:r>
        <w:rPr>
          <w:sz w:val="28"/>
          <w:szCs w:val="28"/>
        </w:rPr>
        <w:t xml:space="preserve"> соответствующую запись об изменениях.</w:t>
      </w:r>
    </w:p>
    <w:p w:rsidR="00E373A5" w:rsidRDefault="007F459B" w:rsidP="00A45894">
      <w:pPr>
        <w:ind w:firstLine="709"/>
        <w:jc w:val="both"/>
        <w:rPr>
          <w:sz w:val="28"/>
          <w:szCs w:val="28"/>
        </w:rPr>
      </w:pPr>
      <w:r w:rsidRPr="00E373A5">
        <w:rPr>
          <w:sz w:val="28"/>
          <w:szCs w:val="28"/>
        </w:rPr>
        <w:t>3</w:t>
      </w:r>
      <w:r w:rsidR="00F11DC5" w:rsidRPr="00E373A5">
        <w:rPr>
          <w:sz w:val="28"/>
          <w:szCs w:val="28"/>
        </w:rPr>
        <w:t>.</w:t>
      </w:r>
      <w:r w:rsidR="00E373A5" w:rsidRPr="00E373A5">
        <w:rPr>
          <w:sz w:val="28"/>
          <w:szCs w:val="28"/>
        </w:rPr>
        <w:t xml:space="preserve"> Контроль за исполнением настоящего постанов</w:t>
      </w:r>
      <w:r w:rsidR="00C429BC">
        <w:rPr>
          <w:sz w:val="28"/>
          <w:szCs w:val="28"/>
        </w:rPr>
        <w:t>ления возложить на</w:t>
      </w:r>
      <w:r w:rsidR="000149C4">
        <w:rPr>
          <w:sz w:val="28"/>
          <w:szCs w:val="28"/>
        </w:rPr>
        <w:t xml:space="preserve"> </w:t>
      </w:r>
      <w:r w:rsidR="00DA2FB8">
        <w:rPr>
          <w:sz w:val="28"/>
          <w:szCs w:val="28"/>
        </w:rPr>
        <w:t>начальника у</w:t>
      </w:r>
      <w:r w:rsidR="00E373A5" w:rsidRPr="00E373A5">
        <w:rPr>
          <w:sz w:val="28"/>
          <w:szCs w:val="28"/>
        </w:rPr>
        <w:t>правления экономики, имущественных и земельных отношений администрации г. Коврова.</w:t>
      </w:r>
    </w:p>
    <w:p w:rsidR="00B536C4" w:rsidRPr="00E373A5" w:rsidRDefault="000149C4" w:rsidP="00B536C4">
      <w:pPr>
        <w:spacing w:after="7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3A5">
        <w:rPr>
          <w:sz w:val="28"/>
          <w:szCs w:val="28"/>
        </w:rPr>
        <w:t xml:space="preserve">4. </w:t>
      </w:r>
      <w:r w:rsidR="00B536C4" w:rsidRPr="00E373A5">
        <w:rPr>
          <w:sz w:val="28"/>
          <w:szCs w:val="28"/>
        </w:rPr>
        <w:t xml:space="preserve">Настоящее постановление вступает в силу </w:t>
      </w:r>
      <w:r w:rsidR="00B536C4">
        <w:rPr>
          <w:sz w:val="28"/>
          <w:szCs w:val="28"/>
        </w:rPr>
        <w:t>со дня</w:t>
      </w:r>
      <w:r w:rsidR="008914D7">
        <w:rPr>
          <w:sz w:val="28"/>
          <w:szCs w:val="28"/>
        </w:rPr>
        <w:t xml:space="preserve"> его официального опубликования</w:t>
      </w:r>
      <w:r w:rsidR="00B536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3EB6" w:rsidRPr="000149C4" w:rsidRDefault="00C72C9D" w:rsidP="000149C4">
      <w:pPr>
        <w:pStyle w:val="31"/>
        <w:jc w:val="both"/>
        <w:rPr>
          <w:sz w:val="28"/>
          <w:szCs w:val="28"/>
        </w:rPr>
      </w:pPr>
      <w:r w:rsidRPr="00E373A5">
        <w:rPr>
          <w:sz w:val="28"/>
          <w:szCs w:val="28"/>
        </w:rPr>
        <w:t>Глав</w:t>
      </w:r>
      <w:r w:rsidR="00824657" w:rsidRPr="00E373A5">
        <w:rPr>
          <w:sz w:val="28"/>
          <w:szCs w:val="28"/>
        </w:rPr>
        <w:t>а</w:t>
      </w:r>
      <w:r w:rsidRPr="00E373A5">
        <w:rPr>
          <w:sz w:val="28"/>
          <w:szCs w:val="28"/>
        </w:rPr>
        <w:t xml:space="preserve"> города</w:t>
      </w:r>
      <w:r w:rsidR="000149C4">
        <w:rPr>
          <w:sz w:val="28"/>
          <w:szCs w:val="28"/>
        </w:rPr>
        <w:t xml:space="preserve"> </w:t>
      </w:r>
      <w:r w:rsidR="00DB77DA">
        <w:rPr>
          <w:sz w:val="28"/>
          <w:szCs w:val="28"/>
        </w:rPr>
        <w:t>А.В. Зотов</w:t>
      </w:r>
    </w:p>
    <w:sectPr w:rsidR="00C13EB6" w:rsidRPr="000149C4" w:rsidSect="00C760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838" w:rsidRDefault="00FD1838">
      <w:r>
        <w:separator/>
      </w:r>
    </w:p>
  </w:endnote>
  <w:endnote w:type="continuationSeparator" w:id="1">
    <w:p w:rsidR="00FD1838" w:rsidRDefault="00FD1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838" w:rsidRDefault="00FD1838">
      <w:r>
        <w:separator/>
      </w:r>
    </w:p>
  </w:footnote>
  <w:footnote w:type="continuationSeparator" w:id="1">
    <w:p w:rsidR="00FD1838" w:rsidRDefault="00FD1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EF6"/>
    <w:multiLevelType w:val="multilevel"/>
    <w:tmpl w:val="236E9A12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83D33"/>
    <w:multiLevelType w:val="hybridMultilevel"/>
    <w:tmpl w:val="497C99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A4461"/>
    <w:multiLevelType w:val="multilevel"/>
    <w:tmpl w:val="991A2A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1414034D"/>
    <w:multiLevelType w:val="multilevel"/>
    <w:tmpl w:val="8BF6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94A85"/>
    <w:multiLevelType w:val="hybridMultilevel"/>
    <w:tmpl w:val="67F80B24"/>
    <w:lvl w:ilvl="0" w:tplc="A942D586">
      <w:start w:val="1"/>
      <w:numFmt w:val="decimal"/>
      <w:lvlText w:val="%1."/>
      <w:lvlJc w:val="center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3248C"/>
    <w:multiLevelType w:val="multilevel"/>
    <w:tmpl w:val="991A2A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">
    <w:nsid w:val="1E7D674C"/>
    <w:multiLevelType w:val="hybridMultilevel"/>
    <w:tmpl w:val="8F985E64"/>
    <w:lvl w:ilvl="0" w:tplc="484CF92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1C82D7C"/>
    <w:multiLevelType w:val="hybridMultilevel"/>
    <w:tmpl w:val="B40EF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5044F"/>
    <w:multiLevelType w:val="hybridMultilevel"/>
    <w:tmpl w:val="E4CE6B3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E43D2"/>
    <w:multiLevelType w:val="hybridMultilevel"/>
    <w:tmpl w:val="2DC424F4"/>
    <w:lvl w:ilvl="0" w:tplc="215E911E">
      <w:start w:val="1"/>
      <w:numFmt w:val="decimal"/>
      <w:lvlText w:val="%1."/>
      <w:lvlJc w:val="center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A44BD"/>
    <w:multiLevelType w:val="multilevel"/>
    <w:tmpl w:val="363E4E2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A30A2"/>
    <w:multiLevelType w:val="hybridMultilevel"/>
    <w:tmpl w:val="CCC2E500"/>
    <w:lvl w:ilvl="0" w:tplc="ECA287B0">
      <w:start w:val="10"/>
      <w:numFmt w:val="decimal"/>
      <w:lvlText w:val="%1)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069FF"/>
    <w:multiLevelType w:val="multilevel"/>
    <w:tmpl w:val="76CCEB8A"/>
    <w:lvl w:ilvl="0">
      <w:start w:val="1"/>
      <w:numFmt w:val="decimal"/>
      <w:lvlText w:val="%1."/>
      <w:lvlJc w:val="center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E32B4F"/>
    <w:multiLevelType w:val="multilevel"/>
    <w:tmpl w:val="0F1AC54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84045"/>
    <w:multiLevelType w:val="multilevel"/>
    <w:tmpl w:val="3FE4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75DFA"/>
    <w:multiLevelType w:val="multilevel"/>
    <w:tmpl w:val="E98EB1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612335"/>
    <w:multiLevelType w:val="multilevel"/>
    <w:tmpl w:val="2E26C3A0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FA14C6"/>
    <w:multiLevelType w:val="multilevel"/>
    <w:tmpl w:val="82B851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334436"/>
    <w:multiLevelType w:val="hybridMultilevel"/>
    <w:tmpl w:val="89785456"/>
    <w:lvl w:ilvl="0" w:tplc="0156B64A">
      <w:start w:val="1"/>
      <w:numFmt w:val="decimal"/>
      <w:lvlText w:val="%1."/>
      <w:lvlJc w:val="center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A3771"/>
    <w:multiLevelType w:val="hybridMultilevel"/>
    <w:tmpl w:val="C342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F62BA1"/>
    <w:multiLevelType w:val="hybridMultilevel"/>
    <w:tmpl w:val="5F1E8B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293EDC"/>
    <w:multiLevelType w:val="hybridMultilevel"/>
    <w:tmpl w:val="7504A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FE20AD"/>
    <w:multiLevelType w:val="hybridMultilevel"/>
    <w:tmpl w:val="361AF28A"/>
    <w:lvl w:ilvl="0" w:tplc="1DC6A96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528AFC52">
      <w:numFmt w:val="none"/>
      <w:lvlText w:val=""/>
      <w:lvlJc w:val="left"/>
      <w:pPr>
        <w:tabs>
          <w:tab w:val="num" w:pos="360"/>
        </w:tabs>
      </w:pPr>
    </w:lvl>
    <w:lvl w:ilvl="2" w:tplc="5D0C156A">
      <w:numFmt w:val="none"/>
      <w:lvlText w:val=""/>
      <w:lvlJc w:val="left"/>
      <w:pPr>
        <w:tabs>
          <w:tab w:val="num" w:pos="360"/>
        </w:tabs>
      </w:pPr>
    </w:lvl>
    <w:lvl w:ilvl="3" w:tplc="DB028BCA">
      <w:numFmt w:val="none"/>
      <w:lvlText w:val=""/>
      <w:lvlJc w:val="left"/>
      <w:pPr>
        <w:tabs>
          <w:tab w:val="num" w:pos="360"/>
        </w:tabs>
      </w:pPr>
    </w:lvl>
    <w:lvl w:ilvl="4" w:tplc="3CCA6300">
      <w:numFmt w:val="none"/>
      <w:lvlText w:val=""/>
      <w:lvlJc w:val="left"/>
      <w:pPr>
        <w:tabs>
          <w:tab w:val="num" w:pos="360"/>
        </w:tabs>
      </w:pPr>
    </w:lvl>
    <w:lvl w:ilvl="5" w:tplc="64744EFC">
      <w:numFmt w:val="none"/>
      <w:lvlText w:val=""/>
      <w:lvlJc w:val="left"/>
      <w:pPr>
        <w:tabs>
          <w:tab w:val="num" w:pos="360"/>
        </w:tabs>
      </w:pPr>
    </w:lvl>
    <w:lvl w:ilvl="6" w:tplc="867A849C">
      <w:numFmt w:val="none"/>
      <w:lvlText w:val=""/>
      <w:lvlJc w:val="left"/>
      <w:pPr>
        <w:tabs>
          <w:tab w:val="num" w:pos="360"/>
        </w:tabs>
      </w:pPr>
    </w:lvl>
    <w:lvl w:ilvl="7" w:tplc="F1DC385A">
      <w:numFmt w:val="none"/>
      <w:lvlText w:val=""/>
      <w:lvlJc w:val="left"/>
      <w:pPr>
        <w:tabs>
          <w:tab w:val="num" w:pos="360"/>
        </w:tabs>
      </w:pPr>
    </w:lvl>
    <w:lvl w:ilvl="8" w:tplc="470ACAD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3C10CC5"/>
    <w:multiLevelType w:val="multilevel"/>
    <w:tmpl w:val="D71E1E5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8F5FEF"/>
    <w:multiLevelType w:val="multilevel"/>
    <w:tmpl w:val="0BBEE7F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A65B2A"/>
    <w:multiLevelType w:val="hybridMultilevel"/>
    <w:tmpl w:val="FE4E9530"/>
    <w:lvl w:ilvl="0" w:tplc="D4486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7"/>
  </w:num>
  <w:num w:numId="5">
    <w:abstractNumId w:val="0"/>
  </w:num>
  <w:num w:numId="6">
    <w:abstractNumId w:val="15"/>
  </w:num>
  <w:num w:numId="7">
    <w:abstractNumId w:val="24"/>
  </w:num>
  <w:num w:numId="8">
    <w:abstractNumId w:val="10"/>
  </w:num>
  <w:num w:numId="9">
    <w:abstractNumId w:val="12"/>
  </w:num>
  <w:num w:numId="10">
    <w:abstractNumId w:val="16"/>
  </w:num>
  <w:num w:numId="11">
    <w:abstractNumId w:val="23"/>
  </w:num>
  <w:num w:numId="12">
    <w:abstractNumId w:val="18"/>
  </w:num>
  <w:num w:numId="13">
    <w:abstractNumId w:val="13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25"/>
  </w:num>
  <w:num w:numId="20">
    <w:abstractNumId w:val="20"/>
  </w:num>
  <w:num w:numId="21">
    <w:abstractNumId w:val="8"/>
  </w:num>
  <w:num w:numId="22">
    <w:abstractNumId w:val="11"/>
  </w:num>
  <w:num w:numId="23">
    <w:abstractNumId w:val="1"/>
  </w:num>
  <w:num w:numId="24">
    <w:abstractNumId w:val="21"/>
  </w:num>
  <w:num w:numId="25">
    <w:abstractNumId w:val="22"/>
  </w:num>
  <w:num w:numId="26">
    <w:abstractNumId w:val="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72C9D"/>
    <w:rsid w:val="000149C4"/>
    <w:rsid w:val="00017855"/>
    <w:rsid w:val="000249A6"/>
    <w:rsid w:val="00036938"/>
    <w:rsid w:val="00045BD5"/>
    <w:rsid w:val="00054618"/>
    <w:rsid w:val="00054AA9"/>
    <w:rsid w:val="00067D89"/>
    <w:rsid w:val="00083404"/>
    <w:rsid w:val="0009059C"/>
    <w:rsid w:val="00095EC4"/>
    <w:rsid w:val="000A128F"/>
    <w:rsid w:val="000A46BA"/>
    <w:rsid w:val="000A5752"/>
    <w:rsid w:val="000B2058"/>
    <w:rsid w:val="000B268B"/>
    <w:rsid w:val="000C4F6E"/>
    <w:rsid w:val="000E05BD"/>
    <w:rsid w:val="000E25C0"/>
    <w:rsid w:val="000E6FDF"/>
    <w:rsid w:val="00107B0D"/>
    <w:rsid w:val="00111FC0"/>
    <w:rsid w:val="00117F26"/>
    <w:rsid w:val="00134B7F"/>
    <w:rsid w:val="0013561C"/>
    <w:rsid w:val="0014776B"/>
    <w:rsid w:val="001620BC"/>
    <w:rsid w:val="00165579"/>
    <w:rsid w:val="00184FE1"/>
    <w:rsid w:val="00193711"/>
    <w:rsid w:val="001A4817"/>
    <w:rsid w:val="001A692B"/>
    <w:rsid w:val="001B5E3A"/>
    <w:rsid w:val="001C539E"/>
    <w:rsid w:val="001D1DF7"/>
    <w:rsid w:val="001D48D3"/>
    <w:rsid w:val="00202358"/>
    <w:rsid w:val="002037B0"/>
    <w:rsid w:val="002116BC"/>
    <w:rsid w:val="00211C03"/>
    <w:rsid w:val="00212891"/>
    <w:rsid w:val="00217D8A"/>
    <w:rsid w:val="00227F4A"/>
    <w:rsid w:val="002343EA"/>
    <w:rsid w:val="002347EA"/>
    <w:rsid w:val="00246EB3"/>
    <w:rsid w:val="0024726B"/>
    <w:rsid w:val="00253F9B"/>
    <w:rsid w:val="0026157A"/>
    <w:rsid w:val="00267235"/>
    <w:rsid w:val="00293F00"/>
    <w:rsid w:val="00295C30"/>
    <w:rsid w:val="002C4B0D"/>
    <w:rsid w:val="002D4DD8"/>
    <w:rsid w:val="002D5E34"/>
    <w:rsid w:val="002F0927"/>
    <w:rsid w:val="002F0ADC"/>
    <w:rsid w:val="003071AE"/>
    <w:rsid w:val="00310041"/>
    <w:rsid w:val="003104F8"/>
    <w:rsid w:val="00310F3E"/>
    <w:rsid w:val="003114C2"/>
    <w:rsid w:val="00315D0A"/>
    <w:rsid w:val="00315E34"/>
    <w:rsid w:val="00316367"/>
    <w:rsid w:val="003167EA"/>
    <w:rsid w:val="00330530"/>
    <w:rsid w:val="003348BF"/>
    <w:rsid w:val="00342586"/>
    <w:rsid w:val="00366B25"/>
    <w:rsid w:val="003806C6"/>
    <w:rsid w:val="00381474"/>
    <w:rsid w:val="003815D8"/>
    <w:rsid w:val="003870C1"/>
    <w:rsid w:val="003A5582"/>
    <w:rsid w:val="003B30A9"/>
    <w:rsid w:val="003B5295"/>
    <w:rsid w:val="003B5FF1"/>
    <w:rsid w:val="003C128A"/>
    <w:rsid w:val="003C4AB1"/>
    <w:rsid w:val="003C700F"/>
    <w:rsid w:val="00403507"/>
    <w:rsid w:val="0041257E"/>
    <w:rsid w:val="00413B9D"/>
    <w:rsid w:val="0042018A"/>
    <w:rsid w:val="004216E9"/>
    <w:rsid w:val="00440914"/>
    <w:rsid w:val="00451AC2"/>
    <w:rsid w:val="00462C27"/>
    <w:rsid w:val="00467024"/>
    <w:rsid w:val="00471293"/>
    <w:rsid w:val="00473DAA"/>
    <w:rsid w:val="00480753"/>
    <w:rsid w:val="00483BD6"/>
    <w:rsid w:val="00487F59"/>
    <w:rsid w:val="00493BFA"/>
    <w:rsid w:val="004A02C8"/>
    <w:rsid w:val="004A07F9"/>
    <w:rsid w:val="004B1C38"/>
    <w:rsid w:val="004B5C79"/>
    <w:rsid w:val="004B629D"/>
    <w:rsid w:val="004D1878"/>
    <w:rsid w:val="004D6FA5"/>
    <w:rsid w:val="004E0E01"/>
    <w:rsid w:val="004E22A9"/>
    <w:rsid w:val="004E585E"/>
    <w:rsid w:val="005018A2"/>
    <w:rsid w:val="00506C51"/>
    <w:rsid w:val="00511D14"/>
    <w:rsid w:val="0051357D"/>
    <w:rsid w:val="0052773F"/>
    <w:rsid w:val="0053522D"/>
    <w:rsid w:val="00545891"/>
    <w:rsid w:val="00551C41"/>
    <w:rsid w:val="00556838"/>
    <w:rsid w:val="00562EEE"/>
    <w:rsid w:val="00574F68"/>
    <w:rsid w:val="00577114"/>
    <w:rsid w:val="00581B37"/>
    <w:rsid w:val="005908A1"/>
    <w:rsid w:val="005A79A4"/>
    <w:rsid w:val="005B6E1E"/>
    <w:rsid w:val="005C3180"/>
    <w:rsid w:val="005C3D45"/>
    <w:rsid w:val="005C56B7"/>
    <w:rsid w:val="005D300C"/>
    <w:rsid w:val="005D7A6A"/>
    <w:rsid w:val="005E28E5"/>
    <w:rsid w:val="005F3B82"/>
    <w:rsid w:val="005F3E3F"/>
    <w:rsid w:val="005F5AB8"/>
    <w:rsid w:val="00611910"/>
    <w:rsid w:val="0062665C"/>
    <w:rsid w:val="0063514D"/>
    <w:rsid w:val="006436DA"/>
    <w:rsid w:val="0064496C"/>
    <w:rsid w:val="00652FBC"/>
    <w:rsid w:val="00657AF7"/>
    <w:rsid w:val="00664AE6"/>
    <w:rsid w:val="00674F6B"/>
    <w:rsid w:val="006877D5"/>
    <w:rsid w:val="006A1D6E"/>
    <w:rsid w:val="006A290C"/>
    <w:rsid w:val="006B61E8"/>
    <w:rsid w:val="006B7FB9"/>
    <w:rsid w:val="006C2C98"/>
    <w:rsid w:val="006C5A98"/>
    <w:rsid w:val="006D4214"/>
    <w:rsid w:val="006D5014"/>
    <w:rsid w:val="006D7808"/>
    <w:rsid w:val="006E1F21"/>
    <w:rsid w:val="006F2B35"/>
    <w:rsid w:val="006F3DBA"/>
    <w:rsid w:val="00700DF5"/>
    <w:rsid w:val="007018E1"/>
    <w:rsid w:val="00713F19"/>
    <w:rsid w:val="00723523"/>
    <w:rsid w:val="00731617"/>
    <w:rsid w:val="00733387"/>
    <w:rsid w:val="0073545B"/>
    <w:rsid w:val="0073578C"/>
    <w:rsid w:val="0075277D"/>
    <w:rsid w:val="00756C4D"/>
    <w:rsid w:val="00760BAD"/>
    <w:rsid w:val="00761826"/>
    <w:rsid w:val="0076280F"/>
    <w:rsid w:val="00762A1F"/>
    <w:rsid w:val="00763C74"/>
    <w:rsid w:val="00764CBC"/>
    <w:rsid w:val="007704DF"/>
    <w:rsid w:val="007732B9"/>
    <w:rsid w:val="00782ED8"/>
    <w:rsid w:val="00784ABB"/>
    <w:rsid w:val="00784DBF"/>
    <w:rsid w:val="00792A81"/>
    <w:rsid w:val="00797A2D"/>
    <w:rsid w:val="007B252C"/>
    <w:rsid w:val="007B4AEA"/>
    <w:rsid w:val="007C40C2"/>
    <w:rsid w:val="007D59B2"/>
    <w:rsid w:val="007D60A3"/>
    <w:rsid w:val="007D64F6"/>
    <w:rsid w:val="007E097B"/>
    <w:rsid w:val="007E3A79"/>
    <w:rsid w:val="007F213F"/>
    <w:rsid w:val="007F27F1"/>
    <w:rsid w:val="007F459B"/>
    <w:rsid w:val="00800E5A"/>
    <w:rsid w:val="00803000"/>
    <w:rsid w:val="008052D1"/>
    <w:rsid w:val="00821966"/>
    <w:rsid w:val="0082277E"/>
    <w:rsid w:val="0082351C"/>
    <w:rsid w:val="00824657"/>
    <w:rsid w:val="00834455"/>
    <w:rsid w:val="0084367F"/>
    <w:rsid w:val="008625E3"/>
    <w:rsid w:val="008669F5"/>
    <w:rsid w:val="008714E6"/>
    <w:rsid w:val="008776C1"/>
    <w:rsid w:val="00882C00"/>
    <w:rsid w:val="008913F1"/>
    <w:rsid w:val="008914D7"/>
    <w:rsid w:val="00892154"/>
    <w:rsid w:val="00895D24"/>
    <w:rsid w:val="008A21B5"/>
    <w:rsid w:val="008A49D4"/>
    <w:rsid w:val="008A6431"/>
    <w:rsid w:val="008E1008"/>
    <w:rsid w:val="008E5DDD"/>
    <w:rsid w:val="008F165B"/>
    <w:rsid w:val="008F2285"/>
    <w:rsid w:val="008F5A60"/>
    <w:rsid w:val="00915E26"/>
    <w:rsid w:val="00930838"/>
    <w:rsid w:val="00936720"/>
    <w:rsid w:val="00942D01"/>
    <w:rsid w:val="00944B80"/>
    <w:rsid w:val="00953F93"/>
    <w:rsid w:val="0095525B"/>
    <w:rsid w:val="009652F5"/>
    <w:rsid w:val="00970595"/>
    <w:rsid w:val="009813CD"/>
    <w:rsid w:val="00981D61"/>
    <w:rsid w:val="00986532"/>
    <w:rsid w:val="0098789D"/>
    <w:rsid w:val="009A7997"/>
    <w:rsid w:val="009D3041"/>
    <w:rsid w:val="009D7119"/>
    <w:rsid w:val="009E1967"/>
    <w:rsid w:val="009F390D"/>
    <w:rsid w:val="00A039E2"/>
    <w:rsid w:val="00A04E74"/>
    <w:rsid w:val="00A2262A"/>
    <w:rsid w:val="00A24D43"/>
    <w:rsid w:val="00A4037A"/>
    <w:rsid w:val="00A45894"/>
    <w:rsid w:val="00A4601F"/>
    <w:rsid w:val="00A6543D"/>
    <w:rsid w:val="00A65B8A"/>
    <w:rsid w:val="00A75AD4"/>
    <w:rsid w:val="00A84617"/>
    <w:rsid w:val="00A84868"/>
    <w:rsid w:val="00A90B00"/>
    <w:rsid w:val="00AA246C"/>
    <w:rsid w:val="00AA310E"/>
    <w:rsid w:val="00AA6027"/>
    <w:rsid w:val="00AB5E24"/>
    <w:rsid w:val="00AC010F"/>
    <w:rsid w:val="00AE0036"/>
    <w:rsid w:val="00AE3508"/>
    <w:rsid w:val="00AE5FBB"/>
    <w:rsid w:val="00B07940"/>
    <w:rsid w:val="00B125F3"/>
    <w:rsid w:val="00B270B6"/>
    <w:rsid w:val="00B27609"/>
    <w:rsid w:val="00B3027D"/>
    <w:rsid w:val="00B36ECE"/>
    <w:rsid w:val="00B37FB3"/>
    <w:rsid w:val="00B41B86"/>
    <w:rsid w:val="00B440DA"/>
    <w:rsid w:val="00B536C4"/>
    <w:rsid w:val="00B554DB"/>
    <w:rsid w:val="00B66DB1"/>
    <w:rsid w:val="00B70CAC"/>
    <w:rsid w:val="00B70E14"/>
    <w:rsid w:val="00B77F76"/>
    <w:rsid w:val="00B91EE4"/>
    <w:rsid w:val="00BA0BB9"/>
    <w:rsid w:val="00BB0BBC"/>
    <w:rsid w:val="00BC21D1"/>
    <w:rsid w:val="00BD2DC5"/>
    <w:rsid w:val="00BE1DA3"/>
    <w:rsid w:val="00BF455F"/>
    <w:rsid w:val="00BF52E3"/>
    <w:rsid w:val="00BF6135"/>
    <w:rsid w:val="00C03AF1"/>
    <w:rsid w:val="00C1150D"/>
    <w:rsid w:val="00C11877"/>
    <w:rsid w:val="00C13EB6"/>
    <w:rsid w:val="00C23865"/>
    <w:rsid w:val="00C25CD4"/>
    <w:rsid w:val="00C25F4B"/>
    <w:rsid w:val="00C30E6A"/>
    <w:rsid w:val="00C429BC"/>
    <w:rsid w:val="00C45ECB"/>
    <w:rsid w:val="00C463A3"/>
    <w:rsid w:val="00C506C5"/>
    <w:rsid w:val="00C559C1"/>
    <w:rsid w:val="00C7221F"/>
    <w:rsid w:val="00C7274A"/>
    <w:rsid w:val="00C72C9D"/>
    <w:rsid w:val="00C7607E"/>
    <w:rsid w:val="00C813C4"/>
    <w:rsid w:val="00C94D3B"/>
    <w:rsid w:val="00CA21FD"/>
    <w:rsid w:val="00CA4242"/>
    <w:rsid w:val="00CC132F"/>
    <w:rsid w:val="00CC2AF9"/>
    <w:rsid w:val="00CD34D9"/>
    <w:rsid w:val="00CD5284"/>
    <w:rsid w:val="00CE410A"/>
    <w:rsid w:val="00D16EAD"/>
    <w:rsid w:val="00D208C6"/>
    <w:rsid w:val="00D21E7D"/>
    <w:rsid w:val="00D303C3"/>
    <w:rsid w:val="00D6211D"/>
    <w:rsid w:val="00D62B33"/>
    <w:rsid w:val="00D64AB1"/>
    <w:rsid w:val="00D758AE"/>
    <w:rsid w:val="00D75A2A"/>
    <w:rsid w:val="00D8259F"/>
    <w:rsid w:val="00DA2FB8"/>
    <w:rsid w:val="00DB77DA"/>
    <w:rsid w:val="00DD24F7"/>
    <w:rsid w:val="00DD26E7"/>
    <w:rsid w:val="00DD775E"/>
    <w:rsid w:val="00E01C1B"/>
    <w:rsid w:val="00E2303F"/>
    <w:rsid w:val="00E33D75"/>
    <w:rsid w:val="00E373A5"/>
    <w:rsid w:val="00E440F8"/>
    <w:rsid w:val="00E50795"/>
    <w:rsid w:val="00E57831"/>
    <w:rsid w:val="00E633CB"/>
    <w:rsid w:val="00E73A64"/>
    <w:rsid w:val="00E826FC"/>
    <w:rsid w:val="00EA0239"/>
    <w:rsid w:val="00EA4C87"/>
    <w:rsid w:val="00EC7917"/>
    <w:rsid w:val="00ED13A8"/>
    <w:rsid w:val="00ED5624"/>
    <w:rsid w:val="00EE7C30"/>
    <w:rsid w:val="00EF187E"/>
    <w:rsid w:val="00EF769B"/>
    <w:rsid w:val="00EF7822"/>
    <w:rsid w:val="00F03621"/>
    <w:rsid w:val="00F07BC1"/>
    <w:rsid w:val="00F11DC5"/>
    <w:rsid w:val="00F217D5"/>
    <w:rsid w:val="00F225E1"/>
    <w:rsid w:val="00F27EA8"/>
    <w:rsid w:val="00F35A53"/>
    <w:rsid w:val="00F6081C"/>
    <w:rsid w:val="00F66ACF"/>
    <w:rsid w:val="00F74921"/>
    <w:rsid w:val="00F90848"/>
    <w:rsid w:val="00F91B83"/>
    <w:rsid w:val="00FA4B18"/>
    <w:rsid w:val="00FA755C"/>
    <w:rsid w:val="00FB21F2"/>
    <w:rsid w:val="00FB50C9"/>
    <w:rsid w:val="00FD04D2"/>
    <w:rsid w:val="00FD0C67"/>
    <w:rsid w:val="00FD1838"/>
    <w:rsid w:val="00FE17ED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C9D"/>
    <w:rPr>
      <w:sz w:val="24"/>
      <w:szCs w:val="24"/>
    </w:rPr>
  </w:style>
  <w:style w:type="paragraph" w:styleId="1">
    <w:name w:val="heading 1"/>
    <w:basedOn w:val="a"/>
    <w:next w:val="a"/>
    <w:qFormat/>
    <w:rsid w:val="00FE17ED"/>
    <w:pPr>
      <w:keepNext/>
      <w:jc w:val="center"/>
      <w:outlineLvl w:val="0"/>
    </w:pPr>
    <w:rPr>
      <w:rFonts w:ascii="Courier New" w:hAnsi="Courier New" w:cs="Courier New"/>
      <w:b/>
      <w:bCs/>
      <w:sz w:val="56"/>
    </w:rPr>
  </w:style>
  <w:style w:type="paragraph" w:styleId="2">
    <w:name w:val="heading 2"/>
    <w:basedOn w:val="a"/>
    <w:next w:val="a"/>
    <w:qFormat/>
    <w:rsid w:val="00C72C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5A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E17ED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2C9D"/>
    <w:rPr>
      <w:sz w:val="22"/>
    </w:rPr>
  </w:style>
  <w:style w:type="paragraph" w:styleId="30">
    <w:name w:val="Body Text Indent 3"/>
    <w:basedOn w:val="a"/>
    <w:rsid w:val="00C72C9D"/>
    <w:pPr>
      <w:ind w:left="360"/>
      <w:jc w:val="both"/>
    </w:pPr>
  </w:style>
  <w:style w:type="paragraph" w:styleId="a4">
    <w:name w:val="Document Map"/>
    <w:basedOn w:val="a"/>
    <w:semiHidden/>
    <w:rsid w:val="007B4AEA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562EEE"/>
    <w:pPr>
      <w:spacing w:after="120"/>
    </w:pPr>
    <w:rPr>
      <w:sz w:val="16"/>
      <w:szCs w:val="16"/>
    </w:rPr>
  </w:style>
  <w:style w:type="table" w:styleId="a5">
    <w:name w:val="Table Grid"/>
    <w:basedOn w:val="a1"/>
    <w:rsid w:val="0038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E01C1B"/>
    <w:pPr>
      <w:spacing w:after="120" w:line="480" w:lineRule="auto"/>
    </w:pPr>
  </w:style>
  <w:style w:type="paragraph" w:styleId="21">
    <w:name w:val="Body Text Indent 2"/>
    <w:basedOn w:val="a"/>
    <w:rsid w:val="00FE17ED"/>
    <w:pPr>
      <w:spacing w:after="120" w:line="480" w:lineRule="auto"/>
      <w:ind w:left="283"/>
    </w:pPr>
  </w:style>
  <w:style w:type="paragraph" w:styleId="a6">
    <w:name w:val="Body Text Indent"/>
    <w:basedOn w:val="a"/>
    <w:rsid w:val="00FE17ED"/>
    <w:pPr>
      <w:ind w:firstLine="720"/>
      <w:jc w:val="both"/>
    </w:pPr>
    <w:rPr>
      <w:rFonts w:ascii="Arial" w:hAnsi="Arial" w:cs="Arial"/>
    </w:rPr>
  </w:style>
  <w:style w:type="paragraph" w:styleId="a7">
    <w:name w:val="header"/>
    <w:basedOn w:val="a"/>
    <w:rsid w:val="00FE17ED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8">
    <w:name w:val="footer"/>
    <w:basedOn w:val="a"/>
    <w:rsid w:val="00FE17ED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9">
    <w:name w:val="Plain Text"/>
    <w:basedOn w:val="a"/>
    <w:rsid w:val="00FE17ED"/>
    <w:rPr>
      <w:rFonts w:ascii="Courier New" w:hAnsi="Courier New"/>
      <w:sz w:val="20"/>
      <w:szCs w:val="20"/>
    </w:rPr>
  </w:style>
  <w:style w:type="paragraph" w:styleId="aa">
    <w:name w:val="Normal (Web)"/>
    <w:basedOn w:val="a"/>
    <w:rsid w:val="00FE17ED"/>
    <w:pPr>
      <w:spacing w:before="240" w:after="240"/>
    </w:pPr>
  </w:style>
  <w:style w:type="character" w:styleId="ab">
    <w:name w:val="Hyperlink"/>
    <w:basedOn w:val="a0"/>
    <w:rsid w:val="00FE17ED"/>
    <w:rPr>
      <w:color w:val="333333"/>
      <w:u w:val="single"/>
    </w:rPr>
  </w:style>
  <w:style w:type="paragraph" w:customStyle="1" w:styleId="consplusnormal">
    <w:name w:val="consplusnormal"/>
    <w:basedOn w:val="a"/>
    <w:rsid w:val="00B270B6"/>
    <w:pPr>
      <w:spacing w:before="240" w:after="240"/>
    </w:pPr>
  </w:style>
  <w:style w:type="paragraph" w:styleId="ac">
    <w:name w:val="Balloon Text"/>
    <w:basedOn w:val="a"/>
    <w:link w:val="ad"/>
    <w:rsid w:val="006F2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F2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2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926</Characters>
  <Application>Microsoft Office Word</Application>
  <DocSecurity>0</DocSecurity>
  <Lines>21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</vt:lpstr>
    </vt:vector>
  </TitlesOfParts>
  <Company>Administrazija</Company>
  <LinksUpToDate>false</LinksUpToDate>
  <CharactersWithSpaces>1059</CharactersWithSpaces>
  <SharedDoc>false</SharedDoc>
  <HLinks>
    <vt:vector size="90" baseType="variant">
      <vt:variant>
        <vt:i4>6750305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consultantplus://offline/ref=B538D6D4609DFF5781F895E8B026CD1561F18B06AC76AD3986107F620DF380E6B2D19234CE3A81D0P5J3K</vt:lpwstr>
      </vt:variant>
      <vt:variant>
        <vt:lpwstr/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consultantplus://offline/ref=7B900B0D680567DB35E797A8BB7A2F70FB8419457A905B11FD01B7947EdEa0N</vt:lpwstr>
      </vt:variant>
      <vt:variant>
        <vt:lpwstr/>
      </vt:variant>
      <vt:variant>
        <vt:i4>4194396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consultantplus://offline/ref=7B900B0D680567DB35E797A8BB7A2F70F88D1E407E905B11FD01B7947EdEa0N</vt:lpwstr>
      </vt:variant>
      <vt:variant>
        <vt:lpwstr/>
      </vt:variant>
      <vt:variant>
        <vt:i4>4718676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consultantplus://offline/ref=7B900B0D680567DB35E797A8BB7A2F70FB8419457D935B11FD01B7947EE04B84DF70074969d9a2N</vt:lpwstr>
      </vt:variant>
      <vt:variant>
        <vt:lpwstr/>
      </vt:variant>
      <vt:variant>
        <vt:i4>4718679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consultantplus://offline/ref=7B900B0D680567DB35E797A8BB7A2F70FB8419457D935B11FD01B7947EE04B84DF70074969d9a1N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consultantplus://offline/ref=7B900B0D680567DB35E797A8BB7A2F70F8831D4579955B11FD01B7947EE04B84DF70074D6991F691d3a7N</vt:lpwstr>
      </vt:variant>
      <vt:variant>
        <vt:lpwstr/>
      </vt:variant>
      <vt:variant>
        <vt:i4>4718600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consultantplus://offline/ref=7B900B0D680567DB35E797A8BB7A2F70FB8419457D935B11FD01B7947EE04B84DF7007446Cd9a9N</vt:lpwstr>
      </vt:variant>
      <vt:variant>
        <vt:lpwstr/>
      </vt:variant>
      <vt:variant>
        <vt:i4>4194319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consultantplus://offline/ref=7B900B0D680567DB35E797A8BB7A2F70FB8418417C935B11FD01B7947EdEa0N</vt:lpwstr>
      </vt:variant>
      <vt:variant>
        <vt:lpwstr/>
      </vt:variant>
      <vt:variant>
        <vt:i4>4718603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consultantplus://offline/ref=7B900B0D680567DB35E797A8BB7A2F70FB8419457D935B11FD01B7947EE04B84DF7007496Fd9a2N</vt:lpwstr>
      </vt:variant>
      <vt:variant>
        <vt:lpwstr/>
      </vt:variant>
      <vt:variant>
        <vt:i4>4718687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consultantplus://offline/ref=7B900B0D680567DB35E797A8BB7A2F70FB8419457D935B11FD01B7947EE04B84DF70074969d9a9N</vt:lpwstr>
      </vt:variant>
      <vt:variant>
        <vt:lpwstr/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consultantplus://offline/ref=7B900B0D680567DB35E797A8BB7A2F70FB8419457D935B11FD01B7947EE04B84DF70074461d9a5N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3014756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consultantplus://offline/ref=7B900B0D680567DB35E797A8BB7A2F70F8831A477F925B11FD01B7947EE04B84DF70074D6991F690d3aFN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consultantplus://offline/ref=6AF005889B61601B6AF28BFC079DDE795F226A34ECE29BED10BE7D70FBlCy9G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</dc:title>
  <dc:creator>А.В. Езов</dc:creator>
  <cp:lastModifiedBy>Д.С. Крюкова</cp:lastModifiedBy>
  <cp:revision>2</cp:revision>
  <cp:lastPrinted>2017-12-14T04:52:00Z</cp:lastPrinted>
  <dcterms:created xsi:type="dcterms:W3CDTF">2018-07-09T05:18:00Z</dcterms:created>
  <dcterms:modified xsi:type="dcterms:W3CDTF">2018-07-09T05:18:00Z</dcterms:modified>
</cp:coreProperties>
</file>