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FD" w:rsidRDefault="000152FD" w:rsidP="00015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Памятка о безопасности и соблюдении </w:t>
      </w:r>
    </w:p>
    <w:p w:rsidR="000152FD" w:rsidRDefault="000152FD" w:rsidP="00015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 дорожного движения при гололёде</w:t>
      </w:r>
    </w:p>
    <w:p w:rsidR="000152FD" w:rsidRDefault="000152FD" w:rsidP="009E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4292" w:rsidRPr="009E4292" w:rsidRDefault="009E4292" w:rsidP="009E4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 Владимирской области сейчас, как и во многих регионах Центральной России в ночные часы наблюдается минусовая температура. Такие «температурные качели» зачастую становятся причиной возникновения гололедных явлений. Чаще всего, это происходит на проезжей части дорог и тротуарах. Гололед является причиной чрезвычайных происшествий, по статистике, около 30% всех ДТП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вызваны </w:t>
      </w:r>
      <w:r w:rsidRPr="009E429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неблагоприятными дорожными условиями.</w:t>
      </w:r>
      <w:r w:rsidRPr="009E4292">
        <w:rPr>
          <w:rFonts w:ascii="Times New Roman" w:hAnsi="Times New Roman" w:cs="Times New Roman"/>
          <w:sz w:val="24"/>
          <w:szCs w:val="24"/>
        </w:rPr>
        <w:t xml:space="preserve"> Многие водители, увы, не осознают особенностей управления автомобилем на скользкой дороге. Когда шины попадают на гололед, их сцепление с дорогой сразу снижается в 4-5 раз, что в свою очередь в несколько раз увеличивает тормозной путь транспортных средств. А это значит, что быстрая остановка автомобиля просто невозможна.</w:t>
      </w:r>
    </w:p>
    <w:p w:rsidR="009E4292" w:rsidRPr="009E4292" w:rsidRDefault="009E4292" w:rsidP="009E4292">
      <w:pPr>
        <w:pStyle w:val="a3"/>
        <w:shd w:val="clear" w:color="auto" w:fill="FFFFFF"/>
        <w:spacing w:before="0" w:beforeAutospacing="0" w:after="0" w:afterAutospacing="0"/>
        <w:jc w:val="both"/>
      </w:pPr>
      <w:r w:rsidRPr="009E4292">
        <w:t>Такие дорожные условия требуют от водителей и пешеходов повышенного внимания к мерам собственной безопасности и безупречного соблюдения Правил дорожного движения.</w:t>
      </w:r>
    </w:p>
    <w:p w:rsidR="009E4292" w:rsidRPr="009E4292" w:rsidRDefault="009E4292" w:rsidP="009E4292">
      <w:pPr>
        <w:pStyle w:val="a3"/>
        <w:shd w:val="clear" w:color="auto" w:fill="FFFFFF"/>
        <w:spacing w:before="0" w:beforeAutospacing="0" w:after="0" w:afterAutospacing="0"/>
        <w:jc w:val="both"/>
      </w:pPr>
      <w:r w:rsidRPr="009E4292">
        <w:rPr>
          <w:rStyle w:val="a4"/>
        </w:rPr>
        <w:t>Вот несколько рекомендаций по управлению автомобилем в условиях гололеда и снежного наката:</w:t>
      </w:r>
    </w:p>
    <w:p w:rsidR="009E4292" w:rsidRPr="009E4292" w:rsidRDefault="009E4292" w:rsidP="009E4292">
      <w:pPr>
        <w:pStyle w:val="a3"/>
        <w:shd w:val="clear" w:color="auto" w:fill="FFFFFF"/>
        <w:spacing w:before="0" w:beforeAutospacing="0" w:after="0" w:afterAutospacing="0"/>
        <w:jc w:val="both"/>
      </w:pPr>
      <w:r w:rsidRPr="009E4292">
        <w:t>1. На скользкой дороге не тормозите резко, это не только бесполезно, но и опасно. Резкое торможение приводит к блокированию колес и увеличению тормозного пути, а зачастую и к потере управляемости. Проезжая опасный участок, следует хранить скорость постоянной, не делайте резких движений рулем.</w:t>
      </w:r>
    </w:p>
    <w:p w:rsidR="009E4292" w:rsidRPr="009E4292" w:rsidRDefault="009E4292" w:rsidP="009E4292">
      <w:pPr>
        <w:pStyle w:val="a3"/>
        <w:shd w:val="clear" w:color="auto" w:fill="FFFFFF"/>
        <w:spacing w:before="0" w:beforeAutospacing="0" w:after="0" w:afterAutospacing="0"/>
        <w:jc w:val="both"/>
      </w:pPr>
      <w:r w:rsidRPr="009E4292">
        <w:t>2. При движении на мостах и эстакадах будьте особенно внимательны. Ледяная корка на этих участках дороги появляется раньше, чем везде, а исчезает позже. В этих зонах избегайте резких движений рулем, газом, тормозами.</w:t>
      </w:r>
    </w:p>
    <w:p w:rsidR="009E4292" w:rsidRDefault="009E4292" w:rsidP="009E4292">
      <w:pPr>
        <w:pStyle w:val="a3"/>
        <w:shd w:val="clear" w:color="auto" w:fill="FFFFFF"/>
        <w:spacing w:before="0" w:beforeAutospacing="0" w:after="0" w:afterAutospacing="0"/>
        <w:jc w:val="both"/>
      </w:pPr>
      <w:r w:rsidRPr="009E4292">
        <w:t>3. На скользкой дороге лучше избегать резких маневрирований и обгонов. При движении на подъем, выбирайте такую передачу, чтобы не приходилось переключаться до полного завершения подъема. Во время спуска не нажимайте на педаль сцепления, при управлении авто на скорости плавно тормозите.</w:t>
      </w:r>
    </w:p>
    <w:p w:rsidR="000152FD" w:rsidRPr="008A1F02" w:rsidRDefault="000152FD" w:rsidP="00015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Пешехода при гололеде подстерегают две опасности – или сам поскользнешься и упадешь, или на тебя наедут. С наступлением холодов значительно увеличивается количество уличных травм, связанных с гололёдом: ушибы, вывихи и переломы. По данным медиков, в такие дни количество пострадавших увеличивается в 2 раза. Поэтому в такой период нужно быть очень осторожным, обязательно рассказать своим детям о мерах безопасного поведения на льду.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пешеходов</w:t>
      </w:r>
      <w:r w:rsidRPr="008A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гололеде: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очередь, обратите внимание на свою обувь: подберите нескользящую обувь с подошвой на микропористой основе.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предельно внимательны на проезжей части дороги: не торопитесь и тем более не бегите.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обходить все места с наклонной поверхностью.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Наступать следует на всю подошву, ноги слегка расслабить в коленях.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Пожилым людям рекомендуется использовать трость с резиновым наконечником или специальную палку с заостренными шипами.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</w:t>
      </w: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спасти вещи, которые несёте в руках. Не торопитесь подняться, осмотрите себя, нет ли травм, попросите прохожих людей помочь.</w:t>
      </w:r>
    </w:p>
    <w:p w:rsidR="000152FD" w:rsidRPr="008A1F02" w:rsidRDefault="000152FD" w:rsidP="0001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9E4292" w:rsidRPr="009E4292" w:rsidRDefault="009E4292" w:rsidP="009E4292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7EA6" w:rsidRPr="009E4292" w:rsidRDefault="009E4292" w:rsidP="009E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9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Сотрудники МКУ «УГОЧС»  советуют:</w:t>
      </w:r>
      <w:r w:rsidRPr="009E4292">
        <w:rPr>
          <w:rFonts w:ascii="Times New Roman" w:hAnsi="Times New Roman" w:cs="Times New Roman"/>
          <w:sz w:val="24"/>
          <w:szCs w:val="24"/>
        </w:rPr>
        <w:br/>
      </w:r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• соблюдать меры личной безопасности;</w:t>
      </w:r>
      <w:r w:rsidRPr="009E4292">
        <w:rPr>
          <w:rFonts w:ascii="Times New Roman" w:hAnsi="Times New Roman" w:cs="Times New Roman"/>
          <w:sz w:val="24"/>
          <w:szCs w:val="24"/>
        </w:rPr>
        <w:br/>
      </w:r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• не ставить автотранспо</w:t>
      </w:r>
      <w:proofErr w:type="gramStart"/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рт вбл</w:t>
      </w:r>
      <w:proofErr w:type="gramEnd"/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изи рекламных щитов, деревьев;</w:t>
      </w:r>
      <w:r w:rsidRPr="009E4292">
        <w:rPr>
          <w:rFonts w:ascii="Times New Roman" w:hAnsi="Times New Roman" w:cs="Times New Roman"/>
          <w:sz w:val="24"/>
          <w:szCs w:val="24"/>
        </w:rPr>
        <w:br/>
      </w:r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• соблюдайте правила дорожного движения, скоростной режим;</w:t>
      </w:r>
      <w:r w:rsidRPr="009E4292">
        <w:rPr>
          <w:rFonts w:ascii="Times New Roman" w:hAnsi="Times New Roman" w:cs="Times New Roman"/>
          <w:sz w:val="24"/>
          <w:szCs w:val="24"/>
        </w:rPr>
        <w:br/>
      </w:r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• пешеходам быть особенно внимательными при переходе через проезжую часть;</w:t>
      </w:r>
      <w:r w:rsidRPr="009E4292">
        <w:rPr>
          <w:rFonts w:ascii="Times New Roman" w:hAnsi="Times New Roman" w:cs="Times New Roman"/>
          <w:sz w:val="24"/>
          <w:szCs w:val="24"/>
        </w:rPr>
        <w:br/>
      </w:r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• воздержаться без крайней необходимости от поездок на личном автотранспорте, если вы не уверены в своем водительском мастерстве: воспользуйтесь общественным транспортом;</w:t>
      </w:r>
      <w:r w:rsidRPr="009E4292">
        <w:rPr>
          <w:rFonts w:ascii="Times New Roman" w:hAnsi="Times New Roman" w:cs="Times New Roman"/>
          <w:sz w:val="24"/>
          <w:szCs w:val="24"/>
        </w:rPr>
        <w:br/>
      </w:r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если вы все-таки сели за руль, будьте внимательны при управлении автомобилем, смените летние покрышки </w:t>
      </w:r>
      <w:proofErr w:type="gramStart"/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зимние, желательно </w:t>
      </w:r>
      <w:proofErr w:type="spellStart"/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шипованные</w:t>
      </w:r>
      <w:proofErr w:type="spellEnd"/>
      <w:r w:rsidRPr="009E4292">
        <w:rPr>
          <w:rFonts w:ascii="Times New Roman" w:hAnsi="Times New Roman" w:cs="Times New Roman"/>
          <w:sz w:val="24"/>
          <w:szCs w:val="24"/>
          <w:shd w:val="clear" w:color="auto" w:fill="FFFFFF"/>
        </w:rPr>
        <w:t>. Обязательно следите за сообщениями о погоде.</w:t>
      </w:r>
    </w:p>
    <w:sectPr w:rsidR="00C37EA6" w:rsidRPr="009E4292" w:rsidSect="0030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292"/>
    <w:rsid w:val="000152FD"/>
    <w:rsid w:val="0030358E"/>
    <w:rsid w:val="00646E26"/>
    <w:rsid w:val="009E4292"/>
    <w:rsid w:val="00C37EA6"/>
    <w:rsid w:val="00FE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</dc:creator>
  <cp:keywords/>
  <dc:description/>
  <cp:lastModifiedBy>каб3</cp:lastModifiedBy>
  <cp:revision>7</cp:revision>
  <dcterms:created xsi:type="dcterms:W3CDTF">2015-10-09T07:52:00Z</dcterms:created>
  <dcterms:modified xsi:type="dcterms:W3CDTF">2015-10-09T08:59:00Z</dcterms:modified>
</cp:coreProperties>
</file>